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EE97" w14:textId="77777777" w:rsidR="00940356" w:rsidRDefault="00000000">
      <w:pPr>
        <w:spacing w:before="102" w:line="326" w:lineRule="exact"/>
        <w:ind w:left="744"/>
        <w:rPr>
          <w:rFonts w:ascii="Book Antiqua"/>
          <w:sz w:val="28"/>
        </w:rPr>
      </w:pPr>
      <w:r>
        <w:rPr>
          <w:rFonts w:ascii="Book Antiqua"/>
          <w:color w:val="231F20"/>
          <w:spacing w:val="12"/>
          <w:w w:val="115"/>
          <w:sz w:val="28"/>
        </w:rPr>
        <w:t>2026-</w:t>
      </w:r>
      <w:r>
        <w:rPr>
          <w:rFonts w:ascii="Book Antiqua"/>
          <w:color w:val="231F20"/>
          <w:spacing w:val="7"/>
          <w:w w:val="115"/>
          <w:sz w:val="28"/>
        </w:rPr>
        <w:t>27</w:t>
      </w:r>
    </w:p>
    <w:p w14:paraId="58DADC3D" w14:textId="77777777" w:rsidR="00940356" w:rsidRDefault="00000000">
      <w:pPr>
        <w:pStyle w:val="Title"/>
        <w:spacing w:line="204" w:lineRule="auto"/>
        <w:rPr>
          <w:b w:val="0"/>
        </w:rPr>
      </w:pPr>
      <w:r>
        <w:rPr>
          <w:b w:val="0"/>
          <w:color w:val="2B4155"/>
          <w:spacing w:val="-2"/>
        </w:rPr>
        <w:t xml:space="preserve">Interim </w:t>
      </w:r>
      <w:r>
        <w:rPr>
          <w:b w:val="0"/>
          <w:color w:val="2B4155"/>
          <w:spacing w:val="-6"/>
        </w:rPr>
        <w:t xml:space="preserve">Assessments </w:t>
      </w:r>
      <w:r>
        <w:rPr>
          <w:b w:val="0"/>
          <w:color w:val="2B4155"/>
          <w:spacing w:val="-2"/>
        </w:rPr>
        <w:t>Overview</w:t>
      </w:r>
    </w:p>
    <w:p w14:paraId="5F3FF1A4" w14:textId="77777777" w:rsidR="00940356" w:rsidRDefault="00940356">
      <w:pPr>
        <w:pStyle w:val="BodyText"/>
        <w:spacing w:before="1"/>
        <w:rPr>
          <w:rFonts w:ascii="Arial Black"/>
          <w:sz w:val="18"/>
        </w:rPr>
      </w:pPr>
    </w:p>
    <w:p w14:paraId="3326067B" w14:textId="77777777" w:rsidR="00940356" w:rsidRDefault="00940356">
      <w:pPr>
        <w:pStyle w:val="BodyText"/>
        <w:rPr>
          <w:rFonts w:ascii="Arial Black"/>
          <w:sz w:val="18"/>
        </w:rPr>
        <w:sectPr w:rsidR="00940356">
          <w:footerReference w:type="default" r:id="rId7"/>
          <w:type w:val="continuous"/>
          <w:pgSz w:w="12240" w:h="15840"/>
          <w:pgMar w:top="1020" w:right="0" w:bottom="1200" w:left="720" w:header="0" w:footer="1002" w:gutter="0"/>
          <w:pgNumType w:start="1"/>
          <w:cols w:space="720"/>
        </w:sectPr>
      </w:pPr>
    </w:p>
    <w:p w14:paraId="54D377B8" w14:textId="77777777" w:rsidR="00940356" w:rsidRDefault="00000000">
      <w:pPr>
        <w:pStyle w:val="BodyText"/>
        <w:rPr>
          <w:rFonts w:ascii="Arial Black"/>
          <w:sz w:val="28"/>
        </w:rPr>
      </w:pPr>
      <w:r>
        <w:rPr>
          <w:rFonts w:ascii="Arial Black"/>
          <w:noProof/>
          <w:sz w:val="28"/>
        </w:rPr>
        <mc:AlternateContent>
          <mc:Choice Requires="wpg">
            <w:drawing>
              <wp:anchor distT="0" distB="0" distL="0" distR="0" simplePos="0" relativeHeight="485977600" behindDoc="1" locked="0" layoutInCell="1" allowOverlap="1" wp14:anchorId="0D29DD72" wp14:editId="1A21218D">
                <wp:simplePos x="0" y="0"/>
                <wp:positionH relativeFrom="page">
                  <wp:posOffset>0</wp:posOffset>
                </wp:positionH>
                <wp:positionV relativeFrom="page">
                  <wp:posOffset>-1238</wp:posOffset>
                </wp:positionV>
                <wp:extent cx="7772400" cy="88861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8886190"/>
                          <a:chOff x="0" y="0"/>
                          <a:chExt cx="7772400" cy="88861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38"/>
                            <a:ext cx="7772400" cy="536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36448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64480"/>
                                </a:lnTo>
                                <a:lnTo>
                                  <a:pt x="7772400" y="536448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3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7387" y="1238"/>
                            <a:ext cx="2632710" cy="888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2710" h="8884285">
                                <a:moveTo>
                                  <a:pt x="2632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24357"/>
                                </a:lnTo>
                                <a:lnTo>
                                  <a:pt x="4661" y="8847449"/>
                                </a:lnTo>
                                <a:lnTo>
                                  <a:pt x="17373" y="8866305"/>
                                </a:lnTo>
                                <a:lnTo>
                                  <a:pt x="36229" y="8879017"/>
                                </a:lnTo>
                                <a:lnTo>
                                  <a:pt x="59321" y="8883679"/>
                                </a:lnTo>
                                <a:lnTo>
                                  <a:pt x="2573324" y="8883679"/>
                                </a:lnTo>
                                <a:lnTo>
                                  <a:pt x="2596411" y="8879017"/>
                                </a:lnTo>
                                <a:lnTo>
                                  <a:pt x="2615268" y="8866305"/>
                                </a:lnTo>
                                <a:lnTo>
                                  <a:pt x="2627983" y="8847449"/>
                                </a:lnTo>
                                <a:lnTo>
                                  <a:pt x="2632646" y="8824357"/>
                                </a:lnTo>
                                <a:lnTo>
                                  <a:pt x="2632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1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87387" y="1238"/>
                            <a:ext cx="2632710" cy="888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2710" h="8884285">
                                <a:moveTo>
                                  <a:pt x="0" y="0"/>
                                </a:moveTo>
                                <a:lnTo>
                                  <a:pt x="0" y="8824357"/>
                                </a:lnTo>
                                <a:lnTo>
                                  <a:pt x="4661" y="8847449"/>
                                </a:lnTo>
                                <a:lnTo>
                                  <a:pt x="17373" y="8866305"/>
                                </a:lnTo>
                                <a:lnTo>
                                  <a:pt x="36229" y="8879017"/>
                                </a:lnTo>
                                <a:lnTo>
                                  <a:pt x="59321" y="8883679"/>
                                </a:lnTo>
                                <a:lnTo>
                                  <a:pt x="2573324" y="8883679"/>
                                </a:lnTo>
                                <a:lnTo>
                                  <a:pt x="2596411" y="8879017"/>
                                </a:lnTo>
                                <a:lnTo>
                                  <a:pt x="2615268" y="8866305"/>
                                </a:lnTo>
                                <a:lnTo>
                                  <a:pt x="2627983" y="8847449"/>
                                </a:lnTo>
                                <a:lnTo>
                                  <a:pt x="2632646" y="8824357"/>
                                </a:lnTo>
                                <a:lnTo>
                                  <a:pt x="2632646" y="0"/>
                                </a:lnTo>
                              </a:path>
                            </a:pathLst>
                          </a:custGeom>
                          <a:ln w="2476">
                            <a:solidFill>
                              <a:srgbClr val="C1E8F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8"/>
                            <a:ext cx="4663033" cy="2706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7374" y="819253"/>
                            <a:ext cx="240376" cy="138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299" y="819253"/>
                            <a:ext cx="223144" cy="138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9784" y="819676"/>
                            <a:ext cx="109486" cy="137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1168" y="817994"/>
                            <a:ext cx="121246" cy="141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0754" y="820514"/>
                            <a:ext cx="97078" cy="135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7017" y="820513"/>
                            <a:ext cx="114528" cy="135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0744" y="637752"/>
                            <a:ext cx="506413" cy="130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127" y="637757"/>
                            <a:ext cx="84442" cy="12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841" y="598139"/>
                            <a:ext cx="324322" cy="169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6546" y="614440"/>
                            <a:ext cx="300676" cy="34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693341" y="784631"/>
                            <a:ext cx="28765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172720">
                                <a:moveTo>
                                  <a:pt x="287573" y="0"/>
                                </a:moveTo>
                                <a:lnTo>
                                  <a:pt x="86405" y="0"/>
                                </a:lnTo>
                                <a:lnTo>
                                  <a:pt x="2788" y="142074"/>
                                </a:lnTo>
                                <a:lnTo>
                                  <a:pt x="0" y="152392"/>
                                </a:lnTo>
                                <a:lnTo>
                                  <a:pt x="2663" y="162115"/>
                                </a:lnTo>
                                <a:lnTo>
                                  <a:pt x="9691" y="169342"/>
                                </a:lnTo>
                                <a:lnTo>
                                  <a:pt x="19997" y="172173"/>
                                </a:lnTo>
                                <a:lnTo>
                                  <a:pt x="186913" y="172173"/>
                                </a:lnTo>
                                <a:lnTo>
                                  <a:pt x="287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AF49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29639" y="31267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29639" y="34442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29639" y="37617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29639" y="40792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29639" y="53873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29639" y="57048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29639" y="62255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29639" y="673353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B0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57575" y="3913473"/>
                            <a:ext cx="400050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3032760">
                                <a:moveTo>
                                  <a:pt x="38481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880360"/>
                                </a:lnTo>
                                <a:lnTo>
                                  <a:pt x="7769" y="2928528"/>
                                </a:lnTo>
                                <a:lnTo>
                                  <a:pt x="29405" y="2970363"/>
                                </a:lnTo>
                                <a:lnTo>
                                  <a:pt x="62396" y="3003354"/>
                                </a:lnTo>
                                <a:lnTo>
                                  <a:pt x="104231" y="3024990"/>
                                </a:lnTo>
                                <a:lnTo>
                                  <a:pt x="152400" y="3032760"/>
                                </a:lnTo>
                                <a:lnTo>
                                  <a:pt x="3848100" y="3032760"/>
                                </a:lnTo>
                                <a:lnTo>
                                  <a:pt x="3896268" y="3024990"/>
                                </a:lnTo>
                                <a:lnTo>
                                  <a:pt x="3938103" y="3003354"/>
                                </a:lnTo>
                                <a:lnTo>
                                  <a:pt x="3971094" y="2970363"/>
                                </a:lnTo>
                                <a:lnTo>
                                  <a:pt x="3992730" y="2928528"/>
                                </a:lnTo>
                                <a:lnTo>
                                  <a:pt x="4000500" y="2880360"/>
                                </a:lnTo>
                                <a:lnTo>
                                  <a:pt x="4000500" y="152400"/>
                                </a:lnTo>
                                <a:lnTo>
                                  <a:pt x="3992730" y="104231"/>
                                </a:lnTo>
                                <a:lnTo>
                                  <a:pt x="3971094" y="62396"/>
                                </a:lnTo>
                                <a:lnTo>
                                  <a:pt x="3938103" y="29405"/>
                                </a:lnTo>
                                <a:lnTo>
                                  <a:pt x="3896268" y="7769"/>
                                </a:lnTo>
                                <a:lnTo>
                                  <a:pt x="384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 descr="A triangle diagram shows the relationship between state standards, summative assessments, and resources and tools for teachers.  AI generated content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4099126"/>
                            <a:ext cx="4000500" cy="2720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457575" y="3913473"/>
                            <a:ext cx="4000500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30327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880360"/>
                                </a:lnTo>
                                <a:lnTo>
                                  <a:pt x="7769" y="2928528"/>
                                </a:lnTo>
                                <a:lnTo>
                                  <a:pt x="29405" y="2970363"/>
                                </a:lnTo>
                                <a:lnTo>
                                  <a:pt x="62396" y="3003354"/>
                                </a:lnTo>
                                <a:lnTo>
                                  <a:pt x="104231" y="3024990"/>
                                </a:lnTo>
                                <a:lnTo>
                                  <a:pt x="152400" y="3032760"/>
                                </a:lnTo>
                                <a:lnTo>
                                  <a:pt x="3848100" y="3032760"/>
                                </a:lnTo>
                                <a:lnTo>
                                  <a:pt x="3896268" y="3024990"/>
                                </a:lnTo>
                                <a:lnTo>
                                  <a:pt x="3938103" y="3003354"/>
                                </a:lnTo>
                                <a:lnTo>
                                  <a:pt x="3971094" y="2970363"/>
                                </a:lnTo>
                                <a:lnTo>
                                  <a:pt x="3992730" y="2928528"/>
                                </a:lnTo>
                                <a:lnTo>
                                  <a:pt x="4000500" y="2880360"/>
                                </a:lnTo>
                                <a:lnTo>
                                  <a:pt x="4000500" y="152400"/>
                                </a:lnTo>
                                <a:lnTo>
                                  <a:pt x="3992730" y="104231"/>
                                </a:lnTo>
                                <a:lnTo>
                                  <a:pt x="3971094" y="62396"/>
                                </a:lnTo>
                                <a:lnTo>
                                  <a:pt x="3938103" y="29405"/>
                                </a:lnTo>
                                <a:lnTo>
                                  <a:pt x="3896268" y="7769"/>
                                </a:lnTo>
                                <a:lnTo>
                                  <a:pt x="3848100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B415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1C6AA" id="Group 7" o:spid="_x0000_s1026" style="position:absolute;margin-left:0;margin-top:-.1pt;width:612pt;height:699.7pt;z-index:-17338880;mso-wrap-distance-left:0;mso-wrap-distance-right:0;mso-position-horizontal-relative:page;mso-position-vertical-relative:page" coordsize="77724,888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">
                <v:shape id="Graphic 8" o:spid="_x0000_s1027" style="position:absolute;top:12;width:77724;height:53645;visibility:visible;mso-wrap-style:square;v-text-anchor:top" coordsize="7772400,5364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" path="m7772400,l,,,5364480r7772400,l7772400,xe" fillcolor="#dff3fd" stroked="f">
                  <v:path arrowok="t"/>
                </v:shape>
                <v:shape id="Graphic 9" o:spid="_x0000_s1028" style="position:absolute;left:6873;top:12;width:26327;height:88843;visibility:visible;mso-wrap-style:square;v-text-anchor:top" coordsize="2632710,8884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" path="m2632646,l,,,8824357r4661,23092l17373,8866305r18856,12712l59321,8883679r2514003,l2596411,8879017r18857,-12712l2627983,8847449r4663,-23092l2632646,xe" fillcolor="#2b4155" stroked="f">
                  <v:path arrowok="t"/>
                </v:shape>
                <v:shape id="Graphic 10" o:spid="_x0000_s1029" style="position:absolute;left:6873;top:12;width:26327;height:88843;visibility:visible;mso-wrap-style:square;v-text-anchor:top" coordsize="2632710,8884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" path="m,l,8824357r4661,23092l17373,8866305r18856,12712l59321,8883679r2514003,l2596411,8879017r18857,-12712l2627983,8847449r4663,-23092l2632646,e" filled="f" strokecolor="#c1e8fb" strokeweight=".0687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0" type="#_x0000_t75" style="position:absolute;top:12;width:46630;height:270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">
                  <v:imagedata r:id="rId20" o:title=""/>
                </v:shape>
                <v:shape id="Image 12" o:spid="_x0000_s1031" type="#_x0000_t75" style="position:absolute;left:55873;top:8192;width:2404;height:1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">
                  <v:imagedata r:id="rId21" o:title=""/>
                </v:shape>
                <v:shape id="Image 13" o:spid="_x0000_s1032" type="#_x0000_t75" style="position:absolute;left:58522;top:8192;width:2232;height:1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">
                  <v:imagedata r:id="rId22" o:title=""/>
                </v:shape>
                <v:shape id="Image 14" o:spid="_x0000_s1033" type="#_x0000_t75" style="position:absolute;left:60997;top:8196;width:1095;height:13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">
                  <v:imagedata r:id="rId23" o:title=""/>
                </v:shape>
                <v:shape id="Image 15" o:spid="_x0000_s1034" type="#_x0000_t75" style="position:absolute;left:62411;top:8179;width:1213;height:1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">
                  <v:imagedata r:id="rId24" o:title=""/>
                </v:shape>
                <v:shape id="Image 16" o:spid="_x0000_s1035" type="#_x0000_t75" style="position:absolute;left:63907;top:8205;width:971;height:1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">
                  <v:imagedata r:id="rId25" o:title=""/>
                </v:shape>
                <v:shape id="Image 17" o:spid="_x0000_s1036" type="#_x0000_t75" style="position:absolute;left:65170;top:8205;width:1145;height:1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">
                  <v:imagedata r:id="rId26" o:title=""/>
                </v:shape>
                <v:shape id="Image 18" o:spid="_x0000_s1037" type="#_x0000_t75" style="position:absolute;left:57707;top:6377;width:5064;height:1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">
                  <v:imagedata r:id="rId27" o:title=""/>
                </v:shape>
                <v:shape id="Image 19" o:spid="_x0000_s1038" type="#_x0000_t75" style="position:absolute;left:63011;top:6377;width:844;height:12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">
                  <v:imagedata r:id="rId28" o:title=""/>
                </v:shape>
                <v:shape id="Image 20" o:spid="_x0000_s1039" type="#_x0000_t75" style="position:absolute;left:64048;top:5981;width:3243;height:17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">
                  <v:imagedata r:id="rId29" o:title=""/>
                </v:shape>
                <v:shape id="Image 21" o:spid="_x0000_s1040" type="#_x0000_t75" style="position:absolute;left:67865;top:6144;width:3007;height:34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">
                  <v:imagedata r:id="rId30" o:title=""/>
                </v:shape>
                <v:shape id="Graphic 22" o:spid="_x0000_s1041" style="position:absolute;left:66933;top:7846;width:2876;height:1727;visibility:visible;mso-wrap-style:square;v-text-anchor:top" coordsize="28765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" path="m287573,l86405,,2788,142074,,152392r2663,9723l9691,169342r10306,2831l186913,172173,287573,xe" fillcolor="#43af49" stroked="f">
                  <v:fill opacity="49087f"/>
                  <v:path arrowok="t"/>
                </v:shape>
                <v:shape id="Graphic 23" o:spid="_x0000_s1042" style="position:absolute;left:9296;top:31267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" path="m,l2133600,e" filled="f" strokecolor="#43b049" strokeweight=".5pt">
                  <v:path arrowok="t"/>
                </v:shape>
                <v:shape id="Graphic 24" o:spid="_x0000_s1043" style="position:absolute;left:9296;top:34442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" path="m,l2133600,e" filled="f" strokecolor="#43b049" strokeweight=".5pt">
                  <v:path arrowok="t"/>
                </v:shape>
                <v:shape id="Graphic 25" o:spid="_x0000_s1044" style="position:absolute;left:9296;top:37617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" path="m,l2133600,e" filled="f" strokecolor="#43b049" strokeweight=".5pt">
                  <v:path arrowok="t"/>
                </v:shape>
                <v:shape id="Graphic 26" o:spid="_x0000_s1045" style="position:absolute;left:9296;top:40792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" path="m,l2133600,e" filled="f" strokecolor="#43b049" strokeweight=".5pt">
                  <v:path arrowok="t"/>
                </v:shape>
                <v:shape id="Graphic 27" o:spid="_x0000_s1046" style="position:absolute;left:9296;top:53873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" path="m,l2133600,e" filled="f" strokecolor="#43b049" strokeweight=".5pt">
                  <v:path arrowok="t"/>
                </v:shape>
                <v:shape id="Graphic 28" o:spid="_x0000_s1047" style="position:absolute;left:9296;top:57048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" path="m,l2133600,e" filled="f" strokecolor="#43b049" strokeweight=".5pt">
                  <v:path arrowok="t"/>
                </v:shape>
                <v:shape id="Graphic 29" o:spid="_x0000_s1048" style="position:absolute;left:9296;top:62255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" path="m,l2133600,e" filled="f" strokecolor="#43b049" strokeweight=".5pt">
                  <v:path arrowok="t"/>
                </v:shape>
                <v:shape id="Graphic 30" o:spid="_x0000_s1049" style="position:absolute;left:9296;top:67335;width:21336;height:13;visibility:visible;mso-wrap-style:square;v-text-anchor:top" coordsize="2133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" path="m,l2133600,e" filled="f" strokecolor="#43b049" strokeweight=".5pt">
                  <v:path arrowok="t"/>
                </v:shape>
                <v:shape id="Graphic 31" o:spid="_x0000_s1050" style="position:absolute;left:34575;top:39134;width:40005;height:30328;visibility:visible;mso-wrap-style:square;v-text-anchor:top" coordsize="4000500,3032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" path="m3848100,l152400,,104231,7769,62396,29405,29405,62396,7769,104231,,152400,,2880360r7769,48168l29405,2970363r32991,32991l104231,3024990r48169,7770l3848100,3032760r48168,-7770l3938103,3003354r32991,-32991l3992730,2928528r7770,-48168l4000500,152400r-7770,-48169l3971094,62396,3938103,29405,3896268,7769,3848100,xe" stroked="f">
                  <v:path arrowok="t"/>
                </v:shape>
                <v:shape id="Image 32" o:spid="_x0000_s1051" type="#_x0000_t75" alt="A triangle diagram shows the relationship between state standards, summative assessments, and resources and tools for teachers.  AI generated content" style="position:absolute;left:34575;top:40991;width:40005;height:272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">
                  <v:imagedata r:id="rId31" o:title="A triangle diagram shows the relationship between state standards, summative assessments, and resources and tools for teachers"/>
                </v:shape>
                <v:shape id="Graphic 33" o:spid="_x0000_s1052" style="position:absolute;left:34575;top:39134;width:40005;height:30328;visibility:visible;mso-wrap-style:square;v-text-anchor:top" coordsize="4000500,3032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" path="m152400,l104231,7769,62396,29405,29405,62396,7769,104231,,152400,,2880360r7769,48168l29405,2970363r32991,32991l104231,3024990r48169,7770l3848100,3032760r48168,-7770l3938103,3003354r32991,-32991l3992730,2928528r7770,-48168l4000500,152400r-7770,-48169l3971094,62396,3938103,29405,3896268,7769,3848100,,152400,xe" filled="f" strokecolor="#2b4155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4FA4C248" w14:textId="77777777" w:rsidR="00940356" w:rsidRDefault="00940356">
      <w:pPr>
        <w:pStyle w:val="BodyText"/>
        <w:rPr>
          <w:rFonts w:ascii="Arial Black"/>
          <w:sz w:val="28"/>
        </w:rPr>
      </w:pPr>
    </w:p>
    <w:p w14:paraId="7EBE2855" w14:textId="77777777" w:rsidR="00940356" w:rsidRDefault="00940356">
      <w:pPr>
        <w:pStyle w:val="BodyText"/>
        <w:spacing w:before="158"/>
        <w:rPr>
          <w:rFonts w:ascii="Arial Black"/>
          <w:sz w:val="28"/>
        </w:rPr>
      </w:pPr>
    </w:p>
    <w:p w14:paraId="601E3F76" w14:textId="77777777" w:rsidR="00940356" w:rsidRDefault="00000000">
      <w:pPr>
        <w:ind w:left="744"/>
        <w:rPr>
          <w:rFonts w:ascii="Arial Black"/>
          <w:sz w:val="28"/>
        </w:rPr>
      </w:pPr>
      <w:r>
        <w:rPr>
          <w:rFonts w:ascii="Arial Black"/>
          <w:color w:val="43B049"/>
          <w:spacing w:val="-2"/>
          <w:sz w:val="28"/>
        </w:rPr>
        <w:t>Contents</w:t>
      </w:r>
    </w:p>
    <w:sdt>
      <w:sdtPr>
        <w:id w:val="-208724270"/>
        <w:docPartObj>
          <w:docPartGallery w:val="Table of Contents"/>
          <w:docPartUnique/>
        </w:docPartObj>
      </w:sdtPr>
      <w:sdtContent>
        <w:p w14:paraId="03757201" w14:textId="77777777" w:rsidR="00940356" w:rsidRDefault="00940356">
          <w:pPr>
            <w:pStyle w:val="TOC1"/>
            <w:tabs>
              <w:tab w:val="right" w:pos="4103"/>
            </w:tabs>
            <w:spacing w:before="224"/>
          </w:pPr>
          <w:hyperlink w:anchor="_bookmark0" w:history="1">
            <w:r>
              <w:rPr>
                <w:color w:val="FFFFFF"/>
                <w:spacing w:val="-2"/>
              </w:rPr>
              <w:t>Types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of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Interim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Assessments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2</w:t>
            </w:r>
          </w:hyperlink>
        </w:p>
        <w:p w14:paraId="4BA34590" w14:textId="77777777" w:rsidR="00940356" w:rsidRDefault="00940356">
          <w:pPr>
            <w:pStyle w:val="TOC1"/>
            <w:tabs>
              <w:tab w:val="right" w:pos="4103"/>
            </w:tabs>
            <w:spacing w:before="232"/>
          </w:pPr>
          <w:hyperlink w:anchor="_bookmark0" w:history="1">
            <w:r>
              <w:rPr>
                <w:color w:val="FFFFFF"/>
                <w:spacing w:val="-2"/>
              </w:rPr>
              <w:t>Interim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Assessments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at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Glance</w:t>
            </w:r>
          </w:hyperlink>
          <w:r>
            <w:rPr>
              <w:color w:val="FFFFFF"/>
            </w:rPr>
            <w:tab/>
          </w:r>
          <w:hyperlink w:anchor="_bookmark1" w:history="1">
            <w:r>
              <w:rPr>
                <w:color w:val="FFFFFF"/>
                <w:spacing w:val="-10"/>
              </w:rPr>
              <w:t>2</w:t>
            </w:r>
          </w:hyperlink>
        </w:p>
        <w:p w14:paraId="51B07DCD" w14:textId="77777777" w:rsidR="00940356" w:rsidRDefault="00940356">
          <w:pPr>
            <w:pStyle w:val="TOC1"/>
            <w:tabs>
              <w:tab w:val="right" w:pos="4103"/>
            </w:tabs>
            <w:spacing w:before="231"/>
          </w:pPr>
          <w:hyperlink w:anchor="_bookmark0" w:history="1">
            <w:r>
              <w:rPr>
                <w:color w:val="FFFFFF"/>
              </w:rPr>
              <w:t>Features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Interim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Assessments</w:t>
            </w:r>
          </w:hyperlink>
          <w:r>
            <w:rPr>
              <w:color w:val="FFFFFF"/>
            </w:rPr>
            <w:tab/>
          </w:r>
          <w:hyperlink w:anchor="_bookmark3" w:history="1">
            <w:r>
              <w:rPr>
                <w:color w:val="FFFFFF"/>
                <w:spacing w:val="-10"/>
              </w:rPr>
              <w:t>4</w:t>
            </w:r>
          </w:hyperlink>
        </w:p>
        <w:p w14:paraId="7AD70F2A" w14:textId="77777777" w:rsidR="00940356" w:rsidRDefault="00940356">
          <w:pPr>
            <w:pStyle w:val="TOC1"/>
            <w:tabs>
              <w:tab w:val="right" w:pos="4103"/>
            </w:tabs>
            <w:spacing w:before="232"/>
          </w:pPr>
          <w:hyperlink w:anchor="_bookmark2" w:history="1">
            <w:r>
              <w:rPr>
                <w:color w:val="FFFFFF"/>
                <w:spacing w:val="-2"/>
              </w:rPr>
              <w:t>Using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2"/>
              </w:rPr>
              <w:t>Interim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2"/>
              </w:rPr>
              <w:t>Assessments</w:t>
            </w:r>
          </w:hyperlink>
          <w:r>
            <w:rPr>
              <w:color w:val="FFFFFF"/>
            </w:rPr>
            <w:tab/>
          </w:r>
          <w:hyperlink w:anchor="_bookmark3" w:history="1">
            <w:r>
              <w:rPr>
                <w:color w:val="FFFFFF"/>
                <w:spacing w:val="-10"/>
              </w:rPr>
              <w:t>4</w:t>
            </w:r>
          </w:hyperlink>
        </w:p>
        <w:p w14:paraId="276DBB77" w14:textId="77777777" w:rsidR="00940356" w:rsidRDefault="00940356">
          <w:pPr>
            <w:pStyle w:val="TOC2"/>
            <w:spacing w:before="90"/>
          </w:pPr>
          <w:hyperlink w:anchor="_bookmark2" w:history="1">
            <w:r>
              <w:rPr>
                <w:color w:val="FFFFFF"/>
                <w:spacing w:val="-4"/>
              </w:rPr>
              <w:t>Standardized</w:t>
            </w:r>
            <w:r>
              <w:rPr>
                <w:color w:val="FFFFFF"/>
                <w:spacing w:val="13"/>
              </w:rPr>
              <w:t xml:space="preserve"> </w:t>
            </w:r>
            <w:r>
              <w:rPr>
                <w:color w:val="FFFFFF"/>
                <w:spacing w:val="-5"/>
              </w:rPr>
              <w:t>vs.</w:t>
            </w:r>
          </w:hyperlink>
        </w:p>
        <w:p w14:paraId="37BD8BCA" w14:textId="77777777" w:rsidR="00940356" w:rsidRDefault="00940356">
          <w:pPr>
            <w:pStyle w:val="TOC2"/>
            <w:tabs>
              <w:tab w:val="right" w:pos="4103"/>
            </w:tabs>
            <w:spacing w:before="36"/>
          </w:pPr>
          <w:hyperlink w:anchor="_bookmark2" w:history="1">
            <w:r>
              <w:rPr>
                <w:color w:val="FFFFFF"/>
                <w:spacing w:val="-2"/>
              </w:rPr>
              <w:t>Non-Standardized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Administrations</w:t>
            </w:r>
          </w:hyperlink>
          <w:r>
            <w:rPr>
              <w:color w:val="FFFFFF"/>
            </w:rPr>
            <w:tab/>
          </w:r>
          <w:hyperlink w:anchor="_bookmark3" w:history="1">
            <w:r>
              <w:rPr>
                <w:color w:val="FFFFFF"/>
                <w:spacing w:val="-10"/>
              </w:rPr>
              <w:t>4</w:t>
            </w:r>
          </w:hyperlink>
        </w:p>
        <w:p w14:paraId="7DA889C3" w14:textId="77777777" w:rsidR="00940356" w:rsidRDefault="00940356">
          <w:pPr>
            <w:pStyle w:val="TOC2"/>
            <w:tabs>
              <w:tab w:val="right" w:pos="4103"/>
            </w:tabs>
          </w:pPr>
          <w:hyperlink w:anchor="_bookmark2" w:history="1">
            <w:r>
              <w:rPr>
                <w:color w:val="FFFFFF"/>
                <w:spacing w:val="-2"/>
              </w:rPr>
              <w:t>Administering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Interim Assessments</w:t>
            </w:r>
          </w:hyperlink>
          <w:r>
            <w:rPr>
              <w:color w:val="FFFFFF"/>
            </w:rPr>
            <w:tab/>
          </w:r>
          <w:hyperlink w:anchor="_bookmark3" w:history="1">
            <w:r>
              <w:rPr>
                <w:color w:val="FFFFFF"/>
                <w:spacing w:val="-10"/>
              </w:rPr>
              <w:t>4</w:t>
            </w:r>
          </w:hyperlink>
        </w:p>
        <w:p w14:paraId="45BA05AF" w14:textId="77777777" w:rsidR="00940356" w:rsidRDefault="00940356">
          <w:pPr>
            <w:pStyle w:val="TOC2"/>
            <w:tabs>
              <w:tab w:val="right" w:pos="4103"/>
            </w:tabs>
          </w:pPr>
          <w:hyperlink w:anchor="_bookmark2" w:history="1">
            <w:r>
              <w:rPr>
                <w:color w:val="FFFFFF"/>
                <w:spacing w:val="-2"/>
              </w:rPr>
              <w:t>Accessibility</w:t>
            </w:r>
            <w:r>
              <w:rPr>
                <w:color w:val="FFFFFF"/>
                <w:spacing w:val="4"/>
              </w:rPr>
              <w:t xml:space="preserve"> </w:t>
            </w:r>
            <w:r>
              <w:rPr>
                <w:color w:val="FFFFFF"/>
                <w:spacing w:val="-2"/>
              </w:rPr>
              <w:t>Resources</w:t>
            </w:r>
          </w:hyperlink>
          <w:r>
            <w:rPr>
              <w:color w:val="FFFFFF"/>
            </w:rPr>
            <w:tab/>
          </w:r>
          <w:hyperlink w:anchor="_bookmark5" w:history="1">
            <w:r>
              <w:rPr>
                <w:color w:val="FFFFFF"/>
                <w:spacing w:val="-10"/>
              </w:rPr>
              <w:t>5</w:t>
            </w:r>
          </w:hyperlink>
        </w:p>
        <w:p w14:paraId="0C78F08E" w14:textId="77777777" w:rsidR="00940356" w:rsidRDefault="00940356">
          <w:pPr>
            <w:pStyle w:val="TOC2"/>
            <w:tabs>
              <w:tab w:val="right" w:pos="4103"/>
            </w:tabs>
            <w:spacing w:before="75"/>
          </w:pPr>
          <w:hyperlink w:anchor="_bookmark4" w:history="1">
            <w:r>
              <w:rPr>
                <w:color w:val="FFFFFF"/>
                <w:spacing w:val="-4"/>
              </w:rPr>
              <w:t>Teacher</w:t>
            </w:r>
            <w:r>
              <w:rPr>
                <w:color w:val="FFFFFF"/>
                <w:spacing w:val="9"/>
              </w:rPr>
              <w:t xml:space="preserve"> </w:t>
            </w:r>
            <w:r>
              <w:rPr>
                <w:color w:val="FFFFFF"/>
                <w:spacing w:val="-4"/>
              </w:rPr>
              <w:t>Hand-Scoring</w:t>
            </w:r>
          </w:hyperlink>
          <w:r>
            <w:rPr>
              <w:color w:val="FFFFFF"/>
            </w:rPr>
            <w:tab/>
          </w:r>
          <w:hyperlink w:anchor="_bookmark5" w:history="1">
            <w:r>
              <w:rPr>
                <w:color w:val="FFFFFF"/>
                <w:spacing w:val="-10"/>
              </w:rPr>
              <w:t>5</w:t>
            </w:r>
          </w:hyperlink>
        </w:p>
        <w:p w14:paraId="16B1333B" w14:textId="77777777" w:rsidR="00940356" w:rsidRDefault="00940356">
          <w:pPr>
            <w:pStyle w:val="TOC1"/>
            <w:tabs>
              <w:tab w:val="right" w:pos="4103"/>
            </w:tabs>
            <w:spacing w:before="217"/>
          </w:pPr>
          <w:hyperlink w:anchor="_bookmark6" w:history="1">
            <w:r>
              <w:rPr>
                <w:color w:val="FFFFFF"/>
                <w:spacing w:val="-2"/>
              </w:rPr>
              <w:t>Interim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Assessment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Security</w:t>
            </w:r>
          </w:hyperlink>
          <w:r>
            <w:rPr>
              <w:color w:val="FFFFFF"/>
            </w:rPr>
            <w:tab/>
          </w:r>
          <w:hyperlink w:anchor="_bookmark7" w:history="1">
            <w:r>
              <w:rPr>
                <w:color w:val="FFFFFF"/>
                <w:spacing w:val="-10"/>
              </w:rPr>
              <w:t>6</w:t>
            </w:r>
          </w:hyperlink>
        </w:p>
        <w:p w14:paraId="27072864" w14:textId="77777777" w:rsidR="00940356" w:rsidRDefault="00940356">
          <w:pPr>
            <w:pStyle w:val="TOC1"/>
            <w:tabs>
              <w:tab w:val="right" w:pos="4103"/>
            </w:tabs>
            <w:spacing w:before="232"/>
          </w:pPr>
          <w:hyperlink w:anchor="_bookmark6" w:history="1">
            <w:r>
              <w:rPr>
                <w:color w:val="FFFFFF"/>
              </w:rPr>
              <w:t>New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for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2026-27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 xml:space="preserve">School </w:t>
            </w:r>
            <w:r>
              <w:rPr>
                <w:color w:val="FFFFFF"/>
                <w:spacing w:val="-4"/>
              </w:rPr>
              <w:t>Year</w:t>
            </w:r>
          </w:hyperlink>
          <w:r>
            <w:rPr>
              <w:color w:val="FFFFFF"/>
            </w:rPr>
            <w:tab/>
          </w:r>
          <w:hyperlink w:anchor="_bookmark7" w:history="1">
            <w:r>
              <w:rPr>
                <w:color w:val="FFFFFF"/>
                <w:spacing w:val="-10"/>
              </w:rPr>
              <w:t>6</w:t>
            </w:r>
          </w:hyperlink>
        </w:p>
        <w:p w14:paraId="58A54284" w14:textId="77777777" w:rsidR="00940356" w:rsidRDefault="00940356">
          <w:pPr>
            <w:pStyle w:val="TOC2"/>
            <w:tabs>
              <w:tab w:val="right" w:pos="4103"/>
            </w:tabs>
            <w:spacing w:before="90"/>
          </w:pPr>
          <w:hyperlink w:anchor="_bookmark7" w:history="1">
            <w:r>
              <w:rPr>
                <w:color w:val="FFFFFF"/>
                <w:spacing w:val="-2"/>
              </w:rPr>
              <w:t>Spotlight: Connections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Playlists</w:t>
            </w:r>
          </w:hyperlink>
          <w:r>
            <w:rPr>
              <w:color w:val="FFFFFF"/>
            </w:rPr>
            <w:tab/>
          </w:r>
          <w:hyperlink w:anchor="_bookmark7" w:history="1">
            <w:r>
              <w:rPr>
                <w:color w:val="FFFFFF"/>
                <w:spacing w:val="-10"/>
              </w:rPr>
              <w:t>6</w:t>
            </w:r>
          </w:hyperlink>
        </w:p>
        <w:p w14:paraId="56F5B903" w14:textId="77777777" w:rsidR="00940356" w:rsidRDefault="00000000">
          <w:pPr>
            <w:pStyle w:val="TOC1"/>
            <w:spacing w:before="217"/>
          </w:pPr>
          <w:r>
            <w:rPr>
              <w:color w:val="FFFFFF"/>
              <w:spacing w:val="-2"/>
            </w:rPr>
            <w:t>2026-27</w:t>
          </w:r>
          <w:r>
            <w:rPr>
              <w:color w:val="FFFFFF"/>
              <w:spacing w:val="-10"/>
            </w:rPr>
            <w:t xml:space="preserve"> </w:t>
          </w:r>
          <w:r>
            <w:rPr>
              <w:color w:val="FFFFFF"/>
              <w:spacing w:val="-2"/>
            </w:rPr>
            <w:t>ELA/Literacy</w:t>
          </w:r>
        </w:p>
        <w:p w14:paraId="2BC799FB" w14:textId="77777777" w:rsidR="00940356" w:rsidRDefault="00000000">
          <w:pPr>
            <w:pStyle w:val="TOC1"/>
            <w:tabs>
              <w:tab w:val="right" w:pos="4103"/>
            </w:tabs>
          </w:pPr>
          <w:r>
            <w:rPr>
              <w:color w:val="FFFFFF"/>
              <w:spacing w:val="-2"/>
            </w:rPr>
            <w:t>Interim</w:t>
          </w:r>
          <w:r>
            <w:rPr>
              <w:color w:val="FFFFFF"/>
              <w:spacing w:val="-7"/>
            </w:rPr>
            <w:t xml:space="preserve"> </w:t>
          </w:r>
          <w:r>
            <w:rPr>
              <w:color w:val="FFFFFF"/>
              <w:spacing w:val="-2"/>
            </w:rPr>
            <w:t>Assessments</w:t>
          </w:r>
          <w:r>
            <w:rPr>
              <w:color w:val="FFFFFF"/>
            </w:rPr>
            <w:tab/>
          </w:r>
          <w:hyperlink w:anchor="_bookmark9" w:history="1">
            <w:r w:rsidR="00940356">
              <w:rPr>
                <w:color w:val="FFFFFF"/>
                <w:spacing w:val="-10"/>
              </w:rPr>
              <w:t>7</w:t>
            </w:r>
          </w:hyperlink>
        </w:p>
        <w:p w14:paraId="236B0F9F" w14:textId="77777777" w:rsidR="00940356" w:rsidRDefault="00940356">
          <w:pPr>
            <w:pStyle w:val="TOC1"/>
            <w:spacing w:before="232"/>
          </w:pPr>
          <w:hyperlink w:anchor="_bookmark8" w:history="1">
            <w:r>
              <w:rPr>
                <w:color w:val="FFFFFF"/>
                <w:spacing w:val="-2"/>
              </w:rPr>
              <w:t>2026-27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Mathematics</w:t>
            </w:r>
          </w:hyperlink>
        </w:p>
        <w:p w14:paraId="5D430DA4" w14:textId="77777777" w:rsidR="00940356" w:rsidRDefault="00940356">
          <w:pPr>
            <w:pStyle w:val="TOC1"/>
            <w:tabs>
              <w:tab w:val="right" w:pos="4103"/>
            </w:tabs>
          </w:pPr>
          <w:hyperlink w:anchor="_bookmark8" w:history="1">
            <w:r>
              <w:rPr>
                <w:color w:val="FFFFFF"/>
                <w:spacing w:val="-2"/>
              </w:rPr>
              <w:t>Interim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2"/>
              </w:rPr>
              <w:t>Assessments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5"/>
              </w:rPr>
              <w:t>1</w:t>
            </w:r>
          </w:hyperlink>
          <w:r>
            <w:rPr>
              <w:color w:val="FFFFFF"/>
              <w:spacing w:val="-5"/>
            </w:rPr>
            <w:t>4</w:t>
          </w:r>
        </w:p>
      </w:sdtContent>
    </w:sdt>
    <w:p w14:paraId="706F4655" w14:textId="77777777" w:rsidR="00940356" w:rsidRDefault="00000000">
      <w:pPr>
        <w:spacing w:before="52" w:line="328" w:lineRule="auto"/>
        <w:ind w:left="743" w:right="841"/>
        <w:rPr>
          <w:rFonts w:ascii="Calibri"/>
          <w:sz w:val="24"/>
        </w:rPr>
      </w:pPr>
      <w:r>
        <w:br w:type="column"/>
      </w:r>
      <w:r>
        <w:rPr>
          <w:rFonts w:ascii="Calibri"/>
          <w:color w:val="2B4155"/>
          <w:sz w:val="24"/>
        </w:rPr>
        <w:t>The</w:t>
      </w:r>
      <w:r>
        <w:rPr>
          <w:rFonts w:ascii="Calibri"/>
          <w:color w:val="2B4155"/>
          <w:spacing w:val="-11"/>
          <w:sz w:val="24"/>
        </w:rPr>
        <w:t xml:space="preserve"> </w:t>
      </w:r>
      <w:r>
        <w:rPr>
          <w:rFonts w:ascii="Calibri"/>
          <w:color w:val="2B4155"/>
          <w:sz w:val="24"/>
        </w:rPr>
        <w:t>Smarter</w:t>
      </w:r>
      <w:r>
        <w:rPr>
          <w:rFonts w:ascii="Calibri"/>
          <w:color w:val="2B4155"/>
          <w:spacing w:val="-11"/>
          <w:sz w:val="24"/>
        </w:rPr>
        <w:t xml:space="preserve"> </w:t>
      </w:r>
      <w:r>
        <w:rPr>
          <w:rFonts w:ascii="Calibri"/>
          <w:color w:val="2B4155"/>
          <w:sz w:val="24"/>
        </w:rPr>
        <w:t>Balanced</w:t>
      </w:r>
      <w:r>
        <w:rPr>
          <w:rFonts w:ascii="Calibri"/>
          <w:color w:val="2B4155"/>
          <w:spacing w:val="-12"/>
          <w:sz w:val="24"/>
        </w:rPr>
        <w:t xml:space="preserve"> </w:t>
      </w:r>
      <w:r>
        <w:rPr>
          <w:rFonts w:ascii="Calibri"/>
          <w:color w:val="2B4155"/>
          <w:sz w:val="24"/>
        </w:rPr>
        <w:t>Assessment</w:t>
      </w:r>
      <w:r>
        <w:rPr>
          <w:rFonts w:ascii="Calibri"/>
          <w:color w:val="2B4155"/>
          <w:spacing w:val="-11"/>
          <w:sz w:val="24"/>
        </w:rPr>
        <w:t xml:space="preserve"> </w:t>
      </w:r>
      <w:r>
        <w:rPr>
          <w:rFonts w:ascii="Calibri"/>
          <w:color w:val="2B4155"/>
          <w:sz w:val="24"/>
        </w:rPr>
        <w:t>System</w:t>
      </w:r>
      <w:r>
        <w:rPr>
          <w:rFonts w:ascii="Calibri"/>
          <w:color w:val="2B4155"/>
          <w:spacing w:val="-11"/>
          <w:sz w:val="24"/>
        </w:rPr>
        <w:t xml:space="preserve"> </w:t>
      </w:r>
      <w:r>
        <w:rPr>
          <w:rFonts w:ascii="Calibri"/>
          <w:color w:val="2B4155"/>
          <w:sz w:val="24"/>
        </w:rPr>
        <w:t>consists</w:t>
      </w:r>
      <w:r>
        <w:rPr>
          <w:rFonts w:ascii="Calibri"/>
          <w:color w:val="2B4155"/>
          <w:spacing w:val="-12"/>
          <w:sz w:val="24"/>
        </w:rPr>
        <w:t xml:space="preserve"> </w:t>
      </w:r>
      <w:r>
        <w:rPr>
          <w:rFonts w:ascii="Calibri"/>
          <w:color w:val="2B4155"/>
          <w:sz w:val="24"/>
        </w:rPr>
        <w:t>of three components: interim assessments designed to support teaching and learning throughout the year,</w:t>
      </w:r>
    </w:p>
    <w:p w14:paraId="77EA3172" w14:textId="77777777" w:rsidR="00940356" w:rsidRDefault="00000000">
      <w:pPr>
        <w:spacing w:line="328" w:lineRule="auto"/>
        <w:ind w:left="743" w:right="1292"/>
        <w:rPr>
          <w:rFonts w:ascii="Calibri"/>
          <w:sz w:val="24"/>
        </w:rPr>
      </w:pPr>
      <w:r>
        <w:rPr>
          <w:rFonts w:ascii="Calibri"/>
          <w:color w:val="2B4155"/>
          <w:sz w:val="24"/>
        </w:rPr>
        <w:t>a suite of tools and resources in Tools for Teachers that</w:t>
      </w:r>
      <w:r>
        <w:rPr>
          <w:rFonts w:ascii="Calibri"/>
          <w:color w:val="2B4155"/>
          <w:spacing w:val="-14"/>
          <w:sz w:val="24"/>
        </w:rPr>
        <w:t xml:space="preserve"> </w:t>
      </w:r>
      <w:r>
        <w:rPr>
          <w:rFonts w:ascii="Calibri"/>
          <w:color w:val="2B4155"/>
          <w:sz w:val="24"/>
        </w:rPr>
        <w:t>support</w:t>
      </w:r>
      <w:r>
        <w:rPr>
          <w:rFonts w:ascii="Calibri"/>
          <w:color w:val="2B4155"/>
          <w:spacing w:val="-14"/>
          <w:sz w:val="24"/>
        </w:rPr>
        <w:t xml:space="preserve"> </w:t>
      </w:r>
      <w:r>
        <w:rPr>
          <w:rFonts w:ascii="Calibri"/>
          <w:color w:val="2B4155"/>
          <w:sz w:val="24"/>
        </w:rPr>
        <w:t>classroom-based</w:t>
      </w:r>
      <w:r>
        <w:rPr>
          <w:rFonts w:ascii="Calibri"/>
          <w:color w:val="2B4155"/>
          <w:spacing w:val="-13"/>
          <w:sz w:val="24"/>
        </w:rPr>
        <w:t xml:space="preserve"> </w:t>
      </w:r>
      <w:r>
        <w:rPr>
          <w:rFonts w:ascii="Calibri"/>
          <w:color w:val="2B4155"/>
          <w:sz w:val="24"/>
        </w:rPr>
        <w:t>formative</w:t>
      </w:r>
      <w:r>
        <w:rPr>
          <w:rFonts w:ascii="Calibri"/>
          <w:color w:val="2B4155"/>
          <w:spacing w:val="-14"/>
          <w:sz w:val="24"/>
        </w:rPr>
        <w:t xml:space="preserve"> </w:t>
      </w:r>
      <w:r>
        <w:rPr>
          <w:rFonts w:ascii="Calibri"/>
          <w:color w:val="2B4155"/>
          <w:sz w:val="24"/>
        </w:rPr>
        <w:t>assessment practices, and end-of-year summative assessments designed for accountability purposes.</w:t>
      </w:r>
    </w:p>
    <w:p w14:paraId="6E77EB4E" w14:textId="77777777" w:rsidR="00940356" w:rsidRDefault="00940356">
      <w:pPr>
        <w:pStyle w:val="BodyText"/>
        <w:rPr>
          <w:sz w:val="24"/>
        </w:rPr>
      </w:pPr>
    </w:p>
    <w:p w14:paraId="098B0A26" w14:textId="77777777" w:rsidR="00940356" w:rsidRDefault="00940356">
      <w:pPr>
        <w:pStyle w:val="BodyText"/>
        <w:rPr>
          <w:sz w:val="24"/>
        </w:rPr>
      </w:pPr>
    </w:p>
    <w:p w14:paraId="3610FC31" w14:textId="77777777" w:rsidR="00940356" w:rsidRDefault="00940356">
      <w:pPr>
        <w:pStyle w:val="BodyText"/>
        <w:rPr>
          <w:sz w:val="24"/>
        </w:rPr>
      </w:pPr>
    </w:p>
    <w:p w14:paraId="44A7B9F8" w14:textId="77777777" w:rsidR="00940356" w:rsidRDefault="00940356">
      <w:pPr>
        <w:pStyle w:val="BodyText"/>
        <w:rPr>
          <w:sz w:val="24"/>
        </w:rPr>
      </w:pPr>
    </w:p>
    <w:p w14:paraId="71963496" w14:textId="77777777" w:rsidR="00940356" w:rsidRDefault="00940356">
      <w:pPr>
        <w:pStyle w:val="BodyText"/>
        <w:rPr>
          <w:sz w:val="24"/>
        </w:rPr>
      </w:pPr>
    </w:p>
    <w:p w14:paraId="2A6C4200" w14:textId="77777777" w:rsidR="00940356" w:rsidRDefault="00940356">
      <w:pPr>
        <w:pStyle w:val="BodyText"/>
        <w:rPr>
          <w:sz w:val="24"/>
        </w:rPr>
      </w:pPr>
    </w:p>
    <w:p w14:paraId="162CB5DF" w14:textId="77777777" w:rsidR="00940356" w:rsidRDefault="00940356">
      <w:pPr>
        <w:pStyle w:val="BodyText"/>
        <w:rPr>
          <w:sz w:val="24"/>
        </w:rPr>
      </w:pPr>
    </w:p>
    <w:p w14:paraId="4C49E482" w14:textId="77777777" w:rsidR="00940356" w:rsidRDefault="00940356">
      <w:pPr>
        <w:pStyle w:val="BodyText"/>
        <w:rPr>
          <w:sz w:val="24"/>
        </w:rPr>
      </w:pPr>
    </w:p>
    <w:p w14:paraId="49D0276B" w14:textId="77777777" w:rsidR="00940356" w:rsidRDefault="00940356">
      <w:pPr>
        <w:pStyle w:val="BodyText"/>
        <w:rPr>
          <w:sz w:val="24"/>
        </w:rPr>
      </w:pPr>
    </w:p>
    <w:p w14:paraId="518505B1" w14:textId="77777777" w:rsidR="00940356" w:rsidRDefault="00940356">
      <w:pPr>
        <w:pStyle w:val="BodyText"/>
        <w:rPr>
          <w:sz w:val="24"/>
        </w:rPr>
      </w:pPr>
    </w:p>
    <w:p w14:paraId="77383EA0" w14:textId="77777777" w:rsidR="00940356" w:rsidRDefault="00940356">
      <w:pPr>
        <w:pStyle w:val="BodyText"/>
        <w:rPr>
          <w:sz w:val="24"/>
        </w:rPr>
      </w:pPr>
    </w:p>
    <w:p w14:paraId="43C76C79" w14:textId="77777777" w:rsidR="00940356" w:rsidRDefault="00940356">
      <w:pPr>
        <w:pStyle w:val="BodyText"/>
        <w:rPr>
          <w:sz w:val="24"/>
        </w:rPr>
      </w:pPr>
    </w:p>
    <w:p w14:paraId="54992A75" w14:textId="77777777" w:rsidR="00940356" w:rsidRDefault="00940356">
      <w:pPr>
        <w:pStyle w:val="BodyText"/>
        <w:rPr>
          <w:sz w:val="24"/>
        </w:rPr>
      </w:pPr>
    </w:p>
    <w:p w14:paraId="12FEB5CE" w14:textId="77777777" w:rsidR="00940356" w:rsidRDefault="00940356">
      <w:pPr>
        <w:pStyle w:val="BodyText"/>
        <w:rPr>
          <w:sz w:val="24"/>
        </w:rPr>
      </w:pPr>
    </w:p>
    <w:p w14:paraId="50915782" w14:textId="77777777" w:rsidR="00940356" w:rsidRDefault="00940356">
      <w:pPr>
        <w:pStyle w:val="BodyText"/>
        <w:rPr>
          <w:sz w:val="24"/>
        </w:rPr>
      </w:pPr>
    </w:p>
    <w:p w14:paraId="72D6EE7D" w14:textId="77777777" w:rsidR="00940356" w:rsidRDefault="00940356">
      <w:pPr>
        <w:pStyle w:val="BodyText"/>
        <w:rPr>
          <w:sz w:val="24"/>
        </w:rPr>
      </w:pPr>
    </w:p>
    <w:p w14:paraId="3A883090" w14:textId="77777777" w:rsidR="00940356" w:rsidRDefault="00940356">
      <w:pPr>
        <w:pStyle w:val="BodyText"/>
        <w:rPr>
          <w:sz w:val="24"/>
        </w:rPr>
      </w:pPr>
    </w:p>
    <w:p w14:paraId="15BBE798" w14:textId="77777777" w:rsidR="00940356" w:rsidRDefault="00940356">
      <w:pPr>
        <w:pStyle w:val="BodyText"/>
        <w:spacing w:before="152"/>
        <w:rPr>
          <w:sz w:val="24"/>
        </w:rPr>
      </w:pPr>
    </w:p>
    <w:p w14:paraId="64B07F8B" w14:textId="77777777" w:rsidR="00940356" w:rsidRDefault="00000000">
      <w:pPr>
        <w:spacing w:line="328" w:lineRule="auto"/>
        <w:ind w:left="743" w:right="841"/>
        <w:rPr>
          <w:rFonts w:ascii="Calibri"/>
          <w:b/>
          <w:sz w:val="24"/>
        </w:rPr>
      </w:pPr>
      <w:r>
        <w:rPr>
          <w:rFonts w:ascii="Calibri"/>
          <w:b/>
          <w:color w:val="2B4155"/>
          <w:sz w:val="24"/>
        </w:rPr>
        <w:t>This document describes the interim assessments, including</w:t>
      </w:r>
      <w:r>
        <w:rPr>
          <w:rFonts w:ascii="Calibri"/>
          <w:b/>
          <w:color w:val="2B4155"/>
          <w:spacing w:val="-7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their</w:t>
      </w:r>
      <w:r>
        <w:rPr>
          <w:rFonts w:ascii="Calibri"/>
          <w:b/>
          <w:color w:val="2B4155"/>
          <w:spacing w:val="-7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purpose,</w:t>
      </w:r>
      <w:r>
        <w:rPr>
          <w:rFonts w:ascii="Calibri"/>
          <w:b/>
          <w:color w:val="2B4155"/>
          <w:spacing w:val="-6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type,</w:t>
      </w:r>
      <w:r>
        <w:rPr>
          <w:rFonts w:ascii="Calibri"/>
          <w:b/>
          <w:color w:val="2B4155"/>
          <w:spacing w:val="-6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and</w:t>
      </w:r>
      <w:r>
        <w:rPr>
          <w:rFonts w:ascii="Calibri"/>
          <w:b/>
          <w:color w:val="2B4155"/>
          <w:spacing w:val="-6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use.</w:t>
      </w:r>
      <w:r>
        <w:rPr>
          <w:rFonts w:ascii="Calibri"/>
          <w:b/>
          <w:color w:val="2B4155"/>
          <w:spacing w:val="-7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For</w:t>
      </w:r>
      <w:r>
        <w:rPr>
          <w:rFonts w:ascii="Calibri"/>
          <w:b/>
          <w:color w:val="2B4155"/>
          <w:spacing w:val="-7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each</w:t>
      </w:r>
      <w:r>
        <w:rPr>
          <w:rFonts w:ascii="Calibri"/>
          <w:b/>
          <w:color w:val="2B4155"/>
          <w:spacing w:val="-6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grade and subject, this document provides a list of interim assessments available for the 2026-27 school year.</w:t>
      </w:r>
    </w:p>
    <w:p w14:paraId="6219E2B7" w14:textId="77777777" w:rsidR="00940356" w:rsidRDefault="00000000">
      <w:pPr>
        <w:spacing w:line="328" w:lineRule="auto"/>
        <w:ind w:left="743" w:right="841"/>
        <w:rPr>
          <w:rFonts w:ascii="Calibri"/>
          <w:b/>
          <w:sz w:val="24"/>
        </w:rPr>
      </w:pPr>
      <w:r>
        <w:rPr>
          <w:rFonts w:ascii="Calibri"/>
          <w:b/>
          <w:color w:val="2B4155"/>
          <w:sz w:val="24"/>
        </w:rPr>
        <w:t>Find</w:t>
      </w:r>
      <w:r>
        <w:rPr>
          <w:rFonts w:ascii="Calibri"/>
          <w:b/>
          <w:color w:val="2B4155"/>
          <w:spacing w:val="-8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more</w:t>
      </w:r>
      <w:r>
        <w:rPr>
          <w:rFonts w:ascii="Calibri"/>
          <w:b/>
          <w:color w:val="2B4155"/>
          <w:spacing w:val="-9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information</w:t>
      </w:r>
      <w:r>
        <w:rPr>
          <w:rFonts w:ascii="Calibri"/>
          <w:b/>
          <w:color w:val="2B4155"/>
          <w:spacing w:val="-8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about</w:t>
      </w:r>
      <w:r>
        <w:rPr>
          <w:rFonts w:ascii="Calibri"/>
          <w:b/>
          <w:color w:val="2B4155"/>
          <w:spacing w:val="-8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the</w:t>
      </w:r>
      <w:r>
        <w:rPr>
          <w:rFonts w:ascii="Calibri"/>
          <w:b/>
          <w:color w:val="2B4155"/>
          <w:spacing w:val="-9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content</w:t>
      </w:r>
      <w:r>
        <w:rPr>
          <w:rFonts w:ascii="Calibri"/>
          <w:b/>
          <w:color w:val="2B4155"/>
          <w:spacing w:val="-8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>covered</w:t>
      </w:r>
      <w:r>
        <w:rPr>
          <w:rFonts w:ascii="Calibri"/>
          <w:b/>
          <w:color w:val="2B4155"/>
          <w:spacing w:val="-8"/>
          <w:sz w:val="24"/>
        </w:rPr>
        <w:t xml:space="preserve"> </w:t>
      </w:r>
      <w:r>
        <w:rPr>
          <w:rFonts w:ascii="Calibri"/>
          <w:b/>
          <w:color w:val="2B4155"/>
          <w:sz w:val="24"/>
        </w:rPr>
        <w:t xml:space="preserve">by the various interim assessments at: </w:t>
      </w:r>
      <w:hyperlink r:id="rId32">
        <w:r w:rsidR="00940356">
          <w:rPr>
            <w:rFonts w:ascii="Calibri"/>
            <w:b/>
            <w:color w:val="2B4155"/>
            <w:spacing w:val="-2"/>
            <w:sz w:val="24"/>
            <w:u w:val="single" w:color="2B4155"/>
          </w:rPr>
          <w:t>contentexplorer.smarterbalanced.org</w:t>
        </w:r>
      </w:hyperlink>
      <w:r>
        <w:rPr>
          <w:rFonts w:ascii="Calibri"/>
          <w:b/>
          <w:color w:val="2B4155"/>
          <w:spacing w:val="-2"/>
          <w:sz w:val="24"/>
        </w:rPr>
        <w:t>.</w:t>
      </w:r>
    </w:p>
    <w:p w14:paraId="161B83EA" w14:textId="77777777" w:rsidR="00940356" w:rsidRDefault="00940356">
      <w:pPr>
        <w:spacing w:line="328" w:lineRule="auto"/>
        <w:rPr>
          <w:rFonts w:ascii="Calibri"/>
          <w:b/>
          <w:sz w:val="24"/>
        </w:rPr>
        <w:sectPr w:rsidR="00940356">
          <w:type w:val="continuous"/>
          <w:pgSz w:w="12240" w:h="15840"/>
          <w:pgMar w:top="1020" w:right="0" w:bottom="1200" w:left="720" w:header="0" w:footer="1002" w:gutter="0"/>
          <w:cols w:num="2" w:space="720" w:equalWidth="0">
            <w:col w:w="4145" w:space="271"/>
            <w:col w:w="7104"/>
          </w:cols>
        </w:sectPr>
      </w:pPr>
    </w:p>
    <w:p w14:paraId="38A05E08" w14:textId="77777777" w:rsidR="00940356" w:rsidRDefault="00000000">
      <w:pPr>
        <w:pStyle w:val="Heading2"/>
        <w:spacing w:before="83"/>
        <w:jc w:val="both"/>
        <w:rPr>
          <w:b w:val="0"/>
        </w:rPr>
      </w:pPr>
      <w:bookmarkStart w:id="0" w:name="_bookmark1"/>
      <w:bookmarkStart w:id="1" w:name="_bookmark0"/>
      <w:bookmarkEnd w:id="0"/>
      <w:bookmarkEnd w:id="1"/>
      <w:r>
        <w:rPr>
          <w:b w:val="0"/>
          <w:color w:val="006333"/>
        </w:rPr>
        <w:lastRenderedPageBreak/>
        <w:t>Types</w:t>
      </w:r>
      <w:r>
        <w:rPr>
          <w:b w:val="0"/>
          <w:color w:val="006333"/>
          <w:spacing w:val="1"/>
        </w:rPr>
        <w:t xml:space="preserve"> </w:t>
      </w:r>
      <w:r>
        <w:rPr>
          <w:b w:val="0"/>
          <w:color w:val="006333"/>
        </w:rPr>
        <w:t>of</w:t>
      </w:r>
      <w:r>
        <w:rPr>
          <w:b w:val="0"/>
          <w:color w:val="006333"/>
          <w:spacing w:val="1"/>
        </w:rPr>
        <w:t xml:space="preserve"> </w:t>
      </w:r>
      <w:r>
        <w:rPr>
          <w:b w:val="0"/>
          <w:color w:val="006333"/>
        </w:rPr>
        <w:t>Interim</w:t>
      </w:r>
      <w:r>
        <w:rPr>
          <w:b w:val="0"/>
          <w:color w:val="006333"/>
          <w:spacing w:val="1"/>
        </w:rPr>
        <w:t xml:space="preserve"> </w:t>
      </w:r>
      <w:r>
        <w:rPr>
          <w:b w:val="0"/>
          <w:color w:val="006333"/>
          <w:spacing w:val="-2"/>
        </w:rPr>
        <w:t>Assessments</w:t>
      </w:r>
    </w:p>
    <w:p w14:paraId="7B443151" w14:textId="77777777" w:rsidR="00940356" w:rsidRDefault="00000000">
      <w:pPr>
        <w:pStyle w:val="BodyText"/>
        <w:spacing w:before="53"/>
        <w:ind w:left="360"/>
        <w:jc w:val="both"/>
      </w:pPr>
      <w:r>
        <w:rPr>
          <w:color w:val="2B4155"/>
          <w:spacing w:val="-2"/>
        </w:rPr>
        <w:t>Smarter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Balanced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offers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different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types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interim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assessments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based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on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granularity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content.</w:t>
      </w:r>
    </w:p>
    <w:p w14:paraId="0224FD85" w14:textId="77777777" w:rsidR="00940356" w:rsidRDefault="00000000">
      <w:pPr>
        <w:pStyle w:val="BodyText"/>
        <w:spacing w:before="144" w:line="261" w:lineRule="auto"/>
        <w:ind w:left="360" w:right="1147"/>
        <w:jc w:val="both"/>
      </w:pPr>
      <w:r>
        <w:rPr>
          <w:b/>
          <w:color w:val="2B4155"/>
          <w:spacing w:val="-2"/>
        </w:rPr>
        <w:t>Interim</w:t>
      </w:r>
      <w:r>
        <w:rPr>
          <w:b/>
          <w:color w:val="2B4155"/>
          <w:spacing w:val="-4"/>
        </w:rPr>
        <w:t xml:space="preserve"> </w:t>
      </w:r>
      <w:r>
        <w:rPr>
          <w:b/>
          <w:color w:val="2B4155"/>
          <w:spacing w:val="-2"/>
        </w:rPr>
        <w:t>Comprehensive</w:t>
      </w:r>
      <w:r>
        <w:rPr>
          <w:b/>
          <w:color w:val="2B4155"/>
          <w:spacing w:val="-4"/>
        </w:rPr>
        <w:t xml:space="preserve"> </w:t>
      </w:r>
      <w:r>
        <w:rPr>
          <w:b/>
          <w:color w:val="2B4155"/>
          <w:spacing w:val="-2"/>
        </w:rPr>
        <w:t>Assessments</w:t>
      </w:r>
      <w:r>
        <w:rPr>
          <w:b/>
          <w:color w:val="2B4155"/>
          <w:spacing w:val="-4"/>
        </w:rPr>
        <w:t xml:space="preserve"> </w:t>
      </w:r>
      <w:r>
        <w:rPr>
          <w:b/>
          <w:color w:val="2B4155"/>
          <w:spacing w:val="-2"/>
        </w:rPr>
        <w:t>(ICAs)</w:t>
      </w:r>
      <w:r>
        <w:rPr>
          <w:b/>
          <w:color w:val="2B4155"/>
          <w:spacing w:val="-4"/>
        </w:rPr>
        <w:t xml:space="preserve"> </w:t>
      </w:r>
      <w:r>
        <w:rPr>
          <w:color w:val="2B4155"/>
          <w:spacing w:val="-2"/>
        </w:rPr>
        <w:t>are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designed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measure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a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broader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set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content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than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Interim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 xml:space="preserve">Assessment </w:t>
      </w:r>
      <w:r>
        <w:rPr>
          <w:color w:val="2B4155"/>
        </w:rPr>
        <w:t>Blocks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(IABs)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provide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high-level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overview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student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same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way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summative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assessments.</w:t>
      </w:r>
    </w:p>
    <w:p w14:paraId="601E8BFD" w14:textId="77777777" w:rsidR="00940356" w:rsidRDefault="00000000">
      <w:pPr>
        <w:pStyle w:val="BodyText"/>
        <w:spacing w:before="1" w:line="261" w:lineRule="auto"/>
        <w:ind w:left="360" w:right="1196"/>
        <w:jc w:val="both"/>
      </w:pPr>
      <w:r>
        <w:rPr>
          <w:color w:val="2B4155"/>
        </w:rPr>
        <w:t>ICAs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built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on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similar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blueprints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full-form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summative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assessments.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ICAs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may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also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helpful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source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 xml:space="preserve">of </w:t>
      </w:r>
      <w:r>
        <w:rPr>
          <w:color w:val="2B4155"/>
          <w:spacing w:val="-2"/>
        </w:rPr>
        <w:t>information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if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new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state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educational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records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are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not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available,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when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prioritizing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allocation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of </w:t>
      </w:r>
      <w:r>
        <w:rPr>
          <w:color w:val="2B4155"/>
        </w:rPr>
        <w:t>additional instructional support, and as a mid-year progress check.</w:t>
      </w:r>
    </w:p>
    <w:p w14:paraId="0EED5D5B" w14:textId="77777777" w:rsidR="00940356" w:rsidRDefault="00000000">
      <w:pPr>
        <w:pStyle w:val="BodyText"/>
        <w:spacing w:before="121" w:line="261" w:lineRule="auto"/>
        <w:ind w:left="360" w:right="578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410EE7A" wp14:editId="1899600A">
                <wp:simplePos x="0" y="0"/>
                <wp:positionH relativeFrom="page">
                  <wp:posOffset>4294632</wp:posOffset>
                </wp:positionH>
                <wp:positionV relativeFrom="paragraph">
                  <wp:posOffset>68778</wp:posOffset>
                </wp:positionV>
                <wp:extent cx="3477895" cy="315023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7895" cy="3150235"/>
                          <a:chOff x="0" y="0"/>
                          <a:chExt cx="3477895" cy="315023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477895" cy="315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7895" h="3150235">
                                <a:moveTo>
                                  <a:pt x="347776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997707"/>
                                </a:lnTo>
                                <a:lnTo>
                                  <a:pt x="7769" y="3045876"/>
                                </a:lnTo>
                                <a:lnTo>
                                  <a:pt x="29405" y="3087711"/>
                                </a:lnTo>
                                <a:lnTo>
                                  <a:pt x="62396" y="3120702"/>
                                </a:lnTo>
                                <a:lnTo>
                                  <a:pt x="104231" y="3142338"/>
                                </a:lnTo>
                                <a:lnTo>
                                  <a:pt x="152400" y="3150107"/>
                                </a:lnTo>
                                <a:lnTo>
                                  <a:pt x="3477767" y="3150107"/>
                                </a:lnTo>
                                <a:lnTo>
                                  <a:pt x="347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8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3477895" cy="3150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687C89" w14:textId="77777777" w:rsidR="00940356" w:rsidRDefault="00940356">
                              <w:pPr>
                                <w:spacing w:before="159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14:paraId="257E6F55" w14:textId="77777777" w:rsidR="00940356" w:rsidRDefault="00000000">
                              <w:pPr>
                                <w:spacing w:before="1" w:line="264" w:lineRule="auto"/>
                                <w:ind w:left="675" w:right="707"/>
                                <w:rPr>
                                  <w:rFonts w:ascii="Verdana"/>
                                  <w:sz w:val="21"/>
                                </w:rPr>
                              </w:pP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IAB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Focused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IAB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 xml:space="preserve">associated with an </w:t>
                              </w:r>
                              <w:hyperlink r:id="rId33">
                                <w:r w:rsidR="00940356">
                                  <w:rPr>
                                    <w:rFonts w:ascii="Verdana"/>
                                    <w:color w:val="2B4155"/>
                                    <w:sz w:val="21"/>
                                    <w:u w:val="single" w:color="2B4155"/>
                                  </w:rPr>
                                  <w:t>Interim Connections Playlist</w:t>
                                </w:r>
                              </w:hyperlink>
                            </w:p>
                            <w:p w14:paraId="7E81E85E" w14:textId="77777777" w:rsidR="00940356" w:rsidRDefault="00000000">
                              <w:pPr>
                                <w:spacing w:line="264" w:lineRule="auto"/>
                                <w:ind w:left="675" w:right="805"/>
                                <w:rPr>
                                  <w:rFonts w:ascii="Verdana" w:hAnsi="Verdana"/>
                                  <w:sz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B4155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hyperlink r:id="rId34">
                                <w:r w:rsidR="00940356">
                                  <w:rPr>
                                    <w:rFonts w:ascii="Verdana" w:hAnsi="Verdana"/>
                                    <w:color w:val="2B4155"/>
                                    <w:sz w:val="21"/>
                                    <w:u w:val="single" w:color="2B4155"/>
                                  </w:rPr>
                                  <w:t>Tools</w:t>
                                </w:r>
                                <w:r w:rsidR="00940356">
                                  <w:rPr>
                                    <w:rFonts w:ascii="Verdana" w:hAnsi="Verdana"/>
                                    <w:color w:val="2B4155"/>
                                    <w:spacing w:val="-23"/>
                                    <w:sz w:val="21"/>
                                    <w:u w:val="single" w:color="2B4155"/>
                                  </w:rPr>
                                  <w:t xml:space="preserve"> </w:t>
                                </w:r>
                                <w:r w:rsidR="00940356">
                                  <w:rPr>
                                    <w:rFonts w:ascii="Verdana" w:hAnsi="Verdana"/>
                                    <w:color w:val="2B4155"/>
                                    <w:sz w:val="21"/>
                                    <w:u w:val="single" w:color="2B4155"/>
                                  </w:rPr>
                                  <w:t>for</w:t>
                                </w:r>
                                <w:r w:rsidR="00940356">
                                  <w:rPr>
                                    <w:rFonts w:ascii="Verdana" w:hAnsi="Verdana"/>
                                    <w:color w:val="2B4155"/>
                                    <w:spacing w:val="-23"/>
                                    <w:sz w:val="21"/>
                                    <w:u w:val="single" w:color="2B4155"/>
                                  </w:rPr>
                                  <w:t xml:space="preserve"> </w:t>
                                </w:r>
                                <w:r w:rsidR="00940356">
                                  <w:rPr>
                                    <w:rFonts w:ascii="Verdana" w:hAnsi="Verdana"/>
                                    <w:color w:val="2B4155"/>
                                    <w:sz w:val="21"/>
                                    <w:u w:val="single" w:color="2B4155"/>
                                  </w:rPr>
                                  <w:t>Teachers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2B4155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z w:val="21"/>
                                </w:rPr>
                                <w:t xml:space="preserve">reviewing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"/>
                                  <w:sz w:val="21"/>
                                </w:rPr>
                                <w:t>students’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"/>
                                  <w:sz w:val="21"/>
                                </w:rPr>
                                <w:t>performance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pacing w:val="-2"/>
                                  <w:sz w:val="21"/>
                                </w:rPr>
                                <w:t xml:space="preserve">Interim </w:t>
                              </w:r>
                              <w:r>
                                <w:rPr>
                                  <w:rFonts w:ascii="Verdana" w:hAnsi="Verdana"/>
                                  <w:color w:val="2B4155"/>
                                  <w:sz w:val="21"/>
                                </w:rPr>
                                <w:t>Assessment, teachers can select a Playlist to plan next instructional steps for students who need extra help or challenge. The instructional</w:t>
                              </w:r>
                            </w:p>
                            <w:p w14:paraId="58BC4BD8" w14:textId="77777777" w:rsidR="00940356" w:rsidRDefault="00000000">
                              <w:pPr>
                                <w:spacing w:line="264" w:lineRule="auto"/>
                                <w:ind w:left="675" w:right="707"/>
                                <w:rPr>
                                  <w:rFonts w:ascii="Verdana"/>
                                  <w:sz w:val="21"/>
                                </w:rPr>
                              </w:pP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resources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Tools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Teachers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 xml:space="preserve">support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the formative assessment process by providing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instruction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strategies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4"/>
                                  <w:sz w:val="21"/>
                                </w:rPr>
                                <w:t>differentiated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4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4"/>
                                  <w:sz w:val="21"/>
                                </w:rPr>
                                <w:t xml:space="preserve">accessibility.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These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resources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been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created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and vetted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>Smarter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pacing w:val="-2"/>
                                  <w:sz w:val="21"/>
                                </w:rPr>
                                <w:t xml:space="preserve">Balanced </w:t>
                              </w:r>
                              <w:r>
                                <w:rPr>
                                  <w:rFonts w:ascii="Verdana"/>
                                  <w:color w:val="2B4155"/>
                                  <w:sz w:val="21"/>
                                </w:rPr>
                                <w:t>community of teachers.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10EE7A" id="Group 34" o:spid="_x0000_s1026" style="position:absolute;left:0;text-align:left;margin-left:338.15pt;margin-top:5.4pt;width:273.85pt;height:248.05pt;z-index:15729664;mso-wrap-distance-left:0;mso-wrap-distance-right:0;mso-position-horizontal-relative:page" coordsize="34778,315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">
                <v:shape id="Graphic 35" o:spid="_x0000_s1027" style="position:absolute;width:34778;height:31502;visibility:visible;mso-wrap-style:square;v-text-anchor:top" coordsize="3477895,3150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" path="m3477767,l152400,,104231,7769,62396,29405,29405,62396,7769,104231,,152400,,2997707r7769,48169l29405,3087711r32991,32991l104231,3142338r48169,7769l3477767,3150107,3477767,xe" fillcolor="#c2e8f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28" type="#_x0000_t202" style="position:absolute;width:34778;height:315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inset="0,0,0,0">
                    <w:txbxContent>
                      <w:p w14:paraId="4A687C89" w14:textId="77777777" w:rsidR="00940356" w:rsidRDefault="00940356">
                        <w:pPr>
                          <w:spacing w:before="159"/>
                          <w:rPr>
                            <w:rFonts w:ascii="Calibri"/>
                            <w:sz w:val="21"/>
                          </w:rPr>
                        </w:pPr>
                      </w:p>
                      <w:p w14:paraId="257E6F55" w14:textId="77777777" w:rsidR="00940356" w:rsidRDefault="00000000">
                        <w:pPr>
                          <w:spacing w:before="1" w:line="264" w:lineRule="auto"/>
                          <w:ind w:left="675" w:right="707"/>
                          <w:rPr>
                            <w:rFonts w:ascii="Verdana"/>
                            <w:sz w:val="21"/>
                          </w:rPr>
                        </w:pP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Each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IAB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and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Focused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IAB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is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 xml:space="preserve">associated with an </w:t>
                        </w:r>
                        <w:hyperlink r:id="rId35">
                          <w:r w:rsidR="00940356">
                            <w:rPr>
                              <w:rFonts w:ascii="Verdana"/>
                              <w:color w:val="2B4155"/>
                              <w:sz w:val="21"/>
                              <w:u w:val="single" w:color="2B4155"/>
                            </w:rPr>
                            <w:t>Interim Connections Playlist</w:t>
                          </w:r>
                        </w:hyperlink>
                      </w:p>
                      <w:p w14:paraId="7E81E85E" w14:textId="77777777" w:rsidR="00940356" w:rsidRDefault="00000000">
                        <w:pPr>
                          <w:spacing w:line="264" w:lineRule="auto"/>
                          <w:ind w:left="675" w:right="805"/>
                          <w:rPr>
                            <w:rFonts w:ascii="Verdana" w:hAnsi="Verdana"/>
                            <w:sz w:val="21"/>
                          </w:rPr>
                        </w:pPr>
                        <w:r>
                          <w:rPr>
                            <w:rFonts w:ascii="Verdana" w:hAnsi="Verdana"/>
                            <w:color w:val="2B4155"/>
                            <w:sz w:val="21"/>
                          </w:rPr>
                          <w:t>in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4"/>
                            <w:sz w:val="21"/>
                          </w:rPr>
                          <w:t xml:space="preserve"> </w:t>
                        </w:r>
                        <w:hyperlink r:id="rId36">
                          <w:r w:rsidR="00940356">
                            <w:rPr>
                              <w:rFonts w:ascii="Verdana" w:hAnsi="Verdana"/>
                              <w:color w:val="2B4155"/>
                              <w:sz w:val="21"/>
                              <w:u w:val="single" w:color="2B4155"/>
                            </w:rPr>
                            <w:t>Tools</w:t>
                          </w:r>
                          <w:r w:rsidR="00940356">
                            <w:rPr>
                              <w:rFonts w:ascii="Verdana" w:hAnsi="Verdana"/>
                              <w:color w:val="2B4155"/>
                              <w:spacing w:val="-23"/>
                              <w:sz w:val="21"/>
                              <w:u w:val="single" w:color="2B4155"/>
                            </w:rPr>
                            <w:t xml:space="preserve"> </w:t>
                          </w:r>
                          <w:r w:rsidR="00940356">
                            <w:rPr>
                              <w:rFonts w:ascii="Verdana" w:hAnsi="Verdana"/>
                              <w:color w:val="2B4155"/>
                              <w:sz w:val="21"/>
                              <w:u w:val="single" w:color="2B4155"/>
                            </w:rPr>
                            <w:t>for</w:t>
                          </w:r>
                          <w:r w:rsidR="00940356">
                            <w:rPr>
                              <w:rFonts w:ascii="Verdana" w:hAnsi="Verdana"/>
                              <w:color w:val="2B4155"/>
                              <w:spacing w:val="-23"/>
                              <w:sz w:val="21"/>
                              <w:u w:val="single" w:color="2B4155"/>
                            </w:rPr>
                            <w:t xml:space="preserve"> </w:t>
                          </w:r>
                          <w:r w:rsidR="00940356">
                            <w:rPr>
                              <w:rFonts w:ascii="Verdana" w:hAnsi="Verdana"/>
                              <w:color w:val="2B4155"/>
                              <w:sz w:val="21"/>
                              <w:u w:val="single" w:color="2B4155"/>
                            </w:rPr>
                            <w:t>Teachers</w:t>
                          </w:r>
                        </w:hyperlink>
                        <w:r>
                          <w:rPr>
                            <w:rFonts w:ascii="Verdana" w:hAnsi="Verdana"/>
                            <w:color w:val="2B4155"/>
                            <w:sz w:val="21"/>
                          </w:rPr>
                          <w:t>.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z w:val="21"/>
                          </w:rPr>
                          <w:t>After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z w:val="21"/>
                          </w:rPr>
                          <w:t xml:space="preserve">reviewing 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"/>
                            <w:sz w:val="21"/>
                          </w:rPr>
                          <w:t>students’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"/>
                            <w:sz w:val="21"/>
                          </w:rPr>
                          <w:t>performance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"/>
                            <w:sz w:val="21"/>
                          </w:rPr>
                          <w:t>on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"/>
                            <w:sz w:val="21"/>
                          </w:rPr>
                          <w:t>the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B4155"/>
                            <w:spacing w:val="-2"/>
                            <w:sz w:val="21"/>
                          </w:rPr>
                          <w:t xml:space="preserve">Interim </w:t>
                        </w:r>
                        <w:r>
                          <w:rPr>
                            <w:rFonts w:ascii="Verdana" w:hAnsi="Verdana"/>
                            <w:color w:val="2B4155"/>
                            <w:sz w:val="21"/>
                          </w:rPr>
                          <w:t>Assessment, teachers can select a Playlist to plan next instructional steps for students who need extra help or challenge. The instructional</w:t>
                        </w:r>
                      </w:p>
                      <w:p w14:paraId="58BC4BD8" w14:textId="77777777" w:rsidR="00940356" w:rsidRDefault="00000000">
                        <w:pPr>
                          <w:spacing w:line="264" w:lineRule="auto"/>
                          <w:ind w:left="675" w:right="707"/>
                          <w:rPr>
                            <w:rFonts w:ascii="Verdana"/>
                            <w:sz w:val="21"/>
                          </w:rPr>
                        </w:pP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resources</w:t>
                        </w:r>
                        <w:r>
                          <w:rPr>
                            <w:rFonts w:ascii="Verdana"/>
                            <w:color w:val="2B4155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in</w:t>
                        </w:r>
                        <w:r>
                          <w:rPr>
                            <w:rFonts w:ascii="Verdana"/>
                            <w:color w:val="2B4155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Tools</w:t>
                        </w:r>
                        <w:r>
                          <w:rPr>
                            <w:rFonts w:ascii="Verdana"/>
                            <w:color w:val="2B4155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rFonts w:ascii="Verdana"/>
                            <w:color w:val="2B4155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Teachers</w:t>
                        </w:r>
                        <w:r>
                          <w:rPr>
                            <w:rFonts w:ascii="Verdana"/>
                            <w:color w:val="2B4155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 xml:space="preserve">support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the formative assessment process by providing</w:t>
                        </w:r>
                        <w:r>
                          <w:rPr>
                            <w:rFonts w:ascii="Verdana"/>
                            <w:color w:val="2B4155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instruction</w:t>
                        </w:r>
                        <w:r>
                          <w:rPr>
                            <w:rFonts w:ascii="Verdana"/>
                            <w:color w:val="2B4155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and</w:t>
                        </w:r>
                        <w:r>
                          <w:rPr>
                            <w:rFonts w:ascii="Verdana"/>
                            <w:color w:val="2B4155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strategies</w:t>
                        </w:r>
                        <w:r>
                          <w:rPr>
                            <w:rFonts w:ascii="Verdana"/>
                            <w:color w:val="2B4155"/>
                            <w:spacing w:val="-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 xml:space="preserve">for </w:t>
                        </w:r>
                        <w:r>
                          <w:rPr>
                            <w:rFonts w:ascii="Verdana"/>
                            <w:color w:val="2B4155"/>
                            <w:spacing w:val="-4"/>
                            <w:sz w:val="21"/>
                          </w:rPr>
                          <w:t>differentiated</w:t>
                        </w:r>
                        <w:r>
                          <w:rPr>
                            <w:rFonts w:ascii="Verdana"/>
                            <w:color w:val="2B4155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4"/>
                            <w:sz w:val="21"/>
                          </w:rPr>
                          <w:t>learning</w:t>
                        </w:r>
                        <w:r>
                          <w:rPr>
                            <w:rFonts w:ascii="Verdana"/>
                            <w:color w:val="2B4155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4"/>
                            <w:sz w:val="21"/>
                          </w:rPr>
                          <w:t>and</w:t>
                        </w:r>
                        <w:r>
                          <w:rPr>
                            <w:rFonts w:ascii="Verdana"/>
                            <w:color w:val="2B4155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4"/>
                            <w:sz w:val="21"/>
                          </w:rPr>
                          <w:t xml:space="preserve">accessibility.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These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resources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have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been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created</w:t>
                        </w:r>
                        <w:r>
                          <w:rPr>
                            <w:rFonts w:ascii="Verdana"/>
                            <w:color w:val="2B4155"/>
                            <w:spacing w:val="-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and vetted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you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by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the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>Smarter</w:t>
                        </w:r>
                        <w:r>
                          <w:rPr>
                            <w:rFonts w:ascii="Verdana"/>
                            <w:color w:val="2B4155"/>
                            <w:spacing w:val="-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2B4155"/>
                            <w:spacing w:val="-2"/>
                            <w:sz w:val="21"/>
                          </w:rPr>
                          <w:t xml:space="preserve">Balanced </w:t>
                        </w:r>
                        <w:r>
                          <w:rPr>
                            <w:rFonts w:ascii="Verdana"/>
                            <w:color w:val="2B4155"/>
                            <w:sz w:val="21"/>
                          </w:rPr>
                          <w:t>community of teachers.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B4155"/>
        </w:rPr>
        <w:t xml:space="preserve">Interim Assessment Blocks (IABs) </w:t>
      </w:r>
      <w:r>
        <w:rPr>
          <w:color w:val="2B4155"/>
        </w:rPr>
        <w:t xml:space="preserve">are assessments teachers </w:t>
      </w:r>
      <w:r>
        <w:rPr>
          <w:color w:val="2B4155"/>
          <w:spacing w:val="-2"/>
        </w:rPr>
        <w:t>can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use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throughout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school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year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assess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smaller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bundles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 xml:space="preserve">of </w:t>
      </w:r>
      <w:r>
        <w:rPr>
          <w:color w:val="2B4155"/>
        </w:rPr>
        <w:t>content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than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ICAs.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They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intended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provide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and students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ability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check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student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given moment in time, and educators can use results to determine next steps for instruction. IABs assess between three and</w:t>
      </w:r>
    </w:p>
    <w:p w14:paraId="43231A84" w14:textId="77777777" w:rsidR="00940356" w:rsidRDefault="00000000">
      <w:pPr>
        <w:pStyle w:val="BodyText"/>
        <w:spacing w:before="4" w:line="261" w:lineRule="auto"/>
        <w:ind w:left="360" w:right="5782"/>
      </w:pPr>
      <w:r>
        <w:rPr>
          <w:color w:val="2B4155"/>
        </w:rPr>
        <w:t>eight assessment targets. Since the IABs are more granular than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ICAs,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use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IABs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during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school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 xml:space="preserve">year </w:t>
      </w:r>
      <w:r>
        <w:rPr>
          <w:color w:val="2B4155"/>
          <w:spacing w:val="-2"/>
        </w:rPr>
        <w:t>more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consistently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frequently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within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sequence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 xml:space="preserve">their </w:t>
      </w:r>
      <w:r>
        <w:rPr>
          <w:color w:val="2B4155"/>
        </w:rPr>
        <w:t>curricula. There are typically 10 to 18 items on IABs.</w:t>
      </w:r>
    </w:p>
    <w:p w14:paraId="34BD051B" w14:textId="77777777" w:rsidR="00940356" w:rsidRDefault="00000000">
      <w:pPr>
        <w:pStyle w:val="BodyText"/>
        <w:spacing w:before="122" w:line="261" w:lineRule="auto"/>
        <w:ind w:left="360" w:right="5782"/>
      </w:pPr>
      <w:r>
        <w:rPr>
          <w:b/>
          <w:color w:val="2B4155"/>
          <w:spacing w:val="-2"/>
        </w:rPr>
        <w:t>Focused</w:t>
      </w:r>
      <w:r>
        <w:rPr>
          <w:b/>
          <w:color w:val="2B4155"/>
          <w:spacing w:val="-5"/>
        </w:rPr>
        <w:t xml:space="preserve"> </w:t>
      </w:r>
      <w:r>
        <w:rPr>
          <w:b/>
          <w:color w:val="2B4155"/>
          <w:spacing w:val="-2"/>
        </w:rPr>
        <w:t>IABs</w:t>
      </w:r>
      <w:r>
        <w:rPr>
          <w:b/>
          <w:color w:val="2B4155"/>
          <w:spacing w:val="-5"/>
        </w:rPr>
        <w:t xml:space="preserve"> </w:t>
      </w:r>
      <w:r>
        <w:rPr>
          <w:color w:val="2B4155"/>
          <w:spacing w:val="-2"/>
        </w:rPr>
        <w:t>assess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no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more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than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three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assessment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targets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to </w:t>
      </w:r>
      <w:r>
        <w:rPr>
          <w:color w:val="2B4155"/>
        </w:rPr>
        <w:t>provide educators a more detailed understanding of student learning. There are typically 10 to 15 items on Focused IABs.</w:t>
      </w:r>
    </w:p>
    <w:p w14:paraId="5279BDC4" w14:textId="77777777" w:rsidR="00940356" w:rsidRDefault="00000000">
      <w:pPr>
        <w:pStyle w:val="BodyText"/>
        <w:spacing w:before="122" w:line="261" w:lineRule="auto"/>
        <w:ind w:left="360" w:right="6203"/>
        <w:jc w:val="both"/>
      </w:pPr>
      <w:r>
        <w:rPr>
          <w:color w:val="2B4155"/>
        </w:rPr>
        <w:t>The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ICAs,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IABs,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Focused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IABs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draw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from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same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bank of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tasks.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Test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questions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 xml:space="preserve">are </w:t>
      </w:r>
      <w:r>
        <w:rPr>
          <w:color w:val="2B4155"/>
          <w:spacing w:val="-2"/>
        </w:rPr>
        <w:t>developed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using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same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rigorous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methods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as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>those</w:t>
      </w:r>
      <w:r>
        <w:rPr>
          <w:color w:val="2B4155"/>
          <w:spacing w:val="-7"/>
        </w:rPr>
        <w:t xml:space="preserve"> </w:t>
      </w:r>
      <w:r>
        <w:rPr>
          <w:color w:val="2B4155"/>
          <w:spacing w:val="-2"/>
        </w:rPr>
        <w:t xml:space="preserve">items </w:t>
      </w:r>
      <w:r>
        <w:rPr>
          <w:color w:val="2B4155"/>
        </w:rPr>
        <w:t>found on the summative assessment.</w:t>
      </w:r>
    </w:p>
    <w:p w14:paraId="2371E3B1" w14:textId="77777777" w:rsidR="00940356" w:rsidRDefault="00940356">
      <w:pPr>
        <w:pStyle w:val="BodyText"/>
      </w:pPr>
    </w:p>
    <w:p w14:paraId="6338CED2" w14:textId="77777777" w:rsidR="00940356" w:rsidRDefault="00940356">
      <w:pPr>
        <w:pStyle w:val="BodyText"/>
      </w:pPr>
    </w:p>
    <w:p w14:paraId="1563401C" w14:textId="77777777" w:rsidR="00940356" w:rsidRDefault="00940356">
      <w:pPr>
        <w:pStyle w:val="BodyText"/>
      </w:pPr>
    </w:p>
    <w:p w14:paraId="1B9F2247" w14:textId="77777777" w:rsidR="00940356" w:rsidRDefault="00940356">
      <w:pPr>
        <w:pStyle w:val="BodyText"/>
      </w:pPr>
    </w:p>
    <w:p w14:paraId="42F2C8CC" w14:textId="77777777" w:rsidR="00940356" w:rsidRDefault="00940356">
      <w:pPr>
        <w:pStyle w:val="BodyText"/>
      </w:pPr>
    </w:p>
    <w:p w14:paraId="770E0D20" w14:textId="77777777" w:rsidR="00940356" w:rsidRDefault="00940356">
      <w:pPr>
        <w:pStyle w:val="BodyText"/>
        <w:spacing w:before="95"/>
      </w:pPr>
    </w:p>
    <w:p w14:paraId="711A8EB7" w14:textId="77777777" w:rsidR="00940356" w:rsidRDefault="00000000">
      <w:pPr>
        <w:ind w:left="360"/>
        <w:jc w:val="both"/>
        <w:rPr>
          <w:rFonts w:ascii="Arial Black"/>
        </w:rPr>
      </w:pPr>
      <w:r>
        <w:rPr>
          <w:rFonts w:ascii="Arial Black"/>
          <w:color w:val="FFFFFF"/>
          <w:spacing w:val="-4"/>
        </w:rPr>
        <w:t>INTERIM</w:t>
      </w:r>
      <w:r>
        <w:rPr>
          <w:rFonts w:ascii="Arial Black"/>
          <w:color w:val="FFFFFF"/>
          <w:spacing w:val="-11"/>
        </w:rPr>
        <w:t xml:space="preserve"> </w:t>
      </w:r>
      <w:r>
        <w:rPr>
          <w:rFonts w:ascii="Arial Black"/>
          <w:color w:val="FFFFFF"/>
          <w:spacing w:val="-4"/>
        </w:rPr>
        <w:t>ASSESSMENTS</w:t>
      </w:r>
      <w:r>
        <w:rPr>
          <w:rFonts w:ascii="Arial Black"/>
          <w:color w:val="FFFFFF"/>
          <w:spacing w:val="-10"/>
        </w:rPr>
        <w:t xml:space="preserve"> </w:t>
      </w:r>
      <w:r>
        <w:rPr>
          <w:rFonts w:ascii="Arial Black"/>
          <w:color w:val="FFFFFF"/>
          <w:spacing w:val="-4"/>
        </w:rPr>
        <w:t>AT</w:t>
      </w:r>
      <w:r>
        <w:rPr>
          <w:rFonts w:ascii="Arial Black"/>
          <w:color w:val="FFFFFF"/>
          <w:spacing w:val="-11"/>
        </w:rPr>
        <w:t xml:space="preserve"> </w:t>
      </w:r>
      <w:r>
        <w:rPr>
          <w:rFonts w:ascii="Arial Black"/>
          <w:color w:val="FFFFFF"/>
          <w:spacing w:val="-4"/>
        </w:rPr>
        <w:t>A</w:t>
      </w:r>
      <w:r>
        <w:rPr>
          <w:rFonts w:ascii="Arial Black"/>
          <w:color w:val="FFFFFF"/>
          <w:spacing w:val="-10"/>
        </w:rPr>
        <w:t xml:space="preserve"> </w:t>
      </w:r>
      <w:r>
        <w:rPr>
          <w:rFonts w:ascii="Arial Black"/>
          <w:color w:val="FFFFFF"/>
          <w:spacing w:val="-4"/>
        </w:rPr>
        <w:t>GLANCE</w:t>
      </w:r>
    </w:p>
    <w:p w14:paraId="22E1F9B2" w14:textId="77777777" w:rsidR="00940356" w:rsidRDefault="00940356">
      <w:pPr>
        <w:pStyle w:val="BodyText"/>
        <w:spacing w:before="149"/>
        <w:rPr>
          <w:rFonts w:ascii="Arial Black"/>
          <w:sz w:val="20"/>
        </w:rPr>
      </w:pPr>
    </w:p>
    <w:p w14:paraId="5234D4D7" w14:textId="77777777" w:rsidR="00940356" w:rsidRDefault="00940356">
      <w:pPr>
        <w:pStyle w:val="BodyText"/>
        <w:rPr>
          <w:rFonts w:ascii="Arial Black"/>
          <w:sz w:val="20"/>
        </w:rPr>
        <w:sectPr w:rsidR="00940356">
          <w:pgSz w:w="12240" w:h="15840"/>
          <w:pgMar w:top="960" w:right="0" w:bottom="1280" w:left="720" w:header="0" w:footer="1002" w:gutter="0"/>
          <w:cols w:space="720"/>
        </w:sectPr>
      </w:pPr>
    </w:p>
    <w:p w14:paraId="4FD61844" w14:textId="77777777" w:rsidR="00940356" w:rsidRDefault="00000000">
      <w:pPr>
        <w:spacing w:before="79" w:line="213" w:lineRule="auto"/>
        <w:ind w:left="360" w:right="422"/>
        <w:rPr>
          <w:rFonts w:ascii="Calibri"/>
          <w:b/>
        </w:rPr>
      </w:pPr>
      <w:r>
        <w:rPr>
          <w:rFonts w:ascii="Calibri"/>
          <w:b/>
          <w:color w:val="FFFFFF"/>
          <w:spacing w:val="-2"/>
        </w:rPr>
        <w:t>Interim Comprehensive Assessments</w:t>
      </w:r>
    </w:p>
    <w:p w14:paraId="636DD293" w14:textId="77777777" w:rsidR="00940356" w:rsidRDefault="00000000">
      <w:pPr>
        <w:spacing w:before="58" w:line="216" w:lineRule="auto"/>
        <w:ind w:left="360" w:right="422"/>
        <w:rPr>
          <w:rFonts w:ascii="Calibri"/>
          <w:sz w:val="20"/>
        </w:rPr>
      </w:pPr>
      <w:r>
        <w:rPr>
          <w:rFonts w:ascii="Calibri"/>
          <w:color w:val="FFFFFF"/>
          <w:sz w:val="20"/>
        </w:rPr>
        <w:t>Assess a broad range</w:t>
      </w:r>
      <w:r>
        <w:rPr>
          <w:rFonts w:ascii="Calibri"/>
          <w:color w:val="FFFFFF"/>
          <w:spacing w:val="-12"/>
          <w:sz w:val="20"/>
        </w:rPr>
        <w:t xml:space="preserve"> </w:t>
      </w:r>
      <w:r>
        <w:rPr>
          <w:rFonts w:ascii="Calibri"/>
          <w:color w:val="FFFFFF"/>
          <w:sz w:val="20"/>
        </w:rPr>
        <w:t>of</w:t>
      </w:r>
      <w:r>
        <w:rPr>
          <w:rFonts w:ascii="Calibri"/>
          <w:color w:val="FFFFFF"/>
          <w:spacing w:val="-11"/>
          <w:sz w:val="20"/>
        </w:rPr>
        <w:t xml:space="preserve"> </w:t>
      </w:r>
      <w:r>
        <w:rPr>
          <w:rFonts w:ascii="Calibri"/>
          <w:color w:val="FFFFFF"/>
          <w:sz w:val="20"/>
        </w:rPr>
        <w:t>targets,</w:t>
      </w:r>
    </w:p>
    <w:p w14:paraId="0734447F" w14:textId="77777777" w:rsidR="00940356" w:rsidRDefault="00000000">
      <w:pPr>
        <w:spacing w:line="226" w:lineRule="exact"/>
        <w:ind w:left="360"/>
        <w:rPr>
          <w:rFonts w:ascii="Calibri"/>
          <w:sz w:val="20"/>
        </w:rPr>
      </w:pPr>
      <w:r>
        <w:rPr>
          <w:rFonts w:ascii="Calibri"/>
          <w:color w:val="FFFFFF"/>
          <w:sz w:val="20"/>
        </w:rPr>
        <w:t>similar</w:t>
      </w:r>
      <w:r>
        <w:rPr>
          <w:rFonts w:ascii="Calibri"/>
          <w:color w:val="FFFFFF"/>
          <w:spacing w:val="-2"/>
          <w:sz w:val="20"/>
        </w:rPr>
        <w:t xml:space="preserve"> </w:t>
      </w:r>
      <w:r>
        <w:rPr>
          <w:rFonts w:ascii="Calibri"/>
          <w:color w:val="FFFFFF"/>
          <w:sz w:val="20"/>
        </w:rPr>
        <w:t>to</w:t>
      </w:r>
      <w:r>
        <w:rPr>
          <w:rFonts w:ascii="Calibri"/>
          <w:color w:val="FFFFFF"/>
          <w:spacing w:val="-3"/>
          <w:sz w:val="20"/>
        </w:rPr>
        <w:t xml:space="preserve"> </w:t>
      </w:r>
      <w:r>
        <w:rPr>
          <w:rFonts w:ascii="Calibri"/>
          <w:color w:val="FFFFFF"/>
          <w:sz w:val="20"/>
        </w:rPr>
        <w:t>the</w:t>
      </w:r>
      <w:r>
        <w:rPr>
          <w:rFonts w:ascii="Calibri"/>
          <w:color w:val="FFFFFF"/>
          <w:spacing w:val="-1"/>
          <w:sz w:val="20"/>
        </w:rPr>
        <w:t xml:space="preserve"> </w:t>
      </w:r>
      <w:r>
        <w:rPr>
          <w:rFonts w:ascii="Calibri"/>
          <w:color w:val="FFFFFF"/>
          <w:spacing w:val="-2"/>
          <w:sz w:val="20"/>
        </w:rPr>
        <w:t>summative</w:t>
      </w:r>
    </w:p>
    <w:p w14:paraId="7B346F9C" w14:textId="77777777" w:rsidR="00940356" w:rsidRDefault="00000000">
      <w:pPr>
        <w:spacing w:before="36"/>
        <w:ind w:left="360"/>
        <w:rPr>
          <w:rFonts w:ascii="Calibri"/>
          <w:i/>
          <w:sz w:val="20"/>
        </w:rPr>
      </w:pPr>
      <w:r>
        <w:rPr>
          <w:rFonts w:ascii="Calibri"/>
          <w:i/>
          <w:color w:val="FFFFFF"/>
          <w:spacing w:val="-2"/>
          <w:sz w:val="20"/>
        </w:rPr>
        <w:t>Examples:</w:t>
      </w:r>
    </w:p>
    <w:p w14:paraId="25AAABB5" w14:textId="77777777" w:rsidR="00940356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36" w:line="232" w:lineRule="exact"/>
        <w:ind w:left="539" w:hanging="119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-1"/>
          <w:sz w:val="20"/>
        </w:rPr>
        <w:t xml:space="preserve"> </w:t>
      </w:r>
      <w:r>
        <w:rPr>
          <w:i/>
          <w:color w:val="FFFFFF"/>
          <w:sz w:val="20"/>
        </w:rPr>
        <w:t>3</w:t>
      </w:r>
      <w:r>
        <w:rPr>
          <w:i/>
          <w:color w:val="FFFFFF"/>
          <w:spacing w:val="-1"/>
          <w:sz w:val="20"/>
        </w:rPr>
        <w:t xml:space="preserve"> </w:t>
      </w:r>
      <w:r>
        <w:rPr>
          <w:i/>
          <w:color w:val="FFFFFF"/>
          <w:spacing w:val="-5"/>
          <w:sz w:val="20"/>
        </w:rPr>
        <w:t>ELA</w:t>
      </w:r>
    </w:p>
    <w:p w14:paraId="1F8A1825" w14:textId="77777777" w:rsidR="00940356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0" w:line="232" w:lineRule="exact"/>
        <w:ind w:left="539" w:hanging="119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-3"/>
          <w:sz w:val="20"/>
        </w:rPr>
        <w:t xml:space="preserve"> </w:t>
      </w:r>
      <w:r>
        <w:rPr>
          <w:i/>
          <w:color w:val="FFFFFF"/>
          <w:sz w:val="20"/>
        </w:rPr>
        <w:t>3</w:t>
      </w:r>
      <w:r>
        <w:rPr>
          <w:i/>
          <w:color w:val="FFFFFF"/>
          <w:spacing w:val="-1"/>
          <w:sz w:val="20"/>
        </w:rPr>
        <w:t xml:space="preserve"> </w:t>
      </w:r>
      <w:r>
        <w:rPr>
          <w:i/>
          <w:color w:val="FFFFFF"/>
          <w:spacing w:val="-4"/>
          <w:sz w:val="20"/>
        </w:rPr>
        <w:t>Math</w:t>
      </w:r>
    </w:p>
    <w:p w14:paraId="0FCD11AB" w14:textId="77777777" w:rsidR="00940356" w:rsidRDefault="00000000">
      <w:pPr>
        <w:spacing w:before="103" w:line="213" w:lineRule="auto"/>
        <w:ind w:left="360" w:right="1248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2"/>
        </w:rPr>
        <w:t>Interim Assessment Blocks</w:t>
      </w:r>
    </w:p>
    <w:p w14:paraId="492B98E0" w14:textId="77777777" w:rsidR="00940356" w:rsidRDefault="00000000">
      <w:pPr>
        <w:spacing w:before="39" w:line="232" w:lineRule="exact"/>
        <w:ind w:left="360"/>
        <w:rPr>
          <w:rFonts w:ascii="Calibri" w:hAnsi="Calibri"/>
          <w:sz w:val="20"/>
        </w:rPr>
      </w:pPr>
      <w:r>
        <w:rPr>
          <w:rFonts w:ascii="Calibri" w:hAnsi="Calibri"/>
          <w:color w:val="FFFFFF"/>
          <w:sz w:val="20"/>
        </w:rPr>
        <w:t>Assess</w:t>
      </w:r>
      <w:r>
        <w:rPr>
          <w:rFonts w:ascii="Calibri" w:hAnsi="Calibri"/>
          <w:color w:val="FFFFFF"/>
          <w:spacing w:val="6"/>
          <w:sz w:val="20"/>
        </w:rPr>
        <w:t xml:space="preserve"> </w:t>
      </w:r>
      <w:r>
        <w:rPr>
          <w:rFonts w:ascii="Calibri" w:hAnsi="Calibri"/>
          <w:color w:val="FFFFFF"/>
          <w:sz w:val="20"/>
        </w:rPr>
        <w:t>3–8</w:t>
      </w:r>
      <w:r>
        <w:rPr>
          <w:rFonts w:ascii="Calibri" w:hAnsi="Calibri"/>
          <w:color w:val="FFFFFF"/>
          <w:spacing w:val="8"/>
          <w:sz w:val="20"/>
        </w:rPr>
        <w:t xml:space="preserve"> </w:t>
      </w:r>
      <w:r>
        <w:rPr>
          <w:rFonts w:ascii="Calibri" w:hAnsi="Calibri"/>
          <w:color w:val="FFFFFF"/>
          <w:spacing w:val="-2"/>
          <w:sz w:val="20"/>
        </w:rPr>
        <w:t>targets</w:t>
      </w:r>
    </w:p>
    <w:p w14:paraId="2894955B" w14:textId="77777777" w:rsidR="00940356" w:rsidRDefault="00000000">
      <w:pPr>
        <w:spacing w:line="232" w:lineRule="exact"/>
        <w:ind w:left="360"/>
        <w:rPr>
          <w:rFonts w:ascii="Calibri"/>
          <w:sz w:val="20"/>
        </w:rPr>
      </w:pPr>
      <w:r>
        <w:rPr>
          <w:rFonts w:ascii="Calibri"/>
          <w:color w:val="FFFFFF"/>
          <w:sz w:val="20"/>
        </w:rPr>
        <w:t>in</w:t>
      </w:r>
      <w:r>
        <w:rPr>
          <w:rFonts w:ascii="Calibri"/>
          <w:color w:val="FFFFFF"/>
          <w:spacing w:val="2"/>
          <w:sz w:val="20"/>
        </w:rPr>
        <w:t xml:space="preserve"> </w:t>
      </w:r>
      <w:r>
        <w:rPr>
          <w:rFonts w:ascii="Calibri"/>
          <w:color w:val="FFFFFF"/>
          <w:sz w:val="20"/>
        </w:rPr>
        <w:t>ELA/literacy</w:t>
      </w:r>
      <w:r>
        <w:rPr>
          <w:rFonts w:ascii="Calibri"/>
          <w:color w:val="FFFFFF"/>
          <w:spacing w:val="5"/>
          <w:sz w:val="20"/>
        </w:rPr>
        <w:t xml:space="preserve"> </w:t>
      </w:r>
      <w:r>
        <w:rPr>
          <w:rFonts w:ascii="Calibri"/>
          <w:color w:val="FFFFFF"/>
          <w:sz w:val="20"/>
        </w:rPr>
        <w:t>or</w:t>
      </w:r>
      <w:r>
        <w:rPr>
          <w:rFonts w:ascii="Calibri"/>
          <w:color w:val="FFFFFF"/>
          <w:spacing w:val="6"/>
          <w:sz w:val="20"/>
        </w:rPr>
        <w:t xml:space="preserve"> </w:t>
      </w:r>
      <w:r>
        <w:rPr>
          <w:rFonts w:ascii="Calibri"/>
          <w:color w:val="FFFFFF"/>
          <w:spacing w:val="-4"/>
          <w:sz w:val="20"/>
        </w:rPr>
        <w:t>Math</w:t>
      </w:r>
    </w:p>
    <w:p w14:paraId="67327E93" w14:textId="77777777" w:rsidR="00940356" w:rsidRDefault="00000000">
      <w:pPr>
        <w:spacing w:before="36"/>
        <w:ind w:left="360"/>
        <w:rPr>
          <w:rFonts w:ascii="Calibri"/>
          <w:i/>
          <w:sz w:val="20"/>
        </w:rPr>
      </w:pPr>
      <w:r>
        <w:rPr>
          <w:rFonts w:ascii="Calibri"/>
          <w:i/>
          <w:color w:val="FFFFFF"/>
          <w:spacing w:val="-2"/>
          <w:sz w:val="20"/>
        </w:rPr>
        <w:t>Examples:</w:t>
      </w:r>
    </w:p>
    <w:p w14:paraId="172EC84A" w14:textId="77777777" w:rsidR="00940356" w:rsidRDefault="00000000">
      <w:pPr>
        <w:pStyle w:val="ListParagraph"/>
        <w:numPr>
          <w:ilvl w:val="0"/>
          <w:numId w:val="2"/>
        </w:numPr>
        <w:tabs>
          <w:tab w:val="left" w:pos="539"/>
        </w:tabs>
        <w:spacing w:before="36" w:line="232" w:lineRule="exact"/>
        <w:ind w:left="539" w:hanging="119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1"/>
          <w:sz w:val="20"/>
        </w:rPr>
        <w:t xml:space="preserve"> </w:t>
      </w:r>
      <w:r>
        <w:rPr>
          <w:i/>
          <w:color w:val="FFFFFF"/>
          <w:sz w:val="20"/>
        </w:rPr>
        <w:t>3 ELA,</w:t>
      </w:r>
      <w:r>
        <w:rPr>
          <w:i/>
          <w:color w:val="FFFFFF"/>
          <w:spacing w:val="1"/>
          <w:sz w:val="20"/>
        </w:rPr>
        <w:t xml:space="preserve"> </w:t>
      </w:r>
      <w:r>
        <w:rPr>
          <w:i/>
          <w:color w:val="FFFFFF"/>
          <w:sz w:val="20"/>
        </w:rPr>
        <w:t>Read Literary</w:t>
      </w:r>
      <w:r>
        <w:rPr>
          <w:i/>
          <w:color w:val="FFFFFF"/>
          <w:spacing w:val="1"/>
          <w:sz w:val="20"/>
        </w:rPr>
        <w:t xml:space="preserve"> </w:t>
      </w:r>
      <w:r>
        <w:rPr>
          <w:i/>
          <w:color w:val="FFFFFF"/>
          <w:spacing w:val="-4"/>
          <w:sz w:val="20"/>
        </w:rPr>
        <w:t>Texts</w:t>
      </w:r>
    </w:p>
    <w:p w14:paraId="78C66E29" w14:textId="77777777" w:rsidR="00940356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before="7" w:line="216" w:lineRule="auto"/>
        <w:ind w:right="547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-12"/>
          <w:sz w:val="20"/>
        </w:rPr>
        <w:t xml:space="preserve"> </w:t>
      </w:r>
      <w:r>
        <w:rPr>
          <w:i/>
          <w:color w:val="FFFFFF"/>
          <w:sz w:val="20"/>
        </w:rPr>
        <w:t>3</w:t>
      </w:r>
      <w:r>
        <w:rPr>
          <w:i/>
          <w:color w:val="FFFFFF"/>
          <w:spacing w:val="-11"/>
          <w:sz w:val="20"/>
        </w:rPr>
        <w:t xml:space="preserve"> </w:t>
      </w:r>
      <w:r>
        <w:rPr>
          <w:i/>
          <w:color w:val="FFFFFF"/>
          <w:sz w:val="20"/>
        </w:rPr>
        <w:t>Math,</w:t>
      </w:r>
      <w:r>
        <w:rPr>
          <w:i/>
          <w:color w:val="FFFFFF"/>
          <w:spacing w:val="-11"/>
          <w:sz w:val="20"/>
        </w:rPr>
        <w:t xml:space="preserve"> </w:t>
      </w:r>
      <w:r>
        <w:rPr>
          <w:i/>
          <w:color w:val="FFFFFF"/>
          <w:sz w:val="20"/>
        </w:rPr>
        <w:t>Operations and Algebraic Thinking</w:t>
      </w:r>
    </w:p>
    <w:p w14:paraId="6F7D0C55" w14:textId="77777777" w:rsidR="00940356" w:rsidRDefault="00000000">
      <w:pPr>
        <w:spacing w:before="79" w:line="213" w:lineRule="auto"/>
        <w:ind w:left="360" w:right="1930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</w:rPr>
        <w:t>Focused Interim Assessment</w:t>
      </w:r>
      <w:r>
        <w:rPr>
          <w:rFonts w:ascii="Calibri"/>
          <w:b/>
          <w:color w:val="FFFFFF"/>
          <w:spacing w:val="3"/>
        </w:rPr>
        <w:t xml:space="preserve"> </w:t>
      </w:r>
      <w:r>
        <w:rPr>
          <w:rFonts w:ascii="Calibri"/>
          <w:b/>
          <w:color w:val="FFFFFF"/>
          <w:spacing w:val="-2"/>
        </w:rPr>
        <w:t>Blocks</w:t>
      </w:r>
    </w:p>
    <w:p w14:paraId="2B4F193C" w14:textId="77777777" w:rsidR="00940356" w:rsidRDefault="00000000">
      <w:pPr>
        <w:spacing w:before="57" w:line="216" w:lineRule="auto"/>
        <w:ind w:left="360" w:right="1930"/>
        <w:rPr>
          <w:rFonts w:ascii="Calibri" w:hAnsi="Calibri"/>
          <w:sz w:val="20"/>
        </w:rPr>
      </w:pPr>
      <w:r>
        <w:rPr>
          <w:rFonts w:ascii="Calibri" w:hAnsi="Calibri"/>
          <w:color w:val="FFFFFF"/>
          <w:sz w:val="20"/>
        </w:rPr>
        <w:t>Assess</w:t>
      </w:r>
      <w:r>
        <w:rPr>
          <w:rFonts w:ascii="Calibri" w:hAnsi="Calibri"/>
          <w:color w:val="FFFFFF"/>
          <w:spacing w:val="-9"/>
          <w:sz w:val="20"/>
        </w:rPr>
        <w:t xml:space="preserve"> </w:t>
      </w:r>
      <w:r>
        <w:rPr>
          <w:rFonts w:ascii="Calibri" w:hAnsi="Calibri"/>
          <w:color w:val="FFFFFF"/>
          <w:sz w:val="20"/>
        </w:rPr>
        <w:t>1–3</w:t>
      </w:r>
      <w:r>
        <w:rPr>
          <w:rFonts w:ascii="Calibri" w:hAnsi="Calibri"/>
          <w:color w:val="FFFFFF"/>
          <w:spacing w:val="-8"/>
          <w:sz w:val="20"/>
        </w:rPr>
        <w:t xml:space="preserve"> </w:t>
      </w:r>
      <w:r>
        <w:rPr>
          <w:rFonts w:ascii="Calibri" w:hAnsi="Calibri"/>
          <w:color w:val="FFFFFF"/>
          <w:sz w:val="20"/>
        </w:rPr>
        <w:t>targets</w:t>
      </w:r>
      <w:r>
        <w:rPr>
          <w:rFonts w:ascii="Calibri" w:hAnsi="Calibri"/>
          <w:color w:val="FFFFFF"/>
          <w:spacing w:val="-9"/>
          <w:sz w:val="20"/>
        </w:rPr>
        <w:t xml:space="preserve"> </w:t>
      </w:r>
      <w:r>
        <w:rPr>
          <w:rFonts w:ascii="Calibri" w:hAnsi="Calibri"/>
          <w:color w:val="FFFFFF"/>
          <w:sz w:val="20"/>
        </w:rPr>
        <w:t>in ELA/literacy</w:t>
      </w:r>
      <w:r>
        <w:rPr>
          <w:rFonts w:ascii="Calibri" w:hAnsi="Calibri"/>
          <w:color w:val="FFFFFF"/>
          <w:spacing w:val="6"/>
          <w:sz w:val="20"/>
        </w:rPr>
        <w:t xml:space="preserve"> </w:t>
      </w:r>
      <w:r>
        <w:rPr>
          <w:rFonts w:ascii="Calibri" w:hAnsi="Calibri"/>
          <w:color w:val="FFFFFF"/>
          <w:sz w:val="20"/>
        </w:rPr>
        <w:t>or</w:t>
      </w:r>
      <w:r>
        <w:rPr>
          <w:rFonts w:ascii="Calibri" w:hAnsi="Calibri"/>
          <w:color w:val="FFFFFF"/>
          <w:spacing w:val="8"/>
          <w:sz w:val="20"/>
        </w:rPr>
        <w:t xml:space="preserve"> </w:t>
      </w:r>
      <w:r>
        <w:rPr>
          <w:rFonts w:ascii="Calibri" w:hAnsi="Calibri"/>
          <w:color w:val="FFFFFF"/>
          <w:spacing w:val="-4"/>
          <w:sz w:val="20"/>
        </w:rPr>
        <w:t>Math</w:t>
      </w:r>
    </w:p>
    <w:p w14:paraId="1487CC1F" w14:textId="77777777" w:rsidR="00940356" w:rsidRDefault="00000000">
      <w:pPr>
        <w:spacing w:before="42"/>
        <w:ind w:left="360"/>
        <w:rPr>
          <w:rFonts w:ascii="Calibri"/>
          <w:i/>
          <w:sz w:val="20"/>
        </w:rPr>
      </w:pPr>
      <w:r>
        <w:rPr>
          <w:rFonts w:ascii="Calibri"/>
          <w:i/>
          <w:color w:val="FFFFFF"/>
          <w:spacing w:val="-2"/>
          <w:sz w:val="20"/>
        </w:rPr>
        <w:t>Examples:</w:t>
      </w:r>
    </w:p>
    <w:p w14:paraId="38AE7304" w14:textId="77777777" w:rsidR="00940356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before="55" w:line="216" w:lineRule="auto"/>
        <w:ind w:right="2058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>3</w:t>
      </w:r>
      <w:r>
        <w:rPr>
          <w:i/>
          <w:color w:val="FFFFFF"/>
          <w:spacing w:val="-10"/>
          <w:sz w:val="20"/>
        </w:rPr>
        <w:t xml:space="preserve"> </w:t>
      </w:r>
      <w:r>
        <w:rPr>
          <w:i/>
          <w:color w:val="FFFFFF"/>
          <w:sz w:val="20"/>
        </w:rPr>
        <w:t>ELA,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>Research: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 xml:space="preserve">Use </w:t>
      </w:r>
      <w:r>
        <w:rPr>
          <w:i/>
          <w:color w:val="FFFFFF"/>
          <w:spacing w:val="-2"/>
          <w:sz w:val="20"/>
        </w:rPr>
        <w:t>Evidence</w:t>
      </w:r>
    </w:p>
    <w:p w14:paraId="177F2B4F" w14:textId="77777777" w:rsidR="00940356" w:rsidRDefault="00000000">
      <w:pPr>
        <w:pStyle w:val="ListParagraph"/>
        <w:numPr>
          <w:ilvl w:val="0"/>
          <w:numId w:val="2"/>
        </w:numPr>
        <w:tabs>
          <w:tab w:val="left" w:pos="540"/>
        </w:tabs>
        <w:spacing w:before="0" w:line="216" w:lineRule="auto"/>
        <w:ind w:right="1542"/>
        <w:rPr>
          <w:i/>
          <w:sz w:val="20"/>
        </w:rPr>
      </w:pPr>
      <w:r>
        <w:rPr>
          <w:i/>
          <w:color w:val="FFFFFF"/>
          <w:sz w:val="20"/>
        </w:rPr>
        <w:t>Grade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>3</w:t>
      </w:r>
      <w:r>
        <w:rPr>
          <w:i/>
          <w:color w:val="FFFFFF"/>
          <w:spacing w:val="-10"/>
          <w:sz w:val="20"/>
        </w:rPr>
        <w:t xml:space="preserve"> </w:t>
      </w:r>
      <w:r>
        <w:rPr>
          <w:i/>
          <w:color w:val="FFFFFF"/>
          <w:sz w:val="20"/>
        </w:rPr>
        <w:t>Math,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>Time,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>Volume,</w:t>
      </w:r>
      <w:r>
        <w:rPr>
          <w:i/>
          <w:color w:val="FFFFFF"/>
          <w:spacing w:val="-9"/>
          <w:sz w:val="20"/>
        </w:rPr>
        <w:t xml:space="preserve"> </w:t>
      </w:r>
      <w:r>
        <w:rPr>
          <w:i/>
          <w:color w:val="FFFFFF"/>
          <w:sz w:val="20"/>
        </w:rPr>
        <w:t xml:space="preserve">and </w:t>
      </w:r>
      <w:r>
        <w:rPr>
          <w:i/>
          <w:color w:val="FFFFFF"/>
          <w:spacing w:val="-4"/>
          <w:sz w:val="20"/>
        </w:rPr>
        <w:t>Mass</w:t>
      </w:r>
    </w:p>
    <w:p w14:paraId="04AD3AC9" w14:textId="77777777" w:rsidR="00940356" w:rsidRDefault="00940356">
      <w:pPr>
        <w:pStyle w:val="ListParagraph"/>
        <w:spacing w:line="216" w:lineRule="auto"/>
        <w:rPr>
          <w:i/>
          <w:sz w:val="20"/>
        </w:rPr>
        <w:sectPr w:rsidR="00940356">
          <w:type w:val="continuous"/>
          <w:pgSz w:w="12240" w:h="15840"/>
          <w:pgMar w:top="1020" w:right="0" w:bottom="1200" w:left="720" w:header="0" w:footer="1002" w:gutter="0"/>
          <w:cols w:num="3" w:space="720" w:equalWidth="0">
            <w:col w:w="2422" w:space="938"/>
            <w:col w:w="3217" w:space="123"/>
            <w:col w:w="4820"/>
          </w:cols>
        </w:sectPr>
      </w:pPr>
    </w:p>
    <w:p w14:paraId="04B4F6A2" w14:textId="77777777" w:rsidR="00940356" w:rsidRDefault="00000000">
      <w:pPr>
        <w:pStyle w:val="BodyText"/>
        <w:spacing w:before="202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5978112" behindDoc="1" locked="0" layoutInCell="1" allowOverlap="1" wp14:anchorId="4F062F6E" wp14:editId="3B5679F6">
                <wp:simplePos x="0" y="0"/>
                <wp:positionH relativeFrom="page">
                  <wp:posOffset>0</wp:posOffset>
                </wp:positionH>
                <wp:positionV relativeFrom="page">
                  <wp:posOffset>6189979</wp:posOffset>
                </wp:positionV>
                <wp:extent cx="7299959" cy="272542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9959" cy="2725420"/>
                          <a:chOff x="0" y="0"/>
                          <a:chExt cx="7299959" cy="27254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7299959" cy="272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9959" h="2725420">
                                <a:moveTo>
                                  <a:pt x="7223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5420"/>
                                </a:lnTo>
                                <a:lnTo>
                                  <a:pt x="7223759" y="2725420"/>
                                </a:lnTo>
                                <a:lnTo>
                                  <a:pt x="7253422" y="2719432"/>
                                </a:lnTo>
                                <a:lnTo>
                                  <a:pt x="7277642" y="2703102"/>
                                </a:lnTo>
                                <a:lnTo>
                                  <a:pt x="7293972" y="2678882"/>
                                </a:lnTo>
                                <a:lnTo>
                                  <a:pt x="7299959" y="2649220"/>
                                </a:lnTo>
                                <a:lnTo>
                                  <a:pt x="7299959" y="76200"/>
                                </a:lnTo>
                                <a:lnTo>
                                  <a:pt x="7293972" y="46537"/>
                                </a:lnTo>
                                <a:lnTo>
                                  <a:pt x="7277642" y="22317"/>
                                </a:lnTo>
                                <a:lnTo>
                                  <a:pt x="7253422" y="5987"/>
                                </a:lnTo>
                                <a:lnTo>
                                  <a:pt x="7223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1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603892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603892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03" y="32575"/>
                                </a:moveTo>
                                <a:lnTo>
                                  <a:pt x="130073" y="0"/>
                                </a:ln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98111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98111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540412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23316" y="0"/>
                                </a:move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lnTo>
                                  <a:pt x="123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540412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81965" y="31508"/>
                                </a:moveTo>
                                <a:lnTo>
                                  <a:pt x="123316" y="0"/>
                                </a:ln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469292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469292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49364" y="43548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401276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401276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86461" y="31483"/>
                                </a:move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258979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50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lnTo>
                                  <a:pt x="12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258979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88556" y="32613"/>
                                </a:moveTo>
                                <a:lnTo>
                                  <a:pt x="127850" y="0"/>
                                </a:ln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30156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29" y="50241"/>
                                </a:lnTo>
                                <a:lnTo>
                                  <a:pt x="188506" y="32575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30156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0" y="17665"/>
                                </a:moveTo>
                                <a:lnTo>
                                  <a:pt x="60629" y="50241"/>
                                </a:lnTo>
                                <a:lnTo>
                                  <a:pt x="120510" y="41973"/>
                                </a:lnTo>
                                <a:lnTo>
                                  <a:pt x="188506" y="32575"/>
                                </a:lnTo>
                                <a:lnTo>
                                  <a:pt x="188214" y="32435"/>
                                </a:ln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662763" y="69494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0" y="0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662769" y="69495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2" y="88"/>
                                </a:move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532711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532711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66" y="32613"/>
                                </a:moveTo>
                                <a:lnTo>
                                  <a:pt x="130073" y="0"/>
                                </a:lnTo>
                                <a:lnTo>
                                  <a:pt x="123850" y="863"/>
                                </a:ln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675003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86" y="49466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675003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35" y="49479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250282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250282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20809" y="108452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20809" y="108452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91335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91335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138036"/>
                                </a:move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250282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250282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20809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20809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91335" y="976632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91335" y="976632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65239" y="34874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250282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250282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20809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20809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59296" y="31686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91335" y="830927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5252" y="172910"/>
                                </a:lnTo>
                                <a:lnTo>
                                  <a:pt x="65519" y="3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391335" y="830927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138036"/>
                                </a:moveTo>
                                <a:lnTo>
                                  <a:pt x="65252" y="172910"/>
                                </a:lnTo>
                                <a:lnTo>
                                  <a:pt x="65519" y="35026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737801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737801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738078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59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738078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63030" y="7810"/>
                                </a:moveTo>
                                <a:lnTo>
                                  <a:pt x="63258" y="9385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85"/>
                                </a:lnTo>
                                <a:lnTo>
                                  <a:pt x="63030" y="781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600166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61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600166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63258" y="9372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72"/>
                                </a:lnTo>
                                <a:lnTo>
                                  <a:pt x="63030" y="7797"/>
                                </a:lnTo>
                                <a:lnTo>
                                  <a:pt x="63258" y="937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738352" y="811919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70"/>
                                </a:lnTo>
                                <a:lnTo>
                                  <a:pt x="131127" y="137223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738352" y="811919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70"/>
                                </a:lnTo>
                                <a:lnTo>
                                  <a:pt x="131127" y="137223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600445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600445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0" y="156857"/>
                                </a:move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462536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462536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600721" y="830893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44"/>
                                </a:lnTo>
                                <a:lnTo>
                                  <a:pt x="131127" y="1371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600721" y="830893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0" y="155244"/>
                                </a:moveTo>
                                <a:lnTo>
                                  <a:pt x="131127" y="1371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72"/>
                                </a:lnTo>
                                <a:lnTo>
                                  <a:pt x="0" y="1552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522003" y="1002094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522002" y="1002097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462811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462811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5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814887" y="612141"/>
                            <a:ext cx="1270" cy="151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6380">
                                <a:moveTo>
                                  <a:pt x="0" y="0"/>
                                </a:moveTo>
                                <a:lnTo>
                                  <a:pt x="0" y="151638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419491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19491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03" y="32575"/>
                                </a:moveTo>
                                <a:lnTo>
                                  <a:pt x="130073" y="0"/>
                                </a:ln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213711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213711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356012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23316" y="0"/>
                                </a:move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lnTo>
                                  <a:pt x="123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356012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81965" y="31508"/>
                                </a:moveTo>
                                <a:lnTo>
                                  <a:pt x="123316" y="0"/>
                                </a:ln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284892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284892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49364" y="43548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216876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216876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86461" y="31483"/>
                                </a:move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074579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50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lnTo>
                                  <a:pt x="12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074579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88556" y="32613"/>
                                </a:moveTo>
                                <a:lnTo>
                                  <a:pt x="127850" y="0"/>
                                </a:ln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FD1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145756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29" y="50241"/>
                                </a:lnTo>
                                <a:lnTo>
                                  <a:pt x="188506" y="32575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145756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0" y="17665"/>
                                </a:moveTo>
                                <a:lnTo>
                                  <a:pt x="60629" y="50241"/>
                                </a:lnTo>
                                <a:lnTo>
                                  <a:pt x="120510" y="41973"/>
                                </a:lnTo>
                                <a:lnTo>
                                  <a:pt x="188506" y="32575"/>
                                </a:lnTo>
                                <a:lnTo>
                                  <a:pt x="188214" y="32435"/>
                                </a:ln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478363" y="69495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0" y="0"/>
                                </a:moveTo>
                                <a:lnTo>
                                  <a:pt x="25" y="88"/>
                                </a:lnTo>
                                <a:lnTo>
                                  <a:pt x="25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478370" y="69494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2" y="88"/>
                                </a:move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348309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348309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66" y="32613"/>
                                </a:moveTo>
                                <a:lnTo>
                                  <a:pt x="130073" y="0"/>
                                </a:lnTo>
                                <a:lnTo>
                                  <a:pt x="123850" y="863"/>
                                </a:ln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90603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86" y="49466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90603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35" y="49479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065882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065882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136409" y="108452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136409" y="108452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206935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206935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138036"/>
                                </a:move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065882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065882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136409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136409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206935" y="976631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206935" y="976631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65239" y="34874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065882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065882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136409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136409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59296" y="31686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206935" y="830927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5252" y="172910"/>
                                </a:lnTo>
                                <a:lnTo>
                                  <a:pt x="65519" y="3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206935" y="830927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138036"/>
                                </a:moveTo>
                                <a:lnTo>
                                  <a:pt x="65252" y="172910"/>
                                </a:lnTo>
                                <a:lnTo>
                                  <a:pt x="65519" y="35026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553402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553402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553680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59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553680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63030" y="7810"/>
                                </a:moveTo>
                                <a:lnTo>
                                  <a:pt x="63258" y="9385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85"/>
                                </a:lnTo>
                                <a:lnTo>
                                  <a:pt x="63030" y="781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415765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61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415765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63258" y="9372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72"/>
                                </a:lnTo>
                                <a:lnTo>
                                  <a:pt x="63030" y="7797"/>
                                </a:lnTo>
                                <a:lnTo>
                                  <a:pt x="63258" y="937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553950" y="811918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70"/>
                                </a:lnTo>
                                <a:lnTo>
                                  <a:pt x="131127" y="137223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553950" y="811918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70"/>
                                </a:lnTo>
                                <a:lnTo>
                                  <a:pt x="131127" y="137223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416045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416045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0" y="156857"/>
                                </a:move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278136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278136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416320" y="830893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44"/>
                                </a:lnTo>
                                <a:lnTo>
                                  <a:pt x="131127" y="1371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416320" y="830893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0" y="155244"/>
                                </a:moveTo>
                                <a:lnTo>
                                  <a:pt x="131127" y="1371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72"/>
                                </a:lnTo>
                                <a:lnTo>
                                  <a:pt x="0" y="1552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337605" y="100225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119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337602" y="100224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1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278411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278411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5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278684" y="849866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19"/>
                                </a:lnTo>
                                <a:lnTo>
                                  <a:pt x="131140" y="137172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278684" y="849866"/>
                            <a:ext cx="131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5575">
                                <a:moveTo>
                                  <a:pt x="131394" y="0"/>
                                </a:moveTo>
                                <a:lnTo>
                                  <a:pt x="266" y="18072"/>
                                </a:lnTo>
                                <a:lnTo>
                                  <a:pt x="0" y="155219"/>
                                </a:lnTo>
                                <a:lnTo>
                                  <a:pt x="131140" y="137172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692400" y="612141"/>
                            <a:ext cx="1270" cy="151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6380">
                                <a:moveTo>
                                  <a:pt x="0" y="0"/>
                                </a:moveTo>
                                <a:lnTo>
                                  <a:pt x="0" y="151638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291778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291778" y="734720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03" y="32575"/>
                                </a:moveTo>
                                <a:lnTo>
                                  <a:pt x="130073" y="0"/>
                                </a:lnTo>
                                <a:lnTo>
                                  <a:pt x="0" y="17970"/>
                                </a:lnTo>
                                <a:lnTo>
                                  <a:pt x="60629" y="50546"/>
                                </a:lnTo>
                                <a:lnTo>
                                  <a:pt x="190703" y="325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085997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085997" y="716044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60718" y="49644"/>
                                </a:lnTo>
                                <a:lnTo>
                                  <a:pt x="184023" y="32613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228298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23317" y="0"/>
                                </a:move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lnTo>
                                  <a:pt x="123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228298" y="792336"/>
                            <a:ext cx="18224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48895">
                                <a:moveTo>
                                  <a:pt x="181965" y="31508"/>
                                </a:moveTo>
                                <a:lnTo>
                                  <a:pt x="123317" y="0"/>
                                </a:lnTo>
                                <a:lnTo>
                                  <a:pt x="0" y="17030"/>
                                </a:lnTo>
                                <a:lnTo>
                                  <a:pt x="58610" y="48526"/>
                                </a:lnTo>
                                <a:lnTo>
                                  <a:pt x="181965" y="315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157178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123304" y="0"/>
                                </a:moveTo>
                                <a:lnTo>
                                  <a:pt x="0" y="17030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157178" y="754207"/>
                            <a:ext cx="18415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50165">
                                <a:moveTo>
                                  <a:pt x="0" y="17030"/>
                                </a:moveTo>
                                <a:lnTo>
                                  <a:pt x="49364" y="43548"/>
                                </a:lnTo>
                                <a:lnTo>
                                  <a:pt x="60655" y="49606"/>
                                </a:lnTo>
                                <a:lnTo>
                                  <a:pt x="183959" y="32575"/>
                                </a:lnTo>
                                <a:lnTo>
                                  <a:pt x="123304" y="0"/>
                                </a:lnTo>
                                <a:lnTo>
                                  <a:pt x="0" y="170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089162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089162" y="810891"/>
                            <a:ext cx="18669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49530">
                                <a:moveTo>
                                  <a:pt x="186461" y="31483"/>
                                </a:move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lnTo>
                                  <a:pt x="58559" y="49123"/>
                                </a:lnTo>
                                <a:lnTo>
                                  <a:pt x="186461" y="3148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946865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50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lnTo>
                                  <a:pt x="12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946865" y="73459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88556" y="32613"/>
                                </a:moveTo>
                                <a:lnTo>
                                  <a:pt x="127850" y="0"/>
                                </a:lnTo>
                                <a:lnTo>
                                  <a:pt x="0" y="17665"/>
                                </a:lnTo>
                                <a:lnTo>
                                  <a:pt x="60693" y="50266"/>
                                </a:lnTo>
                                <a:lnTo>
                                  <a:pt x="188556" y="3261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018042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127863" y="0"/>
                                </a:moveTo>
                                <a:lnTo>
                                  <a:pt x="0" y="17665"/>
                                </a:lnTo>
                                <a:lnTo>
                                  <a:pt x="60629" y="50241"/>
                                </a:lnTo>
                                <a:lnTo>
                                  <a:pt x="188506" y="32575"/>
                                </a:lnTo>
                                <a:lnTo>
                                  <a:pt x="12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018042" y="772758"/>
                            <a:ext cx="1885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0800">
                                <a:moveTo>
                                  <a:pt x="0" y="17665"/>
                                </a:moveTo>
                                <a:lnTo>
                                  <a:pt x="60629" y="50241"/>
                                </a:lnTo>
                                <a:lnTo>
                                  <a:pt x="120510" y="41973"/>
                                </a:lnTo>
                                <a:lnTo>
                                  <a:pt x="188506" y="32575"/>
                                </a:lnTo>
                                <a:lnTo>
                                  <a:pt x="188214" y="32435"/>
                                </a:lnTo>
                                <a:lnTo>
                                  <a:pt x="127863" y="0"/>
                                </a:lnTo>
                                <a:lnTo>
                                  <a:pt x="0" y="176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350658" y="69495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0" y="0"/>
                                </a:moveTo>
                                <a:lnTo>
                                  <a:pt x="12" y="88"/>
                                </a:lnTo>
                                <a:lnTo>
                                  <a:pt x="12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E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350655" y="69494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2" y="88"/>
                                </a:move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220596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30073" y="0"/>
                                </a:move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lnTo>
                                  <a:pt x="13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220596" y="696553"/>
                            <a:ext cx="1911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50800">
                                <a:moveTo>
                                  <a:pt x="190766" y="32613"/>
                                </a:moveTo>
                                <a:lnTo>
                                  <a:pt x="130073" y="0"/>
                                </a:lnTo>
                                <a:lnTo>
                                  <a:pt x="123850" y="863"/>
                                </a:lnTo>
                                <a:lnTo>
                                  <a:pt x="0" y="17970"/>
                                </a:lnTo>
                                <a:lnTo>
                                  <a:pt x="60693" y="50584"/>
                                </a:lnTo>
                                <a:lnTo>
                                  <a:pt x="190766" y="3261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362889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86" y="49466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362889" y="772848"/>
                            <a:ext cx="1892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9530">
                                <a:moveTo>
                                  <a:pt x="130086" y="0"/>
                                </a:moveTo>
                                <a:lnTo>
                                  <a:pt x="0" y="17970"/>
                                </a:lnTo>
                                <a:lnTo>
                                  <a:pt x="58635" y="49479"/>
                                </a:lnTo>
                                <a:lnTo>
                                  <a:pt x="188760" y="31521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938168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938168" y="1046716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008694" y="108452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008694" y="108452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079222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079222" y="1122339"/>
                            <a:ext cx="6540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2720">
                                <a:moveTo>
                                  <a:pt x="0" y="138036"/>
                                </a:moveTo>
                                <a:lnTo>
                                  <a:pt x="64706" y="172618"/>
                                </a:lnTo>
                                <a:lnTo>
                                  <a:pt x="64960" y="34721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938168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38168" y="901011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008694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008694" y="938823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079222" y="976631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079222" y="976631"/>
                            <a:ext cx="654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73355">
                                <a:moveTo>
                                  <a:pt x="65239" y="34874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4973" y="172770"/>
                                </a:lnTo>
                                <a:lnTo>
                                  <a:pt x="65239" y="348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38168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938168" y="755304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008694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0" y="0"/>
                                </a:move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008694" y="793117"/>
                            <a:ext cx="6413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72085">
                                <a:moveTo>
                                  <a:pt x="63550" y="33959"/>
                                </a:moveTo>
                                <a:lnTo>
                                  <a:pt x="59296" y="31686"/>
                                </a:lnTo>
                                <a:lnTo>
                                  <a:pt x="0" y="0"/>
                                </a:lnTo>
                                <a:lnTo>
                                  <a:pt x="0" y="138036"/>
                                </a:lnTo>
                                <a:lnTo>
                                  <a:pt x="63550" y="171996"/>
                                </a:lnTo>
                                <a:lnTo>
                                  <a:pt x="63550" y="339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079222" y="830470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0"/>
                                </a:moveTo>
                                <a:lnTo>
                                  <a:pt x="0" y="138112"/>
                                </a:lnTo>
                                <a:lnTo>
                                  <a:pt x="65252" y="173012"/>
                                </a:lnTo>
                                <a:lnTo>
                                  <a:pt x="65519" y="35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079222" y="830470"/>
                            <a:ext cx="6604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73355">
                                <a:moveTo>
                                  <a:pt x="0" y="138112"/>
                                </a:moveTo>
                                <a:lnTo>
                                  <a:pt x="65252" y="173012"/>
                                </a:lnTo>
                                <a:lnTo>
                                  <a:pt x="65519" y="35039"/>
                                </a:lnTo>
                                <a:lnTo>
                                  <a:pt x="0" y="0"/>
                                </a:lnTo>
                                <a:lnTo>
                                  <a:pt x="0" y="13811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425688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425688" y="110137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425965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59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425965" y="955855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63030" y="7810"/>
                                </a:moveTo>
                                <a:lnTo>
                                  <a:pt x="63258" y="9385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85"/>
                                </a:lnTo>
                                <a:lnTo>
                                  <a:pt x="63030" y="78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288052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34" y="138798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61" y="1804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288052" y="1120325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63258" y="9372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40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63258" y="9372"/>
                                </a:lnTo>
                                <a:lnTo>
                                  <a:pt x="63030" y="7797"/>
                                </a:lnTo>
                                <a:lnTo>
                                  <a:pt x="63258" y="937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426237" y="810251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275"/>
                                </a:lnTo>
                                <a:lnTo>
                                  <a:pt x="0" y="156933"/>
                                </a:lnTo>
                                <a:lnTo>
                                  <a:pt x="131127" y="13869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426237" y="810251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275"/>
                                </a:lnTo>
                                <a:lnTo>
                                  <a:pt x="0" y="156933"/>
                                </a:lnTo>
                                <a:lnTo>
                                  <a:pt x="131127" y="138696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288331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131394" y="0"/>
                                </a:move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288331" y="974798"/>
                            <a:ext cx="1314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7480">
                                <a:moveTo>
                                  <a:pt x="0" y="156857"/>
                                </a:moveTo>
                                <a:lnTo>
                                  <a:pt x="131127" y="138811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59"/>
                                </a:lnTo>
                                <a:lnTo>
                                  <a:pt x="0" y="15685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2150422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150422" y="1139273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4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288606" y="828536"/>
                            <a:ext cx="1314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8115">
                                <a:moveTo>
                                  <a:pt x="131394" y="0"/>
                                </a:moveTo>
                                <a:lnTo>
                                  <a:pt x="266" y="18351"/>
                                </a:lnTo>
                                <a:lnTo>
                                  <a:pt x="0" y="157594"/>
                                </a:lnTo>
                                <a:lnTo>
                                  <a:pt x="131127" y="13926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288606" y="828536"/>
                            <a:ext cx="1314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8115">
                                <a:moveTo>
                                  <a:pt x="0" y="157594"/>
                                </a:moveTo>
                                <a:lnTo>
                                  <a:pt x="131127" y="13926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351"/>
                                </a:lnTo>
                                <a:lnTo>
                                  <a:pt x="0" y="15759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209887" y="1002094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solidFill>
                            <a:srgbClr val="4A6E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209888" y="1002097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150697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131394" y="0"/>
                                </a:move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150697" y="993758"/>
                            <a:ext cx="1314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56845">
                                <a:moveTo>
                                  <a:pt x="0" y="156845"/>
                                </a:moveTo>
                                <a:lnTo>
                                  <a:pt x="131127" y="138798"/>
                                </a:lnTo>
                                <a:lnTo>
                                  <a:pt x="131394" y="0"/>
                                </a:lnTo>
                                <a:lnTo>
                                  <a:pt x="266" y="18046"/>
                                </a:lnTo>
                                <a:lnTo>
                                  <a:pt x="0" y="1568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150196" y="846830"/>
                            <a:ext cx="13271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59385">
                                <a:moveTo>
                                  <a:pt x="132168" y="0"/>
                                </a:moveTo>
                                <a:lnTo>
                                  <a:pt x="254" y="18529"/>
                                </a:lnTo>
                                <a:lnTo>
                                  <a:pt x="0" y="159118"/>
                                </a:lnTo>
                                <a:lnTo>
                                  <a:pt x="131902" y="140614"/>
                                </a:lnTo>
                                <a:lnTo>
                                  <a:pt x="132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0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150196" y="846830"/>
                            <a:ext cx="13271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59385">
                                <a:moveTo>
                                  <a:pt x="132168" y="0"/>
                                </a:moveTo>
                                <a:lnTo>
                                  <a:pt x="254" y="18529"/>
                                </a:lnTo>
                                <a:lnTo>
                                  <a:pt x="0" y="159118"/>
                                </a:lnTo>
                                <a:lnTo>
                                  <a:pt x="131902" y="140614"/>
                                </a:lnTo>
                                <a:lnTo>
                                  <a:pt x="13216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3" y="847070"/>
                            <a:ext cx="134569" cy="158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D92D1" id="Group 37" o:spid="_x0000_s1026" style="position:absolute;margin-left:0;margin-top:487.4pt;width:574.8pt;height:214.6pt;z-index:-17338368;mso-wrap-distance-left:0;mso-wrap-distance-right:0;mso-position-horizontal-relative:page;mso-position-vertical-relative:page" coordsize="72999,272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">
                <v:shape id="Graphic 38" o:spid="_x0000_s1027" style="position:absolute;width:72999;height:27254;visibility:visible;mso-wrap-style:square;v-text-anchor:top" coordsize="7299959,2725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" path="m7223759,l,,,2725420r7223759,l7253422,2719432r24220,-16330l7293972,2678882r5987,-29662l7299959,76200r-5987,-29663l7277642,22317,7253422,5987,7223759,xe" fillcolor="#2b4155" stroked="f">
                  <v:path arrowok="t"/>
                </v:shape>
                <v:shape id="Graphic 39" o:spid="_x0000_s1028" style="position:absolute;left:66038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" path="m130073,l,17970,60629,50546,190703,32575,130073,xe" stroked="f">
                  <v:path arrowok="t"/>
                </v:shape>
                <v:shape id="Graphic 40" o:spid="_x0000_s1029" style="position:absolute;left:66038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" path="m190703,32575l130073,,,17970,60629,50546,190703,32575xe" filled="f" strokecolor="white" strokeweight=".25pt">
                  <v:path arrowok="t"/>
                </v:shape>
                <v:shape id="Graphic 41" o:spid="_x0000_s1030" style="position:absolute;left:63981;top:7160;width:1841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" path="m123304,l,17030,60718,49644,184023,32613,123304,xe" stroked="f">
                  <v:path arrowok="t"/>
                </v:shape>
                <v:shape id="Graphic 42" o:spid="_x0000_s1031" style="position:absolute;left:63981;top:7160;width:1841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" path="m,17030l60718,49644,184023,32613,123304,,,17030xe" filled="f" strokecolor="white" strokeweight=".25pt">
                  <v:path arrowok="t"/>
                </v:shape>
                <v:shape id="Graphic 43" o:spid="_x0000_s1032" style="position:absolute;left:65404;top:7923;width:1822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" path="m123316,l,17030,58610,48526,181965,31508,123316,xe" fillcolor="#43b049" stroked="f">
                  <v:path arrowok="t"/>
                </v:shape>
                <v:shape id="Graphic 44" o:spid="_x0000_s1033" style="position:absolute;left:65404;top:7923;width:1822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" path="m181965,31508l123316,,,17030,58610,48526,181965,31508xe" filled="f" strokecolor="white" strokeweight=".25pt">
                  <v:path arrowok="t"/>
                </v:shape>
                <v:shape id="Graphic 45" o:spid="_x0000_s1034" style="position:absolute;left:64692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" path="m123304,l,17030,60655,49606,183959,32575,123304,xe" stroked="f">
                  <v:path arrowok="t"/>
                </v:shape>
                <v:shape id="Graphic 46" o:spid="_x0000_s1035" style="position:absolute;left:64692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" path="m,17030l49364,43548r11291,6058l183959,32575,123304,,,17030xe" filled="f" strokecolor="white" strokeweight=".25pt">
                  <v:path arrowok="t"/>
                </v:shape>
                <v:shape id="Graphic 47" o:spid="_x0000_s1036" style="position:absolute;left:64012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" path="m127863,l,17665,58559,49123,186461,31483,127863,xe" fillcolor="#43b049" stroked="f">
                  <v:path arrowok="t"/>
                </v:shape>
                <v:shape id="Graphic 48" o:spid="_x0000_s1037" style="position:absolute;left:64012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" path="m186461,31483l127863,,,17665,58559,49123,186461,31483xe" filled="f" strokecolor="white" strokeweight=".25pt">
                  <v:path arrowok="t"/>
                </v:shape>
                <v:shape id="Graphic 49" o:spid="_x0000_s1038" style="position:absolute;left:62589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" path="m127850,l,17665,60693,50266,188556,32613,127850,xe" stroked="f">
                  <v:path arrowok="t"/>
                </v:shape>
                <v:shape id="Graphic 50" o:spid="_x0000_s1039" style="position:absolute;left:62589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" path="m188556,32613l127850,,,17665,60693,50266,188556,32613xe" filled="f" strokecolor="white" strokeweight=".25pt">
                  <v:path arrowok="t"/>
                </v:shape>
                <v:shape id="Graphic 51" o:spid="_x0000_s1040" style="position:absolute;left:63301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" path="m127863,l,17665,60629,50241,188506,32575,127863,xe" stroked="f">
                  <v:path arrowok="t"/>
                </v:shape>
                <v:shape id="Graphic 52" o:spid="_x0000_s1041" style="position:absolute;left:63301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" path="m,17665l60629,50241r59881,-8268l188506,32575r-292,-140l127863,,,17665xe" filled="f" strokecolor="white" strokeweight=".25pt">
                  <v:path arrowok="t"/>
                </v:shape>
                <v:shape id="Graphic 53" o:spid="_x0000_s1042" style="position:absolute;left:66627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" path="m,xe" fillcolor="#231f20" stroked="f">
                  <v:path arrowok="t"/>
                </v:shape>
                <v:shape id="Graphic 54" o:spid="_x0000_s1043" style="position:absolute;left:66627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" path="m12,88xe" filled="f" strokecolor="white" strokeweight=".25pt">
                  <v:path arrowok="t"/>
                </v:shape>
                <v:shape id="Graphic 55" o:spid="_x0000_s1044" style="position:absolute;left:65327;top:6965;width:1911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" path="m130073,l,17970,60693,50584,190766,32613,130073,xe" stroked="f">
                  <v:path arrowok="t"/>
                </v:shape>
                <v:shape id="Graphic 56" o:spid="_x0000_s1045" style="position:absolute;left:65327;top:6965;width:1911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" path="m190766,32613l130073,r-6223,863l,17970,60693,50584,190766,32613xe" filled="f" strokecolor="white" strokeweight=".25pt">
                  <v:path arrowok="t"/>
                </v:shape>
                <v:shape id="Graphic 57" o:spid="_x0000_s1046" style="position:absolute;left:66750;top:7728;width:1892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" path="m130086,l,17970,58686,49466,188760,31521,130086,xe" stroked="f">
                  <v:path arrowok="t"/>
                </v:shape>
                <v:shape id="Graphic 58" o:spid="_x0000_s1047" style="position:absolute;left:66750;top:7728;width:1892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" path="m130086,l,17970,58635,49479,188760,31521,130086,xe" filled="f" strokecolor="white" strokeweight=".25pt">
                  <v:path arrowok="t"/>
                </v:shape>
                <v:shape id="Graphic 59" o:spid="_x0000_s1048" style="position:absolute;left:62502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60" o:spid="_x0000_s1049" style="position:absolute;left:62502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" path="m63550,33959l,,,138036r63550,33960l63550,33959xe" filled="f" strokecolor="white" strokeweight=".25pt">
                  <v:path arrowok="t"/>
                </v:shape>
                <v:shape id="Graphic 61" o:spid="_x0000_s1050" style="position:absolute;left:63208;top:10845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62" o:spid="_x0000_s1051" style="position:absolute;left:63208;top:10845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" path="m63550,33959l,,,138036r63550,33960l63550,33959xe" filled="f" strokecolor="white" strokeweight=".25pt">
                  <v:path arrowok="t"/>
                </v:shape>
                <v:shape id="Graphic 63" o:spid="_x0000_s1052" style="position:absolute;left:63913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" path="m,l,138036r64706,34582l64960,34721,,xe" stroked="f">
                  <v:path arrowok="t"/>
                </v:shape>
                <v:shape id="Graphic 64" o:spid="_x0000_s1053" style="position:absolute;left:63913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" path="m,138036r64706,34582l64960,34721,,,,138036xe" filled="f" strokecolor="white" strokeweight=".08817mm">
                  <v:path arrowok="t"/>
                </v:shape>
                <v:shape id="Graphic 65" o:spid="_x0000_s1054" style="position:absolute;left:62502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66" o:spid="_x0000_s1055" style="position:absolute;left:62502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" path="m63550,33959l,,,138036r63550,33960l63550,33959xe" filled="f" strokecolor="white" strokeweight=".25pt">
                  <v:path arrowok="t"/>
                </v:shape>
                <v:shape id="Graphic 67" o:spid="_x0000_s1056" style="position:absolute;left:63208;top:9388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68" o:spid="_x0000_s1057" style="position:absolute;left:63208;top:9388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" path="m63550,33959l,,,138036r63550,33960l63550,33959xe" filled="f" strokecolor="white" strokeweight=".25pt">
                  <v:path arrowok="t"/>
                </v:shape>
                <v:shape id="Graphic 69" o:spid="_x0000_s1058" style="position:absolute;left:63913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" path="m,l,138036r64973,34734l65239,34874,,xe" stroked="f">
                  <v:path arrowok="t"/>
                </v:shape>
                <v:shape id="Graphic 70" o:spid="_x0000_s1059" style="position:absolute;left:63913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" path="m65239,34874l,,,138036r64973,34734l65239,34874xe" filled="f" strokecolor="white" strokeweight=".25pt">
                  <v:path arrowok="t"/>
                </v:shape>
                <v:shape id="Graphic 71" o:spid="_x0000_s1060" style="position:absolute;left:62502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72" o:spid="_x0000_s1061" style="position:absolute;left:62502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" path="m63550,33959l,,,138036r63550,33960l63550,33959xe" filled="f" strokecolor="white" strokeweight=".25pt">
                  <v:path arrowok="t"/>
                </v:shape>
                <v:shape id="Graphic 73" o:spid="_x0000_s1062" style="position:absolute;left:63208;top:7931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" path="m,l,138036r63550,33960l63550,33959,,xe" stroked="f">
                  <v:path arrowok="t"/>
                </v:shape>
                <v:shape id="Graphic 74" o:spid="_x0000_s1063" style="position:absolute;left:63208;top:7931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" path="m63550,33959l59296,31686,,,,138036r63550,33960l63550,33959xe" filled="f" strokecolor="white" strokeweight=".25pt">
                  <v:path arrowok="t"/>
                </v:shape>
                <v:shape id="Graphic 75" o:spid="_x0000_s1064" style="position:absolute;left:63913;top:8309;width:660;height:1733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" path="m,l,138036r65252,34874l65519,35026,,xe" fillcolor="#43b049" stroked="f">
                  <v:path arrowok="t"/>
                </v:shape>
                <v:shape id="Graphic 76" o:spid="_x0000_s1065" style="position:absolute;left:63913;top:8309;width:660;height:1733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" path="m,138036r65252,34874l65519,35026,,,,138036xe" filled="f" strokecolor="white" strokeweight=".08817mm">
                  <v:path arrowok="t"/>
                </v:shape>
                <v:shape id="Graphic 77" o:spid="_x0000_s1066" style="position:absolute;left:67378;top:11013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" path="m131394,l266,18046,,156844,131127,138798,131394,xe" stroked="f">
                  <v:path arrowok="t"/>
                </v:shape>
                <v:shape id="Graphic 78" o:spid="_x0000_s1067" style="position:absolute;left:67378;top:11013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" path="m,156844l131127,138798,131394,,266,18046,,156844xe" filled="f" strokecolor="white" strokeweight=".25pt">
                  <v:path arrowok="t"/>
                </v:shape>
                <v:shape id="Graphic 79" o:spid="_x0000_s1068" style="position:absolute;left:67380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" path="m131394,l266,18046,34,138798,,156857,131127,138798r232,-120752l131394,xe" stroked="f">
                  <v:path arrowok="t"/>
                </v:shape>
                <v:shape id="Graphic 80" o:spid="_x0000_s1069" style="position:absolute;left:67380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" path="m63030,7810r228,1575l266,18046,,156857,131127,138798,131394,,63258,9385,63030,7810xe" filled="f" strokecolor="white" strokeweight=".25pt">
                  <v:path arrowok="t"/>
                </v:shape>
                <v:shape id="Graphic 81" o:spid="_x0000_s1070" style="position:absolute;left:66001;top:11203;width:1315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" path="m131394,l266,18046,34,138798,,156845,131140,138798r221,-120752l131394,xe" stroked="f">
                  <v:path arrowok="t"/>
                </v:shape>
                <v:shape id="Graphic 82" o:spid="_x0000_s1071" style="position:absolute;left:66001;top:11203;width:1315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" path="m63258,9372l266,18046,,156845,131140,138798,131394,,63258,9372,63030,7797r228,1575xe" filled="f" strokecolor="white" strokeweight=".25pt">
                  <v:path arrowok="t"/>
                </v:shape>
                <v:shape id="Graphic 83" o:spid="_x0000_s1072" style="position:absolute;left:67383;top:8119;width:1314;height:1555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" path="m131394,l266,18072,,155270,131127,137223,131394,xe" stroked="f">
                  <v:path arrowok="t"/>
                </v:shape>
                <v:shape id="Graphic 84" o:spid="_x0000_s1073" style="position:absolute;left:67383;top:8119;width:1314;height:1555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" path="m131394,l266,18072,,155270,131127,137223,131394,xe" filled="f" strokecolor="white" strokeweight=".25pt">
                  <v:path arrowok="t"/>
                </v:shape>
                <v:shape id="Graphic 85" o:spid="_x0000_s1074" style="position:absolute;left:66004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" path="m131394,l266,18059,,156857,131127,138811,131394,xe" stroked="f">
                  <v:path arrowok="t"/>
                </v:shape>
                <v:shape id="Graphic 86" o:spid="_x0000_s1075" style="position:absolute;left:66004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" path="m,156857l131127,138811,131394,,266,18059,,156857xe" filled="f" strokecolor="white" strokeweight=".25pt">
                  <v:path arrowok="t"/>
                </v:shape>
                <v:shape id="Graphic 87" o:spid="_x0000_s1076" style="position:absolute;left:64625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" path="m131394,l266,18046,,156844,131127,138798,131394,xe" stroked="f">
                  <v:path arrowok="t"/>
                </v:shape>
                <v:shape id="Graphic 88" o:spid="_x0000_s1077" style="position:absolute;left:64625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" path="m,156844l131127,138798,131394,,266,18046,,156844xe" filled="f" strokecolor="white" strokeweight=".25pt">
                  <v:path arrowok="t"/>
                </v:shape>
                <v:shape id="Graphic 89" o:spid="_x0000_s1078" style="position:absolute;left:66007;top:8308;width:1314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" path="m131394,l266,18072,,155244,131127,137198,131394,xe" fillcolor="#43b049" stroked="f">
                  <v:path arrowok="t"/>
                </v:shape>
                <v:shape id="Graphic 90" o:spid="_x0000_s1079" style="position:absolute;left:66007;top:8308;width:1314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" path="m,155244l131127,137198,131394,,266,18072,,155244xe" filled="f" strokecolor="white" strokeweight=".25pt">
                  <v:path arrowok="t"/>
                </v:shape>
                <v:shape id="Graphic 91" o:spid="_x0000_s1080" style="position:absolute;left:65220;top:10020;width:12;height:19;visibility:visible;mso-wrap-style:square;v-text-anchor:top" coordsize="1270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" path="m,l,1498e" fillcolor="#231f20" stroked="f">
                  <v:path arrowok="t"/>
                </v:shape>
                <v:shape id="Graphic 92" o:spid="_x0000_s1081" style="position:absolute;left:65220;top:10020;width:12;height:20;visibility:visible;mso-wrap-style:square;v-text-anchor:top" coordsize="1270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" path="m,l,1498,,xe" filled="f" strokecolor="white" strokeweight=".25pt">
                  <v:path arrowok="t"/>
                </v:shape>
                <v:shape id="Graphic 93" o:spid="_x0000_s1082" style="position:absolute;left:64628;top:9937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" path="m131394,l266,18046,,156845,131127,138798,131394,xe" stroked="f">
                  <v:path arrowok="t"/>
                </v:shape>
                <v:shape id="Graphic 94" o:spid="_x0000_s1083" style="position:absolute;left:64628;top:9937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" path="m,156845l131127,138798,131394,,266,18046,,156845xe" filled="f" strokecolor="white" strokeweight=".25pt">
                  <v:path arrowok="t"/>
                </v:shape>
                <v:shape id="Graphic 95" o:spid="_x0000_s1084" style="position:absolute;left:48148;top:6121;width:13;height:15164;visibility:visible;mso-wrap-style:square;v-text-anchor:top" coordsize="1270,1516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" path="m,l,1516380e" filled="f" strokecolor="white" strokeweight=".25pt">
                  <v:path arrowok="t"/>
                </v:shape>
                <v:shape id="Graphic 96" o:spid="_x0000_s1085" style="position:absolute;left:44194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" path="m130073,l,17970,60629,50546,190703,32575,130073,xe" stroked="f">
                  <v:path arrowok="t"/>
                </v:shape>
                <v:shape id="Graphic 97" o:spid="_x0000_s1086" style="position:absolute;left:44194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" path="m190703,32575l130073,,,17970,60629,50546,190703,32575xe" filled="f" strokecolor="white" strokeweight=".25pt">
                  <v:path arrowok="t"/>
                </v:shape>
                <v:shape id="Graphic 98" o:spid="_x0000_s1087" style="position:absolute;left:42137;top:7160;width:1841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" path="m123304,l,17030,60718,49644,184023,32613,123304,xe" stroked="f">
                  <v:path arrowok="t"/>
                </v:shape>
                <v:shape id="Graphic 99" o:spid="_x0000_s1088" style="position:absolute;left:42137;top:7160;width:1841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" path="m,17030l60718,49644,184023,32613,123304,,,17030xe" filled="f" strokecolor="white" strokeweight=".25pt">
                  <v:path arrowok="t"/>
                </v:shape>
                <v:shape id="Graphic 100" o:spid="_x0000_s1089" style="position:absolute;left:43560;top:7923;width:1822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" path="m123316,l,17030,58610,48526,181965,31508,123316,xe" fillcolor="#43b049" stroked="f">
                  <v:path arrowok="t"/>
                </v:shape>
                <v:shape id="Graphic 101" o:spid="_x0000_s1090" style="position:absolute;left:43560;top:7923;width:1822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" path="m181965,31508l123316,,,17030,58610,48526,181965,31508xe" filled="f" strokecolor="white" strokeweight=".25pt">
                  <v:path arrowok="t"/>
                </v:shape>
                <v:shape id="Graphic 102" o:spid="_x0000_s1091" style="position:absolute;left:42848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" path="m123304,l,17030,60655,49606,183959,32575,123304,xe" fillcolor="#43b049" stroked="f">
                  <v:path arrowok="t"/>
                </v:shape>
                <v:shape id="Graphic 103" o:spid="_x0000_s1092" style="position:absolute;left:42848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" path="m,17030l49364,43548r11291,6058l183959,32575,123304,,,17030xe" filled="f" strokecolor="white" strokeweight=".25pt">
                  <v:path arrowok="t"/>
                </v:shape>
                <v:shape id="Graphic 104" o:spid="_x0000_s1093" style="position:absolute;left:42168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" path="m127863,l,17665,58559,49123,186461,31483,127863,xe" fillcolor="#43b049" stroked="f">
                  <v:path arrowok="t"/>
                </v:shape>
                <v:shape id="Graphic 105" o:spid="_x0000_s1094" style="position:absolute;left:42168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" path="m186461,31483l127863,,,17665,58559,49123,186461,31483xe" filled="f" strokecolor="white" strokeweight=".25pt">
                  <v:path arrowok="t"/>
                </v:shape>
                <v:shape id="Graphic 106" o:spid="_x0000_s1095" style="position:absolute;left:40745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" path="m127850,l,17665,60693,50266,188556,32613,127850,xe" stroked="f">
                  <v:path arrowok="t"/>
                </v:shape>
                <v:shape id="Graphic 107" o:spid="_x0000_s1096" style="position:absolute;left:40745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" path="m188556,32613l127850,,,17665,60693,50266,188556,32613xe" filled="f" strokecolor="#cfd1d7" strokeweight=".25pt">
                  <v:path arrowok="t"/>
                </v:shape>
                <v:shape id="Graphic 108" o:spid="_x0000_s1097" style="position:absolute;left:41457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" path="m127863,l,17665,60629,50241,188506,32575,127863,xe" fillcolor="#43b049" stroked="f">
                  <v:path arrowok="t"/>
                </v:shape>
                <v:shape id="Graphic 109" o:spid="_x0000_s1098" style="position:absolute;left:41457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" path="m,17665l60629,50241r59881,-8268l188506,32575r-292,-140l127863,,,17665xe" filled="f" strokecolor="white" strokeweight=".25pt">
                  <v:path arrowok="t"/>
                </v:shape>
                <v:shape id="Graphic 110" o:spid="_x0000_s1099" style="position:absolute;left:44783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" path="m,l25,88r,-12l,xe" fillcolor="#231f20" stroked="f">
                  <v:path arrowok="t"/>
                </v:shape>
                <v:shape id="Graphic 111" o:spid="_x0000_s1100" style="position:absolute;left:44783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" path="m12,88xe" filled="f" strokecolor="white" strokeweight=".25pt">
                  <v:path arrowok="t"/>
                </v:shape>
                <v:shape id="Graphic 112" o:spid="_x0000_s1101" style="position:absolute;left:43483;top:6965;width:1911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" path="m130073,l,17970,60693,50584,190766,32613,130073,xe" stroked="f">
                  <v:path arrowok="t"/>
                </v:shape>
                <v:shape id="Graphic 113" o:spid="_x0000_s1102" style="position:absolute;left:43483;top:6965;width:1911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" path="m190766,32613l130073,r-6223,863l,17970,60693,50584,190766,32613xe" filled="f" strokecolor="white" strokeweight=".25pt">
                  <v:path arrowok="t"/>
                </v:shape>
                <v:shape id="Graphic 114" o:spid="_x0000_s1103" style="position:absolute;left:44906;top:7728;width:1892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" path="m130086,l,17970,58686,49466,188760,31521,130086,xe" stroked="f">
                  <v:path arrowok="t"/>
                </v:shape>
                <v:shape id="Graphic 115" o:spid="_x0000_s1104" style="position:absolute;left:44906;top:7728;width:1892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" path="m130086,l,17970,58635,49479,188760,31521,130086,xe" filled="f" strokecolor="white" strokeweight=".25pt">
                  <v:path arrowok="t"/>
                </v:shape>
                <v:shape id="Graphic 116" o:spid="_x0000_s1105" style="position:absolute;left:40658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" path="m,l,138036r63550,33960l63550,33959,,xe" stroked="f">
                  <v:path arrowok="t"/>
                </v:shape>
                <v:shape id="Graphic 117" o:spid="_x0000_s1106" style="position:absolute;left:40658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" path="m63550,33959l,,,138036r63550,33960l63550,33959xe" filled="f" strokecolor="white" strokeweight=".25pt">
                  <v:path arrowok="t"/>
                </v:shape>
                <v:shape id="Graphic 118" o:spid="_x0000_s1107" style="position:absolute;left:41364;top:10845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" path="m,l,138036r63550,33960l63550,33959,,xe" stroked="f">
                  <v:path arrowok="t"/>
                </v:shape>
                <v:shape id="Graphic 119" o:spid="_x0000_s1108" style="position:absolute;left:41364;top:10845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" path="m63550,33959l,,,138036r63550,33960l63550,33959xe" filled="f" strokecolor="white" strokeweight=".25pt">
                  <v:path arrowok="t"/>
                </v:shape>
                <v:shape id="Graphic 120" o:spid="_x0000_s1109" style="position:absolute;left:42069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" path="m,l,138036r64706,34582l64960,34721,,xe" stroked="f">
                  <v:path arrowok="t"/>
                </v:shape>
                <v:shape id="Graphic 121" o:spid="_x0000_s1110" style="position:absolute;left:42069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" path="m,138036r64706,34582l64960,34721,,,,138036xe" filled="f" strokecolor="white" strokeweight=".08817mm">
                  <v:path arrowok="t"/>
                </v:shape>
                <v:shape id="Graphic 122" o:spid="_x0000_s1111" style="position:absolute;left:40658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" path="m,l,138036r63550,33960l63550,33959,,xe" stroked="f">
                  <v:path arrowok="t"/>
                </v:shape>
                <v:shape id="Graphic 123" o:spid="_x0000_s1112" style="position:absolute;left:40658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" path="m63550,33959l,,,138036r63550,33960l63550,33959xe" filled="f" strokecolor="white" strokeweight=".25pt">
                  <v:path arrowok="t"/>
                </v:shape>
                <v:shape id="Graphic 124" o:spid="_x0000_s1113" style="position:absolute;left:41364;top:9388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25" o:spid="_x0000_s1114" style="position:absolute;left:41364;top:9388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" path="m63550,33959l,,,138036r63550,33960l63550,33959xe" filled="f" strokecolor="white" strokeweight=".25pt">
                  <v:path arrowok="t"/>
                </v:shape>
                <v:shape id="Graphic 126" o:spid="_x0000_s1115" style="position:absolute;left:42069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" path="m,l,138036r64973,34734l65239,34874,,xe" fillcolor="#43b049" stroked="f">
                  <v:path arrowok="t"/>
                </v:shape>
                <v:shape id="Graphic 127" o:spid="_x0000_s1116" style="position:absolute;left:42069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" path="m65239,34874l,,,138036r64973,34734l65239,34874xe" filled="f" strokecolor="white" strokeweight=".25pt">
                  <v:path arrowok="t"/>
                </v:shape>
                <v:shape id="Graphic 128" o:spid="_x0000_s1117" style="position:absolute;left:40658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" path="m,l,138036r63550,33960l63550,33959,,xe" stroked="f">
                  <v:path arrowok="t"/>
                </v:shape>
                <v:shape id="Graphic 129" o:spid="_x0000_s1118" style="position:absolute;left:40658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" path="m63550,33959l,,,138036r63550,33960l63550,33959xe" filled="f" strokecolor="white" strokeweight=".25pt">
                  <v:path arrowok="t"/>
                </v:shape>
                <v:shape id="Graphic 130" o:spid="_x0000_s1119" style="position:absolute;left:41364;top:7931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31" o:spid="_x0000_s1120" style="position:absolute;left:41364;top:7931;width:641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" path="m63550,33959l59296,31686,,,,138036r63550,33960l63550,33959xe" filled="f" strokecolor="white" strokeweight=".25pt">
                  <v:path arrowok="t"/>
                </v:shape>
                <v:shape id="Graphic 132" o:spid="_x0000_s1121" style="position:absolute;left:42069;top:8309;width:660;height:1733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" path="m,l,138036r65252,34874l65519,35026,,xe" fillcolor="#43b049" stroked="f">
                  <v:path arrowok="t"/>
                </v:shape>
                <v:shape id="Graphic 133" o:spid="_x0000_s1122" style="position:absolute;left:42069;top:8309;width:660;height:1733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" path="m,138036r65252,34874l65519,35026,,,,138036xe" filled="f" strokecolor="white" strokeweight=".08817mm">
                  <v:path arrowok="t"/>
                </v:shape>
                <v:shape id="Graphic 134" o:spid="_x0000_s1123" style="position:absolute;left:45534;top:11013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" path="m131394,l266,18046,,156844,131127,138798,131394,xe" stroked="f">
                  <v:path arrowok="t"/>
                </v:shape>
                <v:shape id="Graphic 135" o:spid="_x0000_s1124" style="position:absolute;left:45534;top:11013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" path="m,156844l131127,138798,131394,,266,18046,,156844xe" filled="f" strokecolor="white" strokeweight=".25pt">
                  <v:path arrowok="t"/>
                </v:shape>
                <v:shape id="Graphic 136" o:spid="_x0000_s1125" style="position:absolute;left:45536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" path="m131394,l266,18046,34,138798,,156857,131127,138798r232,-120752l131394,xe" stroked="f">
                  <v:path arrowok="t"/>
                </v:shape>
                <v:shape id="Graphic 137" o:spid="_x0000_s1126" style="position:absolute;left:45536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" path="m63030,7810r228,1575l266,18046,,156857,131127,138798,131394,,63258,9385,63030,7810xe" filled="f" strokecolor="white" strokeweight=".25pt">
                  <v:path arrowok="t"/>
                </v:shape>
                <v:shape id="Graphic 138" o:spid="_x0000_s1127" style="position:absolute;left:44157;top:11203;width:1315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" path="m131394,l266,18046,34,138798,,156845,131140,138798r221,-120752l131394,xe" stroked="f">
                  <v:path arrowok="t"/>
                </v:shape>
                <v:shape id="Graphic 139" o:spid="_x0000_s1128" style="position:absolute;left:44157;top:11203;width:1315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" path="m63258,9372l266,18046,,156845,131140,138798,131394,,63258,9372,63030,7797r228,1575xe" filled="f" strokecolor="white" strokeweight=".25pt">
                  <v:path arrowok="t"/>
                </v:shape>
                <v:shape id="Graphic 140" o:spid="_x0000_s1129" style="position:absolute;left:45539;top:8119;width:1314;height:1555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" path="m131394,l266,18072,,155270,131127,137223,131394,xe" stroked="f">
                  <v:path arrowok="t"/>
                </v:shape>
                <v:shape id="Graphic 141" o:spid="_x0000_s1130" style="position:absolute;left:45539;top:8119;width:1314;height:1555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" path="m131394,l266,18072,,155270,131127,137223,131394,xe" filled="f" strokecolor="white" strokeweight=".25pt">
                  <v:path arrowok="t"/>
                </v:shape>
                <v:shape id="Graphic 142" o:spid="_x0000_s1131" style="position:absolute;left:44160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" path="m131394,l266,18059,,156857,131127,138811,131394,xe" fillcolor="#43b049" stroked="f">
                  <v:path arrowok="t"/>
                </v:shape>
                <v:shape id="Graphic 143" o:spid="_x0000_s1132" style="position:absolute;left:44160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" path="m,156857l131127,138811,131394,,266,18059,,156857xe" filled="f" strokecolor="white" strokeweight=".25pt">
                  <v:path arrowok="t"/>
                </v:shape>
                <v:shape id="Graphic 144" o:spid="_x0000_s1133" style="position:absolute;left:42781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" path="m131394,l266,18046,,156844,131127,138798,131394,xe" stroked="f">
                  <v:path arrowok="t"/>
                </v:shape>
                <v:shape id="Graphic 145" o:spid="_x0000_s1134" style="position:absolute;left:42781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" path="m,156844l131127,138798,131394,,266,18046,,156844xe" filled="f" strokecolor="white" strokeweight=".25pt">
                  <v:path arrowok="t"/>
                </v:shape>
                <v:shape id="Graphic 146" o:spid="_x0000_s1135" style="position:absolute;left:44163;top:8308;width:1314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" path="m131394,l266,18072,,155244,131127,137198,131394,xe" fillcolor="#43b049" stroked="f">
                  <v:path arrowok="t"/>
                </v:shape>
                <v:shape id="Graphic 147" o:spid="_x0000_s1136" style="position:absolute;left:44163;top:8308;width:1314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" path="m,155244l131127,137198,131394,,266,18072,,155244xe" filled="f" strokecolor="white" strokeweight=".25pt">
                  <v:path arrowok="t"/>
                </v:shape>
                <v:shape id="Graphic 148" o:spid="_x0000_s1137" style="position:absolute;left:43376;top:10022;width:12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" path="m,l,1193e" fillcolor="#231f20" stroked="f">
                  <v:path arrowok="t"/>
                </v:shape>
                <v:shape id="Graphic 149" o:spid="_x0000_s1138" style="position:absolute;left:43376;top:10022;width:12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" path="m,l,1193,,xe" filled="f" strokecolor="white" strokeweight=".25pt">
                  <v:path arrowok="t"/>
                </v:shape>
                <v:shape id="Graphic 150" o:spid="_x0000_s1139" style="position:absolute;left:42784;top:9937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" path="m131394,l266,18046,,156845,131127,138798,131394,xe" fillcolor="#43b049" stroked="f">
                  <v:path arrowok="t"/>
                </v:shape>
                <v:shape id="Graphic 151" o:spid="_x0000_s1140" style="position:absolute;left:42784;top:9937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" path="m,156845l131127,138798,131394,,266,18046,,156845xe" filled="f" strokecolor="white" strokeweight=".25pt">
                  <v:path arrowok="t"/>
                </v:shape>
                <v:shape id="Graphic 152" o:spid="_x0000_s1141" style="position:absolute;left:42786;top:8498;width:1315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" path="m131394,l266,18072,,155219,131140,137172,131394,xe" fillcolor="#43b049" stroked="f">
                  <v:path arrowok="t"/>
                </v:shape>
                <v:shape id="Graphic 153" o:spid="_x0000_s1142" style="position:absolute;left:42786;top:8498;width:1315;height:1556;visibility:visible;mso-wrap-style:square;v-text-anchor:top" coordsize="131445,155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" path="m131394,l266,18072,,155219,131140,137172,131394,xe" filled="f" strokecolor="white" strokeweight=".25pt">
                  <v:path arrowok="t"/>
                </v:shape>
                <v:shape id="Graphic 154" o:spid="_x0000_s1143" style="position:absolute;left:26924;top:6121;width:12;height:15164;visibility:visible;mso-wrap-style:square;v-text-anchor:top" coordsize="1270,1516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" path="m,l,1516380e" filled="f" strokecolor="white" strokeweight=".25pt">
                  <v:path arrowok="t"/>
                </v:shape>
                <v:shape id="Graphic 155" o:spid="_x0000_s1144" style="position:absolute;left:22917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" path="m130073,l,17970,60629,50546,190703,32575,130073,xe" fillcolor="#43b049" stroked="f">
                  <v:path arrowok="t"/>
                </v:shape>
                <v:shape id="Graphic 156" o:spid="_x0000_s1145" style="position:absolute;left:22917;top:7347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" path="m190703,32575l130073,,,17970,60629,50546,190703,32575xe" filled="f" strokecolor="white">
                  <v:path arrowok="t"/>
                </v:shape>
                <v:shape id="Graphic 157" o:spid="_x0000_s1146" style="position:absolute;left:20859;top:7160;width:1842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" path="m123304,l,17030,60718,49644,184023,32613,123304,xe" fillcolor="#43b049" stroked="f">
                  <v:path arrowok="t"/>
                </v:shape>
                <v:shape id="Graphic 158" o:spid="_x0000_s1147" style="position:absolute;left:20859;top:7160;width:1842;height:502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" path="m,17030l60718,49644,184023,32613,123304,,,17030xe" filled="f" strokecolor="white">
                  <v:path arrowok="t"/>
                </v:shape>
                <v:shape id="Graphic 159" o:spid="_x0000_s1148" style="position:absolute;left:22282;top:7923;width:1823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" path="m123317,l,17030,58610,48526,181965,31508,123317,xe" fillcolor="#43b049" stroked="f">
                  <v:path arrowok="t"/>
                </v:shape>
                <v:shape id="Graphic 160" o:spid="_x0000_s1149" style="position:absolute;left:22282;top:7923;width:1823;height:489;visibility:visible;mso-wrap-style:square;v-text-anchor:top" coordsize="182245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" path="m181965,31508l123317,,,17030,58610,48526,181965,31508xe" filled="f" strokecolor="white">
                  <v:path arrowok="t"/>
                </v:shape>
                <v:shape id="Graphic 161" o:spid="_x0000_s1150" style="position:absolute;left:21571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" path="m123304,l,17030,60655,49606,183959,32575,123304,xe" fillcolor="#43b049" stroked="f">
                  <v:path arrowok="t"/>
                </v:shape>
                <v:shape id="Graphic 162" o:spid="_x0000_s1151" style="position:absolute;left:21571;top:7542;width:1842;height:501;visibility:visible;mso-wrap-style:square;v-text-anchor:top" coordsize="184150,50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" path="m,17030l49364,43548r11291,6058l183959,32575,123304,,,17030xe" filled="f" strokecolor="white">
                  <v:path arrowok="t"/>
                </v:shape>
                <v:shape id="Graphic 163" o:spid="_x0000_s1152" style="position:absolute;left:20891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" path="m127863,l,17665,58559,49123,186461,31483,127863,xe" fillcolor="#43b049" stroked="f">
                  <v:path arrowok="t"/>
                </v:shape>
                <v:shape id="Graphic 164" o:spid="_x0000_s1153" style="position:absolute;left:20891;top:8108;width:1867;height:496;visibility:visible;mso-wrap-style:square;v-text-anchor:top" coordsize="18669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" path="m186461,31483l127863,,,17665,58559,49123,186461,31483xe" filled="f" strokecolor="white">
                  <v:path arrowok="t"/>
                </v:shape>
                <v:shape id="Graphic 165" o:spid="_x0000_s1154" style="position:absolute;left:19468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" path="m127850,l,17665,60693,50266,188556,32613,127850,xe" fillcolor="#43b049" stroked="f">
                  <v:path arrowok="t"/>
                </v:shape>
                <v:shape id="Graphic 166" o:spid="_x0000_s1155" style="position:absolute;left:19468;top:7345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" path="m188556,32613l127850,,,17665,60693,50266,188556,32613xe" filled="f" strokecolor="white">
                  <v:path arrowok="t"/>
                </v:shape>
                <v:shape id="Graphic 167" o:spid="_x0000_s1156" style="position:absolute;left:20180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" path="m127863,l,17665,60629,50241,188506,32575,127863,xe" fillcolor="#43b049" stroked="f">
                  <v:path arrowok="t"/>
                </v:shape>
                <v:shape id="Graphic 168" o:spid="_x0000_s1157" style="position:absolute;left:20180;top:7727;width:1886;height:508;visibility:visible;mso-wrap-style:square;v-text-anchor:top" coordsize="18859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" path="m,17665l60629,50241r59881,-8268l188506,32575r-292,-140l127863,,,17665xe" filled="f" strokecolor="white">
                  <v:path arrowok="t"/>
                </v:shape>
                <v:shape id="Graphic 169" o:spid="_x0000_s1158" style="position:absolute;left:23506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" path="m,l12,88r,-12l,xe" fillcolor="#4a6e8f" stroked="f">
                  <v:path arrowok="t"/>
                </v:shape>
                <v:shape id="Graphic 170" o:spid="_x0000_s1159" style="position:absolute;left:23506;top:6949;width:13;height:13;visibility:visible;mso-wrap-style:square;v-text-anchor:top" coordsize="63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" path="m12,88xe" filled="f" strokecolor="white">
                  <v:path arrowok="t"/>
                </v:shape>
                <v:shape id="Graphic 171" o:spid="_x0000_s1160" style="position:absolute;left:22205;top:6965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" path="m130073,l,17970,60693,50584,190766,32613,130073,xe" fillcolor="#43b049" stroked="f">
                  <v:path arrowok="t"/>
                </v:shape>
                <v:shape id="Graphic 172" o:spid="_x0000_s1161" style="position:absolute;left:22205;top:6965;width:1912;height:508;visibility:visible;mso-wrap-style:square;v-text-anchor:top" coordsize="19113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" path="m190766,32613l130073,r-6223,863l,17970,60693,50584,190766,32613xe" filled="f" strokecolor="white">
                  <v:path arrowok="t"/>
                </v:shape>
                <v:shape id="Graphic 173" o:spid="_x0000_s1162" style="position:absolute;left:23628;top:7728;width:1893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" path="m130086,l,17970,58686,49466,188760,31521,130086,xe" fillcolor="#43b049" stroked="f">
                  <v:path arrowok="t"/>
                </v:shape>
                <v:shape id="Graphic 174" o:spid="_x0000_s1163" style="position:absolute;left:23628;top:7728;width:1893;height:495;visibility:visible;mso-wrap-style:square;v-text-anchor:top" coordsize="18923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" path="m130086,l,17970,58635,49479,188760,31521,130086,xe" filled="f" strokecolor="white">
                  <v:path arrowok="t"/>
                </v:shape>
                <v:shape id="Graphic 175" o:spid="_x0000_s1164" style="position:absolute;left:19381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76" o:spid="_x0000_s1165" style="position:absolute;left:19381;top:10467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" path="m63550,33959l,,,138036r63550,33960l63550,33959xe" filled="f" strokecolor="white">
                  <v:path arrowok="t"/>
                </v:shape>
                <v:shape id="Graphic 177" o:spid="_x0000_s1166" style="position:absolute;left:20086;top:10845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78" o:spid="_x0000_s1167" style="position:absolute;left:20086;top:10845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" path="m63550,33959l,,,138036r63550,33960l63550,33959xe" filled="f" strokecolor="white">
                  <v:path arrowok="t"/>
                </v:shape>
                <v:shape id="Graphic 179" o:spid="_x0000_s1168" style="position:absolute;left:20792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" path="m,l,138036r64706,34582l64960,34721,,xe" fillcolor="#43b049" stroked="f">
                  <v:path arrowok="t"/>
                </v:shape>
                <v:shape id="Graphic 180" o:spid="_x0000_s1169" style="position:absolute;left:20792;top:11223;width:654;height:1727;visibility:visible;mso-wrap-style:square;v-text-anchor:top" coordsize="65405,172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" path="m,138036r64706,34582l64960,34721,,,,138036xe" filled="f" strokecolor="white" strokeweight=".26456mm">
                  <v:path arrowok="t"/>
                </v:shape>
                <v:shape id="Graphic 181" o:spid="_x0000_s1170" style="position:absolute;left:19381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" path="m,l,138036r63550,33960l63550,33959,,xe" fillcolor="#43b049" stroked="f">
                  <v:path arrowok="t"/>
                </v:shape>
                <v:shape id="Graphic 182" o:spid="_x0000_s1171" style="position:absolute;left:19381;top:9010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" path="m63550,33959l,,,138036r63550,33960l63550,33959xe" filled="f" strokecolor="white">
                  <v:path arrowok="t"/>
                </v:shape>
                <v:shape id="Graphic 183" o:spid="_x0000_s1172" style="position:absolute;left:20086;top:9388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84" o:spid="_x0000_s1173" style="position:absolute;left:20086;top:9388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" path="m63550,33959l,,,138036r63550,33960l63550,33959xe" filled="f" strokecolor="white">
                  <v:path arrowok="t"/>
                </v:shape>
                <v:shape id="Graphic 185" o:spid="_x0000_s1174" style="position:absolute;left:20792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" path="m,l,138036r64973,34734l65239,34874,,xe" fillcolor="#43b049" stroked="f">
                  <v:path arrowok="t"/>
                </v:shape>
                <v:shape id="Graphic 186" o:spid="_x0000_s1175" style="position:absolute;left:20792;top:9766;width:654;height:1733;visibility:visible;mso-wrap-style:square;v-text-anchor:top" coordsize="65405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" path="m65239,34874l,,,138036r64973,34734l65239,34874xe" filled="f" strokecolor="white">
                  <v:path arrowok="t"/>
                </v:shape>
                <v:shape id="Graphic 187" o:spid="_x0000_s1176" style="position:absolute;left:19381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88" o:spid="_x0000_s1177" style="position:absolute;left:19381;top:7553;width:642;height:1720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" path="m63550,33959l,,,138036r63550,33960l63550,33959xe" filled="f" strokecolor="white">
                  <v:path arrowok="t"/>
                </v:shape>
                <v:shape id="Graphic 189" o:spid="_x0000_s1178" style="position:absolute;left:20086;top:7931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" path="m,l,138036r63550,33960l63550,33959,,xe" fillcolor="#43b049" stroked="f">
                  <v:path arrowok="t"/>
                </v:shape>
                <v:shape id="Graphic 190" o:spid="_x0000_s1179" style="position:absolute;left:20086;top:7931;width:642;height:1721;visibility:visible;mso-wrap-style:square;v-text-anchor:top" coordsize="64135,172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" path="m63550,33959l59296,31686,,,,138036r63550,33960l63550,33959xe" filled="f" strokecolor="white">
                  <v:path arrowok="t"/>
                </v:shape>
                <v:shape id="Graphic 191" o:spid="_x0000_s1180" style="position:absolute;left:20792;top:8304;width:660;height:1734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" path="m,l,138112r65252,34900l65519,35039,,xe" fillcolor="#43b049" stroked="f">
                  <v:path arrowok="t"/>
                </v:shape>
                <v:shape id="Graphic 192" o:spid="_x0000_s1181" style="position:absolute;left:20792;top:8304;width:660;height:1734;visibility:visible;mso-wrap-style:square;v-text-anchor:top" coordsize="66040,17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" path="m,138112r65252,34900l65519,35039,,,,138112xe" filled="f" strokecolor="white">
                  <v:path arrowok="t"/>
                </v:shape>
                <v:shape id="Graphic 193" o:spid="_x0000_s1182" style="position:absolute;left:24256;top:11013;width:1315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" path="m131394,l266,18046,,156844,131127,138798,131394,xe" fillcolor="#43b049" stroked="f">
                  <v:path arrowok="t"/>
                </v:shape>
                <v:shape id="Graphic 194" o:spid="_x0000_s1183" style="position:absolute;left:24256;top:11013;width:1315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" path="m,156844l131127,138798,131394,,266,18046,,156844xe" filled="f" strokecolor="white">
                  <v:path arrowok="t"/>
                </v:shape>
                <v:shape id="Graphic 195" o:spid="_x0000_s1184" style="position:absolute;left:24259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" path="m131394,l266,18046,34,138798,,156857,131127,138798r232,-120752l131394,xe" fillcolor="#43b049" stroked="f">
                  <v:path arrowok="t"/>
                </v:shape>
                <v:shape id="Graphic 196" o:spid="_x0000_s1185" style="position:absolute;left:24259;top:9558;width:1315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" path="m63030,7810r228,1575l266,18046,,156857,131127,138798,131394,,63258,9385,63030,7810xe" filled="f" strokecolor="white">
                  <v:path arrowok="t"/>
                </v:shape>
                <v:shape id="Graphic 197" o:spid="_x0000_s1186" style="position:absolute;left:22880;top:11203;width:1314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" path="m131394,l266,18046,34,138798,,156845,131140,138798r221,-120752l131394,xe" fillcolor="#43b049" stroked="f">
                  <v:path arrowok="t"/>
                </v:shape>
                <v:shape id="Graphic 198" o:spid="_x0000_s1187" style="position:absolute;left:22880;top:11203;width:1314;height:1568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" path="m63258,9372l266,18046,,156845,131140,138798,131394,,63258,9372,63030,7797r228,1575xe" filled="f" strokecolor="white">
                  <v:path arrowok="t"/>
                </v:shape>
                <v:shape id="Graphic 199" o:spid="_x0000_s1188" style="position:absolute;left:24262;top:8102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" path="m131394,l266,18275,,156933,131127,138696,131394,xe" fillcolor="#43b049" stroked="f">
                  <v:path arrowok="t"/>
                </v:shape>
                <v:shape id="Graphic 200" o:spid="_x0000_s1189" style="position:absolute;left:24262;top:8102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" path="m131394,l266,18275,,156933,131127,138696,131394,xe" filled="f" strokecolor="white">
                  <v:path arrowok="t"/>
                </v:shape>
                <v:shape id="Graphic 201" o:spid="_x0000_s1190" style="position:absolute;left:22883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" path="m131394,l266,18059,,156857,131127,138811,131394,xe" fillcolor="#43b049" stroked="f">
                  <v:path arrowok="t"/>
                </v:shape>
                <v:shape id="Graphic 202" o:spid="_x0000_s1191" style="position:absolute;left:22883;top:9747;width:1314;height:1575;visibility:visible;mso-wrap-style:square;v-text-anchor:top" coordsize="131445,157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" path="m,156857l131127,138811,131394,,266,18059,,156857xe" filled="f" strokecolor="white">
                  <v:path arrowok="t"/>
                </v:shape>
                <v:shape id="Graphic 203" o:spid="_x0000_s1192" style="position:absolute;left:21504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" path="m131394,l266,18046,,156844,131127,138798,131394,xe" fillcolor="#43b049" stroked="f">
                  <v:path arrowok="t"/>
                </v:shape>
                <v:shape id="Graphic 204" o:spid="_x0000_s1193" style="position:absolute;left:21504;top:11392;width:1314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" path="m,156844l131127,138798,131394,,266,18046,,156844xe" filled="f" strokecolor="white">
                  <v:path arrowok="t"/>
                </v:shape>
                <v:shape id="Graphic 205" o:spid="_x0000_s1194" style="position:absolute;left:22886;top:8285;width:1314;height:1581;visibility:visible;mso-wrap-style:square;v-text-anchor:top" coordsize="131445,158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" path="m131394,l266,18351,,157594,131127,139268,131394,xe" fillcolor="#43b049" stroked="f">
                  <v:path arrowok="t"/>
                </v:shape>
                <v:shape id="Graphic 206" o:spid="_x0000_s1195" style="position:absolute;left:22886;top:8285;width:1314;height:1581;visibility:visible;mso-wrap-style:square;v-text-anchor:top" coordsize="131445,158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" path="m,157594l131127,139268,131394,,266,18351,,157594xe" filled="f" strokecolor="white" strokeweight=".26456mm">
                  <v:path arrowok="t"/>
                </v:shape>
                <v:shape id="Graphic 207" o:spid="_x0000_s1196" style="position:absolute;left:22098;top:10020;width:13;height:19;visibility:visible;mso-wrap-style:square;v-text-anchor:top" coordsize="1270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" path="m,l,1498e" fillcolor="#4a6e8f" stroked="f">
                  <v:path arrowok="t"/>
                </v:shape>
                <v:shape id="Graphic 208" o:spid="_x0000_s1197" style="position:absolute;left:22098;top:10020;width:13;height:20;visibility:visible;mso-wrap-style:square;v-text-anchor:top" coordsize="1270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" path="m,l,1498,,xe" filled="f" strokecolor="white">
                  <v:path arrowok="t"/>
                </v:shape>
                <v:shape id="Graphic 209" o:spid="_x0000_s1198" style="position:absolute;left:21506;top:9937;width:1315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" path="m131394,l266,18046,,156845,131127,138798,131394,xe" fillcolor="#43b049" stroked="f">
                  <v:path arrowok="t"/>
                </v:shape>
                <v:shape id="Graphic 210" o:spid="_x0000_s1199" style="position:absolute;left:21506;top:9937;width:1315;height:1569;visibility:visible;mso-wrap-style:square;v-text-anchor:top" coordsize="131445,156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" path="m,156845l131127,138798,131394,,266,18046,,156845xe" filled="f" strokecolor="white">
                  <v:path arrowok="t"/>
                </v:shape>
                <v:shape id="Graphic 211" o:spid="_x0000_s1200" style="position:absolute;left:21501;top:8468;width:1328;height:1594;visibility:visible;mso-wrap-style:square;v-text-anchor:top" coordsize="132715,159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" path="m132168,l254,18529,,159118,131902,140614,132168,xe" fillcolor="#43b049" stroked="f">
                  <v:path arrowok="t"/>
                </v:shape>
                <v:shape id="Graphic 212" o:spid="_x0000_s1201" style="position:absolute;left:21501;top:8468;width:1328;height:1594;visibility:visible;mso-wrap-style:square;v-text-anchor:top" coordsize="132715,159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" path="m132168,l254,18529,,159118,131902,140614,132168,xe" filled="f" strokecolor="white">
                  <v:path arrowok="t"/>
                </v:shape>
                <v:shape id="Image 213" o:spid="_x0000_s1202" type="#_x0000_t75" style="position:absolute;left:64617;top:8470;width:1346;height:15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&#13;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14:paraId="2D664E83" w14:textId="77777777" w:rsidR="00940356" w:rsidRDefault="00000000">
      <w:pPr>
        <w:spacing w:before="1"/>
        <w:ind w:left="4722"/>
        <w:rPr>
          <w:rFonts w:ascii="Calibri"/>
          <w:sz w:val="20"/>
        </w:rPr>
      </w:pPr>
      <w:r>
        <w:rPr>
          <w:rFonts w:ascii="Calibri"/>
          <w:color w:val="FFFFFF"/>
          <w:sz w:val="20"/>
        </w:rPr>
        <w:t>Find</w:t>
      </w:r>
      <w:r>
        <w:rPr>
          <w:rFonts w:ascii="Calibri"/>
          <w:color w:val="FFFFFF"/>
          <w:spacing w:val="-3"/>
          <w:sz w:val="20"/>
        </w:rPr>
        <w:t xml:space="preserve"> </w:t>
      </w:r>
      <w:r>
        <w:rPr>
          <w:rFonts w:ascii="Calibri"/>
          <w:color w:val="FFFFFF"/>
          <w:sz w:val="20"/>
        </w:rPr>
        <w:t>more</w:t>
      </w:r>
      <w:r>
        <w:rPr>
          <w:rFonts w:ascii="Calibri"/>
          <w:color w:val="FFFFFF"/>
          <w:spacing w:val="-1"/>
          <w:sz w:val="20"/>
        </w:rPr>
        <w:t xml:space="preserve"> </w:t>
      </w:r>
      <w:r>
        <w:rPr>
          <w:rFonts w:ascii="Calibri"/>
          <w:color w:val="FFFFFF"/>
          <w:sz w:val="20"/>
        </w:rPr>
        <w:t>information</w:t>
      </w:r>
      <w:r>
        <w:rPr>
          <w:rFonts w:ascii="Calibri"/>
          <w:color w:val="FFFFFF"/>
          <w:spacing w:val="-3"/>
          <w:sz w:val="20"/>
        </w:rPr>
        <w:t xml:space="preserve"> </w:t>
      </w:r>
      <w:r>
        <w:rPr>
          <w:rFonts w:ascii="Calibri"/>
          <w:color w:val="FFFFFF"/>
          <w:sz w:val="20"/>
        </w:rPr>
        <w:t>at:</w:t>
      </w:r>
      <w:r>
        <w:rPr>
          <w:rFonts w:ascii="Calibri"/>
          <w:color w:val="FFFFFF"/>
          <w:spacing w:val="-1"/>
          <w:sz w:val="20"/>
        </w:rPr>
        <w:t xml:space="preserve"> </w:t>
      </w:r>
      <w:hyperlink r:id="rId39">
        <w:r w:rsidR="00940356">
          <w:rPr>
            <w:rFonts w:ascii="Calibri"/>
            <w:color w:val="FFFFFF"/>
            <w:spacing w:val="-2"/>
            <w:sz w:val="20"/>
            <w:u w:val="single" w:color="FFFFFF"/>
          </w:rPr>
          <w:t>contentexplorer.smarterbalanced.org</w:t>
        </w:r>
      </w:hyperlink>
    </w:p>
    <w:p w14:paraId="48DED121" w14:textId="77777777" w:rsidR="00940356" w:rsidRDefault="00940356">
      <w:pPr>
        <w:rPr>
          <w:rFonts w:ascii="Calibri"/>
          <w:sz w:val="20"/>
        </w:rPr>
        <w:sectPr w:rsidR="00940356">
          <w:type w:val="continuous"/>
          <w:pgSz w:w="12240" w:h="15840"/>
          <w:pgMar w:top="1020" w:right="0" w:bottom="1200" w:left="720" w:header="0" w:footer="1002" w:gutter="0"/>
          <w:cols w:space="720"/>
        </w:sect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9"/>
        <w:gridCol w:w="3197"/>
        <w:gridCol w:w="2794"/>
        <w:gridCol w:w="2835"/>
      </w:tblGrid>
      <w:tr w:rsidR="00940356" w14:paraId="5D91DB5E" w14:textId="77777777">
        <w:trPr>
          <w:trHeight w:val="885"/>
        </w:trPr>
        <w:tc>
          <w:tcPr>
            <w:tcW w:w="1409" w:type="dxa"/>
            <w:shd w:val="clear" w:color="auto" w:fill="006333"/>
          </w:tcPr>
          <w:p w14:paraId="2709BB27" w14:textId="77777777" w:rsidR="00940356" w:rsidRDefault="00000000">
            <w:pPr>
              <w:pStyle w:val="TableParagraph"/>
              <w:spacing w:before="98" w:line="213" w:lineRule="auto"/>
              <w:ind w:left="131" w:right="120" w:hanging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lastRenderedPageBreak/>
              <w:t>Interim Assessments Overview</w:t>
            </w:r>
          </w:p>
        </w:tc>
        <w:tc>
          <w:tcPr>
            <w:tcW w:w="3197" w:type="dxa"/>
            <w:shd w:val="clear" w:color="auto" w:fill="006333"/>
          </w:tcPr>
          <w:p w14:paraId="3B5D8AAE" w14:textId="77777777" w:rsidR="00940356" w:rsidRDefault="00000000">
            <w:pPr>
              <w:pStyle w:val="TableParagraph"/>
              <w:spacing w:before="218" w:line="213" w:lineRule="auto"/>
              <w:ind w:left="742" w:right="536" w:hanging="19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Interim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Comprehensive </w:t>
            </w:r>
            <w:r>
              <w:rPr>
                <w:rFonts w:ascii="Calibri"/>
                <w:b/>
                <w:color w:val="FFFFFF"/>
              </w:rPr>
              <w:t>Assessments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(ICAs)</w:t>
            </w:r>
          </w:p>
        </w:tc>
        <w:tc>
          <w:tcPr>
            <w:tcW w:w="2794" w:type="dxa"/>
            <w:shd w:val="clear" w:color="auto" w:fill="006333"/>
          </w:tcPr>
          <w:p w14:paraId="0E9E01F1" w14:textId="77777777" w:rsidR="00940356" w:rsidRDefault="00000000">
            <w:pPr>
              <w:pStyle w:val="TableParagraph"/>
              <w:spacing w:before="218" w:line="213" w:lineRule="auto"/>
              <w:ind w:left="829" w:right="503" w:hanging="31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Interim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 xml:space="preserve">Assessment </w:t>
            </w:r>
            <w:r>
              <w:rPr>
                <w:rFonts w:ascii="Calibri"/>
                <w:b/>
                <w:color w:val="FFFFFF"/>
              </w:rPr>
              <w:t>Blocks</w:t>
            </w:r>
            <w:r>
              <w:rPr>
                <w:rFonts w:ascii="Calibri"/>
                <w:b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(IABs)</w:t>
            </w:r>
          </w:p>
        </w:tc>
        <w:tc>
          <w:tcPr>
            <w:tcW w:w="2835" w:type="dxa"/>
            <w:shd w:val="clear" w:color="auto" w:fill="006333"/>
          </w:tcPr>
          <w:p w14:paraId="5EBD2E06" w14:textId="77777777" w:rsidR="00940356" w:rsidRDefault="00940356">
            <w:pPr>
              <w:pStyle w:val="TableParagraph"/>
              <w:spacing w:before="46"/>
              <w:ind w:left="0"/>
              <w:rPr>
                <w:rFonts w:ascii="Calibri"/>
              </w:rPr>
            </w:pPr>
          </w:p>
          <w:p w14:paraId="1A9B9438" w14:textId="77777777" w:rsidR="00940356" w:rsidRDefault="00000000">
            <w:pPr>
              <w:pStyle w:val="TableParagraph"/>
              <w:spacing w:before="1"/>
              <w:ind w:left="83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 xml:space="preserve">Focused </w:t>
            </w:r>
            <w:r>
              <w:rPr>
                <w:rFonts w:ascii="Calibri"/>
                <w:b/>
                <w:color w:val="FFFFFF"/>
                <w:spacing w:val="-4"/>
              </w:rPr>
              <w:t>IABs</w:t>
            </w:r>
          </w:p>
        </w:tc>
      </w:tr>
      <w:tr w:rsidR="00940356" w14:paraId="7EBC171F" w14:textId="77777777">
        <w:trPr>
          <w:trHeight w:val="1129"/>
        </w:trPr>
        <w:tc>
          <w:tcPr>
            <w:tcW w:w="1409" w:type="dxa"/>
            <w:tcBorders>
              <w:bottom w:val="single" w:sz="18" w:space="0" w:color="FFFFFF"/>
            </w:tcBorders>
            <w:shd w:val="clear" w:color="auto" w:fill="2B4155"/>
          </w:tcPr>
          <w:p w14:paraId="3F9999BD" w14:textId="77777777" w:rsidR="00940356" w:rsidRDefault="00000000">
            <w:pPr>
              <w:pStyle w:val="TableParagraph"/>
              <w:spacing w:before="98" w:line="213" w:lineRule="auto"/>
              <w:ind w:left="125" w:right="3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What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>they measure</w:t>
            </w:r>
          </w:p>
        </w:tc>
        <w:tc>
          <w:tcPr>
            <w:tcW w:w="3197" w:type="dxa"/>
            <w:tcBorders>
              <w:right w:val="single" w:sz="18" w:space="0" w:color="2B4155"/>
            </w:tcBorders>
            <w:shd w:val="clear" w:color="auto" w:fill="E2E3E7"/>
          </w:tcPr>
          <w:p w14:paraId="02ABB36B" w14:textId="77777777" w:rsidR="00940356" w:rsidRDefault="00000000">
            <w:pPr>
              <w:pStyle w:val="TableParagraph"/>
              <w:spacing w:before="138" w:line="271" w:lineRule="auto"/>
              <w:ind w:left="124" w:right="500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ICAs</w:t>
            </w:r>
            <w:r>
              <w:rPr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measure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similar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range </w:t>
            </w:r>
            <w:r>
              <w:rPr>
                <w:color w:val="2B4155"/>
                <w:spacing w:val="-2"/>
                <w:sz w:val="18"/>
              </w:rPr>
              <w:t>of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content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summative</w:t>
            </w:r>
          </w:p>
          <w:p w14:paraId="100EB57D" w14:textId="77777777" w:rsidR="00940356" w:rsidRDefault="00000000">
            <w:pPr>
              <w:pStyle w:val="TableParagraph"/>
              <w:spacing w:before="1" w:line="271" w:lineRule="auto"/>
              <w:ind w:left="124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assessments</w:t>
            </w:r>
            <w:r>
              <w:rPr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assess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similar </w:t>
            </w:r>
            <w:r>
              <w:rPr>
                <w:color w:val="2B4155"/>
                <w:spacing w:val="-2"/>
                <w:sz w:val="18"/>
              </w:rPr>
              <w:t>claims,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targets,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standards.</w:t>
            </w:r>
          </w:p>
        </w:tc>
        <w:tc>
          <w:tcPr>
            <w:tcW w:w="2794" w:type="dxa"/>
            <w:tcBorders>
              <w:left w:val="single" w:sz="18" w:space="0" w:color="2B4155"/>
              <w:right w:val="single" w:sz="18" w:space="0" w:color="2B4155"/>
            </w:tcBorders>
            <w:shd w:val="clear" w:color="auto" w:fill="E2E3E7"/>
          </w:tcPr>
          <w:p w14:paraId="1F5536EF" w14:textId="77777777" w:rsidR="00940356" w:rsidRDefault="00000000">
            <w:pPr>
              <w:pStyle w:val="TableParagraph"/>
              <w:spacing w:before="138"/>
              <w:ind w:left="10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IABs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assess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3–8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targets.</w:t>
            </w:r>
          </w:p>
        </w:tc>
        <w:tc>
          <w:tcPr>
            <w:tcW w:w="2835" w:type="dxa"/>
            <w:tcBorders>
              <w:left w:val="single" w:sz="18" w:space="0" w:color="2B4155"/>
              <w:right w:val="single" w:sz="4" w:space="0" w:color="2B4155"/>
            </w:tcBorders>
            <w:shd w:val="clear" w:color="auto" w:fill="E2E3E7"/>
          </w:tcPr>
          <w:p w14:paraId="232933FC" w14:textId="77777777" w:rsidR="00940356" w:rsidRDefault="00000000">
            <w:pPr>
              <w:pStyle w:val="TableParagraph"/>
              <w:spacing w:before="138" w:line="271" w:lineRule="auto"/>
              <w:ind w:left="101" w:right="850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Focused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IABs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assess </w:t>
            </w:r>
            <w:r>
              <w:rPr>
                <w:color w:val="2B4155"/>
                <w:sz w:val="18"/>
              </w:rPr>
              <w:t>1–3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targets.</w:t>
            </w:r>
          </w:p>
        </w:tc>
      </w:tr>
      <w:tr w:rsidR="00940356" w14:paraId="2F24666C" w14:textId="77777777">
        <w:trPr>
          <w:trHeight w:val="627"/>
        </w:trPr>
        <w:tc>
          <w:tcPr>
            <w:tcW w:w="140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2B4155"/>
          </w:tcPr>
          <w:p w14:paraId="10CFF288" w14:textId="77777777" w:rsidR="00940356" w:rsidRDefault="00000000">
            <w:pPr>
              <w:pStyle w:val="TableParagraph"/>
              <w:spacing w:before="53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4"/>
              </w:rPr>
              <w:t>Test</w:t>
            </w:r>
            <w:r>
              <w:rPr>
                <w:rFonts w:ascii="Calibri"/>
                <w:b/>
                <w:color w:val="FFFFFF"/>
                <w:spacing w:val="-7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>format</w:t>
            </w:r>
          </w:p>
        </w:tc>
        <w:tc>
          <w:tcPr>
            <w:tcW w:w="3197" w:type="dxa"/>
            <w:tcBorders>
              <w:right w:val="single" w:sz="18" w:space="0" w:color="2B4155"/>
            </w:tcBorders>
          </w:tcPr>
          <w:p w14:paraId="1497FF09" w14:textId="77777777" w:rsidR="00940356" w:rsidRDefault="00000000">
            <w:pPr>
              <w:pStyle w:val="TableParagraph"/>
              <w:spacing w:before="116"/>
              <w:ind w:left="124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ICAs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are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fixed-form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tests.</w:t>
            </w:r>
          </w:p>
        </w:tc>
        <w:tc>
          <w:tcPr>
            <w:tcW w:w="2794" w:type="dxa"/>
            <w:tcBorders>
              <w:left w:val="single" w:sz="18" w:space="0" w:color="2B4155"/>
              <w:right w:val="single" w:sz="18" w:space="0" w:color="2B4155"/>
            </w:tcBorders>
          </w:tcPr>
          <w:p w14:paraId="261FB584" w14:textId="77777777" w:rsidR="00940356" w:rsidRDefault="00000000">
            <w:pPr>
              <w:pStyle w:val="TableParagraph"/>
              <w:spacing w:before="116"/>
              <w:ind w:left="10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IABs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are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fixed-form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tests.</w:t>
            </w:r>
          </w:p>
        </w:tc>
        <w:tc>
          <w:tcPr>
            <w:tcW w:w="2835" w:type="dxa"/>
            <w:tcBorders>
              <w:left w:val="single" w:sz="18" w:space="0" w:color="2B4155"/>
              <w:right w:val="single" w:sz="4" w:space="0" w:color="2B4155"/>
            </w:tcBorders>
          </w:tcPr>
          <w:p w14:paraId="29835A1A" w14:textId="77777777" w:rsidR="00940356" w:rsidRDefault="00000000">
            <w:pPr>
              <w:pStyle w:val="TableParagraph"/>
              <w:spacing w:before="116" w:line="271" w:lineRule="auto"/>
              <w:ind w:left="101" w:right="39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Focused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IABs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are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fixed-</w:t>
            </w:r>
            <w:r>
              <w:rPr>
                <w:color w:val="2B4155"/>
                <w:sz w:val="18"/>
              </w:rPr>
              <w:t>form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tests.</w:t>
            </w:r>
          </w:p>
        </w:tc>
      </w:tr>
      <w:tr w:rsidR="00940356" w14:paraId="4BFC8C27" w14:textId="77777777">
        <w:trPr>
          <w:trHeight w:val="1107"/>
        </w:trPr>
        <w:tc>
          <w:tcPr>
            <w:tcW w:w="140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2B4155"/>
          </w:tcPr>
          <w:p w14:paraId="227A01F2" w14:textId="77777777" w:rsidR="00940356" w:rsidRDefault="00000000">
            <w:pPr>
              <w:pStyle w:val="TableParagraph"/>
              <w:spacing w:before="76" w:line="213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Kinds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>of</w:t>
            </w:r>
            <w:r>
              <w:rPr>
                <w:rFonts w:ascii="Calibri"/>
                <w:b/>
                <w:color w:val="FFFFFF"/>
                <w:spacing w:val="-1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</w:rPr>
              <w:t>test items</w:t>
            </w:r>
          </w:p>
        </w:tc>
        <w:tc>
          <w:tcPr>
            <w:tcW w:w="3197" w:type="dxa"/>
            <w:tcBorders>
              <w:right w:val="single" w:sz="18" w:space="0" w:color="2B4155"/>
            </w:tcBorders>
            <w:shd w:val="clear" w:color="auto" w:fill="E2E3E7"/>
          </w:tcPr>
          <w:p w14:paraId="3DA96A0B" w14:textId="77777777" w:rsidR="00940356" w:rsidRDefault="00000000">
            <w:pPr>
              <w:pStyle w:val="TableParagraph"/>
              <w:spacing w:before="116" w:line="271" w:lineRule="auto"/>
              <w:ind w:left="124" w:right="500"/>
              <w:rPr>
                <w:sz w:val="18"/>
              </w:rPr>
            </w:pPr>
            <w:r>
              <w:rPr>
                <w:color w:val="2B4155"/>
                <w:sz w:val="18"/>
              </w:rPr>
              <w:t>ICAs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include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same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item </w:t>
            </w:r>
            <w:r>
              <w:rPr>
                <w:color w:val="2B4155"/>
                <w:spacing w:val="-4"/>
                <w:sz w:val="18"/>
              </w:rPr>
              <w:t>types</w:t>
            </w:r>
            <w:r>
              <w:rPr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formats,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including </w:t>
            </w:r>
            <w:r>
              <w:rPr>
                <w:color w:val="2B4155"/>
                <w:sz w:val="18"/>
              </w:rPr>
              <w:t>performance tasks, as the summative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assessments.</w:t>
            </w:r>
          </w:p>
        </w:tc>
        <w:tc>
          <w:tcPr>
            <w:tcW w:w="2794" w:type="dxa"/>
            <w:tcBorders>
              <w:left w:val="single" w:sz="18" w:space="0" w:color="2B4155"/>
              <w:right w:val="single" w:sz="18" w:space="0" w:color="2B4155"/>
            </w:tcBorders>
            <w:shd w:val="clear" w:color="auto" w:fill="E2E3E7"/>
          </w:tcPr>
          <w:p w14:paraId="27560CA0" w14:textId="77777777" w:rsidR="00940356" w:rsidRDefault="00000000">
            <w:pPr>
              <w:pStyle w:val="TableParagraph"/>
              <w:spacing w:before="116" w:line="271" w:lineRule="auto"/>
              <w:ind w:left="101"/>
              <w:rPr>
                <w:sz w:val="18"/>
              </w:rPr>
            </w:pPr>
            <w:r>
              <w:rPr>
                <w:color w:val="2B4155"/>
                <w:sz w:val="18"/>
              </w:rPr>
              <w:t>IABs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include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same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item </w:t>
            </w:r>
            <w:r>
              <w:rPr>
                <w:color w:val="2B4155"/>
                <w:spacing w:val="-4"/>
                <w:sz w:val="18"/>
              </w:rPr>
              <w:t>types</w:t>
            </w:r>
            <w:r>
              <w:rPr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formats,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including </w:t>
            </w:r>
            <w:r>
              <w:rPr>
                <w:color w:val="2B4155"/>
                <w:sz w:val="18"/>
              </w:rPr>
              <w:t>performance tasks, as the summative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assessments.</w:t>
            </w:r>
          </w:p>
        </w:tc>
        <w:tc>
          <w:tcPr>
            <w:tcW w:w="2835" w:type="dxa"/>
            <w:tcBorders>
              <w:left w:val="single" w:sz="18" w:space="0" w:color="2B4155"/>
              <w:right w:val="single" w:sz="4" w:space="0" w:color="2B4155"/>
            </w:tcBorders>
            <w:shd w:val="clear" w:color="auto" w:fill="E2E3E7"/>
          </w:tcPr>
          <w:p w14:paraId="2B2F2DCB" w14:textId="77777777" w:rsidR="00940356" w:rsidRDefault="00000000">
            <w:pPr>
              <w:pStyle w:val="TableParagraph"/>
              <w:spacing w:before="116" w:line="271" w:lineRule="auto"/>
              <w:ind w:left="101" w:right="104"/>
              <w:rPr>
                <w:sz w:val="18"/>
              </w:rPr>
            </w:pPr>
            <w:r>
              <w:rPr>
                <w:color w:val="2B4155"/>
                <w:spacing w:val="-2"/>
                <w:sz w:val="18"/>
              </w:rPr>
              <w:t>Focused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IABs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include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same </w:t>
            </w:r>
            <w:r>
              <w:rPr>
                <w:color w:val="2B4155"/>
                <w:sz w:val="18"/>
              </w:rPr>
              <w:t>item types and formats, but not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performance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tasks,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 summative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assessments.</w:t>
            </w:r>
          </w:p>
        </w:tc>
      </w:tr>
      <w:tr w:rsidR="00940356" w14:paraId="785C56F7" w14:textId="77777777">
        <w:trPr>
          <w:trHeight w:val="2907"/>
        </w:trPr>
        <w:tc>
          <w:tcPr>
            <w:tcW w:w="140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2B4155"/>
          </w:tcPr>
          <w:p w14:paraId="329991FB" w14:textId="77777777" w:rsidR="00940356" w:rsidRDefault="00000000">
            <w:pPr>
              <w:pStyle w:val="TableParagraph"/>
              <w:spacing w:before="76" w:line="213" w:lineRule="auto"/>
              <w:ind w:left="125" w:right="38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  <w:spacing w:val="-2"/>
              </w:rPr>
              <w:t>Reporting results</w:t>
            </w:r>
          </w:p>
        </w:tc>
        <w:tc>
          <w:tcPr>
            <w:tcW w:w="3197" w:type="dxa"/>
            <w:tcBorders>
              <w:right w:val="single" w:sz="18" w:space="0" w:color="2B4155"/>
            </w:tcBorders>
          </w:tcPr>
          <w:p w14:paraId="48820D8B" w14:textId="77777777" w:rsidR="00940356" w:rsidRDefault="00000000">
            <w:pPr>
              <w:pStyle w:val="TableParagraph"/>
              <w:spacing w:before="116"/>
              <w:ind w:left="124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ICAs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yield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overall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scale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scores</w:t>
            </w:r>
          </w:p>
          <w:p w14:paraId="404E72A6" w14:textId="77777777" w:rsidR="00940356" w:rsidRDefault="00000000">
            <w:pPr>
              <w:pStyle w:val="TableParagraph"/>
              <w:spacing w:before="28" w:line="271" w:lineRule="auto"/>
              <w:ind w:left="124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(on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the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same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vertical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scale),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overall </w:t>
            </w:r>
            <w:r>
              <w:rPr>
                <w:color w:val="2B4155"/>
                <w:sz w:val="18"/>
              </w:rPr>
              <w:t xml:space="preserve">performance level designations,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claim-level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information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the </w:t>
            </w:r>
            <w:r>
              <w:rPr>
                <w:color w:val="2B4155"/>
                <w:sz w:val="18"/>
              </w:rPr>
              <w:t>summative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assessments.</w:t>
            </w:r>
          </w:p>
          <w:p w14:paraId="1C912C63" w14:textId="77777777" w:rsidR="00940356" w:rsidRDefault="00000000">
            <w:pPr>
              <w:pStyle w:val="TableParagraph"/>
              <w:spacing w:before="121" w:line="271" w:lineRule="auto"/>
              <w:ind w:left="124" w:right="193"/>
              <w:rPr>
                <w:sz w:val="18"/>
              </w:rPr>
            </w:pPr>
            <w:r>
              <w:rPr>
                <w:color w:val="2B4155"/>
                <w:sz w:val="18"/>
              </w:rPr>
              <w:t xml:space="preserve">Claim-level information results </w:t>
            </w:r>
            <w:r>
              <w:rPr>
                <w:color w:val="2B4155"/>
                <w:spacing w:val="-2"/>
                <w:sz w:val="18"/>
              </w:rPr>
              <w:t>are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reported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“Below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Standard,” </w:t>
            </w:r>
            <w:r>
              <w:rPr>
                <w:color w:val="2B4155"/>
                <w:sz w:val="18"/>
              </w:rPr>
              <w:t xml:space="preserve">“At/Near Standard,” and “Above </w:t>
            </w:r>
            <w:r>
              <w:rPr>
                <w:color w:val="2B4155"/>
                <w:spacing w:val="-2"/>
                <w:sz w:val="18"/>
              </w:rPr>
              <w:t>Standard.”</w:t>
            </w:r>
          </w:p>
        </w:tc>
        <w:tc>
          <w:tcPr>
            <w:tcW w:w="2794" w:type="dxa"/>
            <w:tcBorders>
              <w:left w:val="single" w:sz="18" w:space="0" w:color="2B4155"/>
              <w:right w:val="single" w:sz="18" w:space="0" w:color="2B4155"/>
            </w:tcBorders>
          </w:tcPr>
          <w:p w14:paraId="0860A2E4" w14:textId="77777777" w:rsidR="00940356" w:rsidRDefault="00000000">
            <w:pPr>
              <w:pStyle w:val="TableParagraph"/>
              <w:spacing w:before="116" w:line="271" w:lineRule="auto"/>
              <w:ind w:left="101" w:right="98"/>
              <w:jc w:val="both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Results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are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reported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“Below Standard,”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“At/Near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Standard,” </w:t>
            </w:r>
            <w:r>
              <w:rPr>
                <w:color w:val="2B4155"/>
                <w:sz w:val="18"/>
              </w:rPr>
              <w:t>and “Above Standard.”</w:t>
            </w:r>
          </w:p>
          <w:p w14:paraId="7E55BEE5" w14:textId="77777777" w:rsidR="00940356" w:rsidRDefault="00000000">
            <w:pPr>
              <w:pStyle w:val="TableParagraph"/>
              <w:spacing w:before="121" w:line="271" w:lineRule="auto"/>
              <w:ind w:left="101" w:right="107"/>
              <w:rPr>
                <w:sz w:val="18"/>
              </w:rPr>
            </w:pPr>
            <w:r>
              <w:rPr>
                <w:color w:val="2B4155"/>
                <w:sz w:val="18"/>
              </w:rPr>
              <w:t xml:space="preserve">Educators can drill down to item-level detail and student responses in the Reporting System, including individual answers and key/distractor analysis, so they can focus classroom teaching on the </w:t>
            </w:r>
            <w:r>
              <w:rPr>
                <w:color w:val="2B4155"/>
                <w:spacing w:val="-2"/>
                <w:sz w:val="18"/>
              </w:rPr>
              <w:t>supports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students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need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most.</w:t>
            </w:r>
          </w:p>
        </w:tc>
        <w:tc>
          <w:tcPr>
            <w:tcW w:w="2835" w:type="dxa"/>
            <w:tcBorders>
              <w:left w:val="single" w:sz="18" w:space="0" w:color="2B4155"/>
              <w:right w:val="single" w:sz="4" w:space="0" w:color="2B4155"/>
            </w:tcBorders>
          </w:tcPr>
          <w:p w14:paraId="3A894EA1" w14:textId="77777777" w:rsidR="00940356" w:rsidRDefault="00000000">
            <w:pPr>
              <w:pStyle w:val="TableParagraph"/>
              <w:spacing w:before="116" w:line="271" w:lineRule="auto"/>
              <w:ind w:left="101" w:right="131"/>
              <w:jc w:val="both"/>
              <w:rPr>
                <w:sz w:val="18"/>
              </w:rPr>
            </w:pPr>
            <w:r>
              <w:rPr>
                <w:color w:val="2B4155"/>
                <w:spacing w:val="-2"/>
                <w:sz w:val="18"/>
              </w:rPr>
              <w:t>Results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are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reported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“Below </w:t>
            </w:r>
            <w:r>
              <w:rPr>
                <w:color w:val="2B4155"/>
                <w:spacing w:val="-4"/>
                <w:sz w:val="18"/>
              </w:rPr>
              <w:t>Standard,”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“At/Near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Standard,” </w:t>
            </w:r>
            <w:r>
              <w:rPr>
                <w:color w:val="2B4155"/>
                <w:sz w:val="18"/>
              </w:rPr>
              <w:t>and “Above Standard.”</w:t>
            </w:r>
          </w:p>
          <w:p w14:paraId="409A3E7F" w14:textId="77777777" w:rsidR="00940356" w:rsidRDefault="00000000">
            <w:pPr>
              <w:pStyle w:val="TableParagraph"/>
              <w:spacing w:before="121" w:line="271" w:lineRule="auto"/>
              <w:ind w:left="101" w:right="166"/>
              <w:rPr>
                <w:sz w:val="18"/>
              </w:rPr>
            </w:pPr>
            <w:r>
              <w:rPr>
                <w:color w:val="2B4155"/>
                <w:sz w:val="18"/>
              </w:rPr>
              <w:t xml:space="preserve">Educators can drill down to item-level detail and student responses in the Reporting System, including individual answers and key/distractor analysis, so they can focus classroom teaching on the </w:t>
            </w:r>
            <w:r>
              <w:rPr>
                <w:color w:val="2B4155"/>
                <w:spacing w:val="-2"/>
                <w:sz w:val="18"/>
              </w:rPr>
              <w:t>supports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students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need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most.</w:t>
            </w:r>
          </w:p>
        </w:tc>
      </w:tr>
      <w:tr w:rsidR="00940356" w14:paraId="6D60E6D3" w14:textId="77777777">
        <w:trPr>
          <w:trHeight w:val="2689"/>
        </w:trPr>
        <w:tc>
          <w:tcPr>
            <w:tcW w:w="1409" w:type="dxa"/>
            <w:tcBorders>
              <w:top w:val="single" w:sz="18" w:space="0" w:color="FFFFFF"/>
            </w:tcBorders>
            <w:shd w:val="clear" w:color="auto" w:fill="2B4155"/>
          </w:tcPr>
          <w:p w14:paraId="098130DA" w14:textId="77777777" w:rsidR="00940356" w:rsidRPr="00BF0513" w:rsidRDefault="00000000">
            <w:pPr>
              <w:pStyle w:val="TableParagraph"/>
              <w:spacing w:before="76" w:line="213" w:lineRule="auto"/>
              <w:ind w:left="125" w:right="204"/>
              <w:rPr>
                <w:rFonts w:ascii="Calibri"/>
                <w:b/>
                <w:lang w:val="pt-BR"/>
              </w:rPr>
            </w:pPr>
            <w:r w:rsidRPr="00BF0513">
              <w:rPr>
                <w:rFonts w:ascii="Calibri"/>
                <w:b/>
                <w:color w:val="FFFFFF"/>
                <w:spacing w:val="-2"/>
                <w:lang w:val="pt-BR"/>
              </w:rPr>
              <w:t xml:space="preserve">Interim Assessment </w:t>
            </w:r>
            <w:r w:rsidRPr="00BF0513">
              <w:rPr>
                <w:rFonts w:ascii="Calibri"/>
                <w:b/>
                <w:color w:val="FFFFFF"/>
                <w:lang w:val="pt-BR"/>
              </w:rPr>
              <w:t>Item</w:t>
            </w:r>
            <w:r w:rsidRPr="00BF0513">
              <w:rPr>
                <w:rFonts w:ascii="Calibri"/>
                <w:b/>
                <w:color w:val="FFFFFF"/>
                <w:spacing w:val="-1"/>
                <w:lang w:val="pt-BR"/>
              </w:rPr>
              <w:t xml:space="preserve"> </w:t>
            </w:r>
            <w:r w:rsidRPr="00BF0513">
              <w:rPr>
                <w:rFonts w:ascii="Calibri"/>
                <w:b/>
                <w:color w:val="FFFFFF"/>
                <w:lang w:val="pt-BR"/>
              </w:rPr>
              <w:t xml:space="preserve">Portal </w:t>
            </w:r>
            <w:r w:rsidRPr="00BF0513">
              <w:rPr>
                <w:rFonts w:ascii="Calibri"/>
                <w:b/>
                <w:color w:val="FFFFFF"/>
                <w:spacing w:val="-2"/>
                <w:lang w:val="pt-BR"/>
              </w:rPr>
              <w:t>(IAIP)</w:t>
            </w:r>
          </w:p>
        </w:tc>
        <w:tc>
          <w:tcPr>
            <w:tcW w:w="3197" w:type="dxa"/>
            <w:tcBorders>
              <w:right w:val="single" w:sz="18" w:space="0" w:color="2B4155"/>
            </w:tcBorders>
            <w:shd w:val="clear" w:color="auto" w:fill="E2E3E7"/>
          </w:tcPr>
          <w:p w14:paraId="3C3BDD0F" w14:textId="77777777" w:rsidR="00940356" w:rsidRDefault="00000000">
            <w:pPr>
              <w:pStyle w:val="TableParagraph"/>
              <w:spacing w:before="116" w:line="271" w:lineRule="auto"/>
              <w:ind w:left="124" w:right="193"/>
              <w:rPr>
                <w:sz w:val="18"/>
              </w:rPr>
            </w:pPr>
            <w:r>
              <w:rPr>
                <w:color w:val="2B4155"/>
                <w:sz w:val="18"/>
              </w:rPr>
              <w:t xml:space="preserve">Educators can view individual </w:t>
            </w:r>
            <w:r>
              <w:rPr>
                <w:color w:val="2B4155"/>
                <w:spacing w:val="-4"/>
                <w:sz w:val="18"/>
              </w:rPr>
              <w:t>test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questions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from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ICAs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through </w:t>
            </w:r>
            <w:r>
              <w:rPr>
                <w:color w:val="2B4155"/>
                <w:sz w:val="18"/>
              </w:rPr>
              <w:t xml:space="preserve">the </w:t>
            </w:r>
            <w:hyperlink r:id="rId40">
              <w:r w:rsidR="00940356">
                <w:rPr>
                  <w:color w:val="4A6E8F"/>
                  <w:sz w:val="18"/>
                  <w:u w:val="single" w:color="4A6E8F"/>
                </w:rPr>
                <w:t>Interim Asse</w:t>
              </w:r>
              <w:r w:rsidR="00940356">
                <w:rPr>
                  <w:color w:val="4A6E8F"/>
                  <w:sz w:val="18"/>
                  <w:u w:val="single" w:color="4A6E8F"/>
                </w:rPr>
                <w:t>s</w:t>
              </w:r>
              <w:r w:rsidR="00940356">
                <w:rPr>
                  <w:color w:val="4A6E8F"/>
                  <w:sz w:val="18"/>
                  <w:u w:val="single" w:color="4A6E8F"/>
                </w:rPr>
                <w:t>sment Item</w:t>
              </w:r>
            </w:hyperlink>
            <w:r>
              <w:rPr>
                <w:color w:val="4A6E8F"/>
                <w:sz w:val="18"/>
              </w:rPr>
              <w:t xml:space="preserve"> </w:t>
            </w:r>
            <w:hyperlink r:id="rId41">
              <w:r w:rsidR="00940356">
                <w:rPr>
                  <w:color w:val="4A6E8F"/>
                  <w:spacing w:val="-2"/>
                  <w:sz w:val="18"/>
                  <w:u w:val="single" w:color="4A6E8F"/>
                </w:rPr>
                <w:t>Portal</w:t>
              </w:r>
              <w:r w:rsidR="00940356">
                <w:rPr>
                  <w:color w:val="4A6E8F"/>
                  <w:spacing w:val="-14"/>
                  <w:sz w:val="18"/>
                  <w:u w:val="single" w:color="4A6E8F"/>
                </w:rPr>
                <w:t xml:space="preserve"> </w:t>
              </w:r>
              <w:r w:rsidR="00940356">
                <w:rPr>
                  <w:color w:val="4A6E8F"/>
                  <w:spacing w:val="-2"/>
                  <w:sz w:val="18"/>
                  <w:u w:val="single" w:color="4A6E8F"/>
                </w:rPr>
                <w:t>(IAIP)</w:t>
              </w:r>
            </w:hyperlink>
            <w:r>
              <w:rPr>
                <w:color w:val="4A6E8F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available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Tools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for Teachers.</w:t>
            </w:r>
          </w:p>
          <w:p w14:paraId="5F9C5553" w14:textId="77777777" w:rsidR="00940356" w:rsidRDefault="00000000">
            <w:pPr>
              <w:pStyle w:val="TableParagraph"/>
              <w:spacing w:before="122" w:line="271" w:lineRule="auto"/>
              <w:ind w:left="124" w:right="193"/>
              <w:rPr>
                <w:sz w:val="18"/>
              </w:rPr>
            </w:pPr>
            <w:r>
              <w:rPr>
                <w:color w:val="2B4155"/>
                <w:spacing w:val="-2"/>
                <w:sz w:val="18"/>
              </w:rPr>
              <w:t>Easily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search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items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from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ICAs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by </w:t>
            </w:r>
            <w:r>
              <w:rPr>
                <w:color w:val="2B4155"/>
                <w:sz w:val="18"/>
              </w:rPr>
              <w:t>test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name,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grade,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claim,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target, and/or standard, and export </w:t>
            </w:r>
            <w:r>
              <w:rPr>
                <w:color w:val="2B4155"/>
                <w:spacing w:val="-4"/>
                <w:sz w:val="18"/>
              </w:rPr>
              <w:t>relevant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interim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assessment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test </w:t>
            </w:r>
            <w:r>
              <w:rPr>
                <w:color w:val="2B4155"/>
                <w:spacing w:val="-2"/>
                <w:sz w:val="18"/>
              </w:rPr>
              <w:t>items.</w:t>
            </w:r>
          </w:p>
        </w:tc>
        <w:tc>
          <w:tcPr>
            <w:tcW w:w="2794" w:type="dxa"/>
            <w:tcBorders>
              <w:left w:val="single" w:sz="18" w:space="0" w:color="2B4155"/>
              <w:right w:val="single" w:sz="18" w:space="0" w:color="2B4155"/>
            </w:tcBorders>
            <w:shd w:val="clear" w:color="auto" w:fill="E2E3E7"/>
          </w:tcPr>
          <w:p w14:paraId="0B8238EE" w14:textId="77777777" w:rsidR="00940356" w:rsidRDefault="00000000">
            <w:pPr>
              <w:pStyle w:val="TableParagraph"/>
              <w:spacing w:before="116" w:line="271" w:lineRule="auto"/>
              <w:ind w:left="10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Educators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can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view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individual </w:t>
            </w:r>
            <w:r>
              <w:rPr>
                <w:color w:val="2B4155"/>
                <w:sz w:val="18"/>
              </w:rPr>
              <w:t>test questions from IABs through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IAIP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available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in Tools for Teachers.</w:t>
            </w:r>
          </w:p>
          <w:p w14:paraId="1DCECBE5" w14:textId="77777777" w:rsidR="00940356" w:rsidRDefault="00000000">
            <w:pPr>
              <w:pStyle w:val="TableParagraph"/>
              <w:spacing w:before="121" w:line="271" w:lineRule="auto"/>
              <w:ind w:left="101" w:right="107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Easily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search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items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from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IABs </w:t>
            </w:r>
            <w:r>
              <w:rPr>
                <w:color w:val="2B4155"/>
                <w:sz w:val="18"/>
              </w:rPr>
              <w:t>by test name, grade, claim, target, and/or standard,</w:t>
            </w:r>
          </w:p>
          <w:p w14:paraId="2170C3F8" w14:textId="77777777" w:rsidR="00940356" w:rsidRDefault="00000000">
            <w:pPr>
              <w:pStyle w:val="TableParagraph"/>
              <w:spacing w:before="2" w:line="271" w:lineRule="auto"/>
              <w:ind w:left="10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export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relevant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interim </w:t>
            </w:r>
            <w:r>
              <w:rPr>
                <w:color w:val="2B4155"/>
                <w:sz w:val="18"/>
              </w:rPr>
              <w:t>assessment test items.</w:t>
            </w:r>
          </w:p>
        </w:tc>
        <w:tc>
          <w:tcPr>
            <w:tcW w:w="2835" w:type="dxa"/>
            <w:tcBorders>
              <w:left w:val="single" w:sz="18" w:space="0" w:color="2B4155"/>
              <w:right w:val="single" w:sz="4" w:space="0" w:color="2B4155"/>
            </w:tcBorders>
            <w:shd w:val="clear" w:color="auto" w:fill="E2E3E7"/>
          </w:tcPr>
          <w:p w14:paraId="7E1AC846" w14:textId="77777777" w:rsidR="00940356" w:rsidRDefault="00000000">
            <w:pPr>
              <w:pStyle w:val="TableParagraph"/>
              <w:spacing w:before="116" w:line="271" w:lineRule="auto"/>
              <w:ind w:left="101" w:right="130"/>
              <w:rPr>
                <w:sz w:val="18"/>
              </w:rPr>
            </w:pPr>
            <w:r>
              <w:rPr>
                <w:color w:val="2B4155"/>
                <w:sz w:val="18"/>
              </w:rPr>
              <w:t>Educators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can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view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individual test questions from Focused </w:t>
            </w:r>
            <w:r>
              <w:rPr>
                <w:color w:val="2B4155"/>
                <w:spacing w:val="-2"/>
                <w:sz w:val="18"/>
              </w:rPr>
              <w:t>IABs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through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IAIP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available </w:t>
            </w:r>
            <w:r>
              <w:rPr>
                <w:color w:val="2B4155"/>
                <w:sz w:val="18"/>
              </w:rPr>
              <w:t>in Tools for Teachers.</w:t>
            </w:r>
          </w:p>
          <w:p w14:paraId="648214B2" w14:textId="77777777" w:rsidR="00940356" w:rsidRDefault="00000000">
            <w:pPr>
              <w:pStyle w:val="TableParagraph"/>
              <w:spacing w:before="121" w:line="271" w:lineRule="auto"/>
              <w:ind w:left="101" w:right="134"/>
              <w:rPr>
                <w:sz w:val="18"/>
              </w:rPr>
            </w:pPr>
            <w:r>
              <w:rPr>
                <w:color w:val="2B4155"/>
                <w:sz w:val="18"/>
              </w:rPr>
              <w:t>Easily search items from Focused IABs by test name, grade,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claim,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target,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and/or standard,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export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relevant </w:t>
            </w:r>
            <w:r>
              <w:rPr>
                <w:color w:val="2B4155"/>
                <w:spacing w:val="-4"/>
                <w:sz w:val="18"/>
              </w:rPr>
              <w:t>interim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assessment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test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items.</w:t>
            </w:r>
          </w:p>
        </w:tc>
      </w:tr>
    </w:tbl>
    <w:p w14:paraId="398417A7" w14:textId="77777777" w:rsidR="00940356" w:rsidRDefault="00940356">
      <w:pPr>
        <w:pStyle w:val="TableParagraph"/>
        <w:spacing w:line="271" w:lineRule="auto"/>
        <w:rPr>
          <w:sz w:val="18"/>
        </w:rPr>
        <w:sectPr w:rsidR="00940356">
          <w:pgSz w:w="12240" w:h="15840"/>
          <w:pgMar w:top="960" w:right="0" w:bottom="1200" w:left="720" w:header="0" w:footer="1002" w:gutter="0"/>
          <w:cols w:space="720"/>
        </w:sectPr>
      </w:pPr>
    </w:p>
    <w:p w14:paraId="1B8C23D5" w14:textId="77777777" w:rsidR="00940356" w:rsidRDefault="00000000">
      <w:pPr>
        <w:pStyle w:val="Heading2"/>
        <w:spacing w:before="83"/>
        <w:rPr>
          <w:b w:val="0"/>
        </w:rPr>
      </w:pPr>
      <w:bookmarkStart w:id="2" w:name="_bookmark3"/>
      <w:bookmarkStart w:id="3" w:name="_bookmark2"/>
      <w:bookmarkEnd w:id="2"/>
      <w:bookmarkEnd w:id="3"/>
      <w:r>
        <w:rPr>
          <w:b w:val="0"/>
          <w:color w:val="006333"/>
          <w:spacing w:val="-4"/>
        </w:rPr>
        <w:lastRenderedPageBreak/>
        <w:t>Features</w:t>
      </w:r>
      <w:r>
        <w:rPr>
          <w:b w:val="0"/>
          <w:color w:val="006333"/>
          <w:spacing w:val="-19"/>
        </w:rPr>
        <w:t xml:space="preserve"> </w:t>
      </w:r>
      <w:r>
        <w:rPr>
          <w:b w:val="0"/>
          <w:color w:val="006333"/>
          <w:spacing w:val="-4"/>
        </w:rPr>
        <w:t>of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Interim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Assessments</w:t>
      </w:r>
    </w:p>
    <w:p w14:paraId="6A4764C3" w14:textId="77777777" w:rsidR="00940356" w:rsidRPr="00BF0513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53"/>
        <w:ind w:left="839" w:hanging="239"/>
        <w:rPr>
          <w:sz w:val="21"/>
          <w:lang w:val="fr-FR"/>
        </w:rPr>
      </w:pPr>
      <w:r w:rsidRPr="00BF0513">
        <w:rPr>
          <w:color w:val="2B4155"/>
          <w:spacing w:val="-2"/>
          <w:sz w:val="21"/>
          <w:lang w:val="fr-FR"/>
        </w:rPr>
        <w:t>Flexible</w:t>
      </w:r>
      <w:r w:rsidRPr="00BF0513">
        <w:rPr>
          <w:color w:val="2B4155"/>
          <w:spacing w:val="-4"/>
          <w:sz w:val="21"/>
          <w:lang w:val="fr-FR"/>
        </w:rPr>
        <w:t xml:space="preserve"> </w:t>
      </w:r>
      <w:r w:rsidRPr="00BF0513">
        <w:rPr>
          <w:color w:val="2B4155"/>
          <w:spacing w:val="-2"/>
          <w:sz w:val="21"/>
          <w:lang w:val="fr-FR"/>
        </w:rPr>
        <w:t>administration</w:t>
      </w:r>
      <w:r w:rsidRPr="00BF0513">
        <w:rPr>
          <w:color w:val="2B4155"/>
          <w:spacing w:val="-4"/>
          <w:sz w:val="21"/>
          <w:lang w:val="fr-FR"/>
        </w:rPr>
        <w:t xml:space="preserve"> </w:t>
      </w:r>
      <w:r w:rsidRPr="00BF0513">
        <w:rPr>
          <w:color w:val="2B4155"/>
          <w:spacing w:val="-2"/>
          <w:sz w:val="21"/>
          <w:lang w:val="fr-FR"/>
        </w:rPr>
        <w:t>options</w:t>
      </w:r>
      <w:r w:rsidRPr="00BF0513">
        <w:rPr>
          <w:color w:val="2B4155"/>
          <w:spacing w:val="-4"/>
          <w:sz w:val="21"/>
          <w:lang w:val="fr-FR"/>
        </w:rPr>
        <w:t xml:space="preserve"> </w:t>
      </w:r>
      <w:r w:rsidRPr="00BF0513">
        <w:rPr>
          <w:color w:val="2B4155"/>
          <w:spacing w:val="-2"/>
          <w:sz w:val="21"/>
          <w:lang w:val="fr-FR"/>
        </w:rPr>
        <w:t>support</w:t>
      </w:r>
      <w:r w:rsidRPr="00BF0513">
        <w:rPr>
          <w:color w:val="2B4155"/>
          <w:spacing w:val="-4"/>
          <w:sz w:val="21"/>
          <w:lang w:val="fr-FR"/>
        </w:rPr>
        <w:t xml:space="preserve"> </w:t>
      </w:r>
      <w:r w:rsidRPr="00BF0513">
        <w:rPr>
          <w:color w:val="2B4155"/>
          <w:spacing w:val="-2"/>
          <w:sz w:val="21"/>
          <w:lang w:val="fr-FR"/>
        </w:rPr>
        <w:t>local</w:t>
      </w:r>
      <w:r w:rsidRPr="00BF0513">
        <w:rPr>
          <w:color w:val="2B4155"/>
          <w:spacing w:val="-3"/>
          <w:sz w:val="21"/>
          <w:lang w:val="fr-FR"/>
        </w:rPr>
        <w:t xml:space="preserve"> </w:t>
      </w:r>
      <w:r w:rsidRPr="00BF0513">
        <w:rPr>
          <w:color w:val="2B4155"/>
          <w:spacing w:val="-2"/>
          <w:sz w:val="21"/>
          <w:lang w:val="fr-FR"/>
        </w:rPr>
        <w:t>implementation.</w:t>
      </w:r>
    </w:p>
    <w:p w14:paraId="4FF18A7E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84" w:line="261" w:lineRule="auto"/>
        <w:ind w:right="1118"/>
        <w:rPr>
          <w:sz w:val="21"/>
        </w:rPr>
      </w:pPr>
      <w:r>
        <w:rPr>
          <w:color w:val="2B4155"/>
          <w:spacing w:val="-2"/>
          <w:sz w:val="21"/>
        </w:rPr>
        <w:t>Items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include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all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accessibility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resources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available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summative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assessment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help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provide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consistency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and </w:t>
      </w:r>
      <w:r>
        <w:rPr>
          <w:color w:val="2B4155"/>
          <w:sz w:val="21"/>
        </w:rPr>
        <w:t>familiarity across assessments.</w:t>
      </w:r>
    </w:p>
    <w:p w14:paraId="005AF512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Student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performance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on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ICAs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is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reported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on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same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scoring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scale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summative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assessment.</w:t>
      </w:r>
    </w:p>
    <w:p w14:paraId="3C78593B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83" w:line="261" w:lineRule="auto"/>
        <w:ind w:right="1843"/>
        <w:rPr>
          <w:sz w:val="21"/>
        </w:rPr>
      </w:pPr>
      <w:r>
        <w:rPr>
          <w:color w:val="2B4155"/>
          <w:spacing w:val="-2"/>
          <w:sz w:val="21"/>
        </w:rPr>
        <w:t>Interim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assessments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may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be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used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measure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students’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knowledge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and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skills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grade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levels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outside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the </w:t>
      </w:r>
      <w:r>
        <w:rPr>
          <w:color w:val="2B4155"/>
          <w:sz w:val="21"/>
        </w:rPr>
        <w:t>students’ enrolled grades.</w:t>
      </w:r>
    </w:p>
    <w:p w14:paraId="7003EDEB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62"/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Interim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assessments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include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rigorous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items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that:</w:t>
      </w:r>
    </w:p>
    <w:p w14:paraId="61CB5584" w14:textId="77777777" w:rsidR="00940356" w:rsidRDefault="00000000">
      <w:pPr>
        <w:pStyle w:val="ListParagraph"/>
        <w:numPr>
          <w:ilvl w:val="2"/>
          <w:numId w:val="2"/>
        </w:numPr>
        <w:tabs>
          <w:tab w:val="left" w:pos="1079"/>
        </w:tabs>
        <w:spacing w:before="83"/>
        <w:ind w:left="1079" w:hanging="239"/>
        <w:rPr>
          <w:sz w:val="21"/>
        </w:rPr>
      </w:pPr>
      <w:r>
        <w:rPr>
          <w:color w:val="2B4155"/>
          <w:spacing w:val="-2"/>
          <w:sz w:val="21"/>
        </w:rPr>
        <w:t>cover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cognitive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expectation,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or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Depth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Knowledge,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described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state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standards.</w:t>
      </w:r>
    </w:p>
    <w:p w14:paraId="509CA09D" w14:textId="77777777" w:rsidR="00940356" w:rsidRDefault="00000000">
      <w:pPr>
        <w:pStyle w:val="ListParagraph"/>
        <w:numPr>
          <w:ilvl w:val="2"/>
          <w:numId w:val="2"/>
        </w:numPr>
        <w:tabs>
          <w:tab w:val="left" w:pos="1080"/>
        </w:tabs>
        <w:spacing w:before="84" w:line="261" w:lineRule="auto"/>
        <w:ind w:right="1704"/>
        <w:rPr>
          <w:sz w:val="21"/>
        </w:rPr>
      </w:pPr>
      <w:r>
        <w:rPr>
          <w:color w:val="2B4155"/>
          <w:spacing w:val="-2"/>
          <w:sz w:val="21"/>
        </w:rPr>
        <w:t>allow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educators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access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view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questions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and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students’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responses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part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educators’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instructional </w:t>
      </w:r>
      <w:r>
        <w:rPr>
          <w:color w:val="2B4155"/>
          <w:sz w:val="21"/>
        </w:rPr>
        <w:t>process to inform possible next instructional steps with students.</w:t>
      </w:r>
    </w:p>
    <w:p w14:paraId="23CA83F3" w14:textId="77777777" w:rsidR="00940356" w:rsidRDefault="00940356">
      <w:pPr>
        <w:pStyle w:val="BodyText"/>
        <w:spacing w:before="16"/>
      </w:pPr>
    </w:p>
    <w:p w14:paraId="2B34BDBF" w14:textId="77777777" w:rsidR="00940356" w:rsidRDefault="00000000">
      <w:pPr>
        <w:pStyle w:val="Heading2"/>
        <w:rPr>
          <w:b w:val="0"/>
        </w:rPr>
      </w:pPr>
      <w:r>
        <w:rPr>
          <w:b w:val="0"/>
          <w:color w:val="006333"/>
        </w:rPr>
        <w:t>Using</w:t>
      </w:r>
      <w:r>
        <w:rPr>
          <w:b w:val="0"/>
          <w:color w:val="006333"/>
          <w:spacing w:val="2"/>
        </w:rPr>
        <w:t xml:space="preserve"> </w:t>
      </w:r>
      <w:r>
        <w:rPr>
          <w:b w:val="0"/>
          <w:color w:val="006333"/>
        </w:rPr>
        <w:t>Interim</w:t>
      </w:r>
      <w:r>
        <w:rPr>
          <w:b w:val="0"/>
          <w:color w:val="006333"/>
          <w:spacing w:val="3"/>
        </w:rPr>
        <w:t xml:space="preserve"> </w:t>
      </w:r>
      <w:r>
        <w:rPr>
          <w:b w:val="0"/>
          <w:color w:val="006333"/>
          <w:spacing w:val="-2"/>
        </w:rPr>
        <w:t>Assessments</w:t>
      </w:r>
    </w:p>
    <w:p w14:paraId="21601245" w14:textId="77777777" w:rsidR="00940356" w:rsidRDefault="00000000">
      <w:pPr>
        <w:pStyle w:val="BodyText"/>
        <w:spacing w:before="54" w:line="261" w:lineRule="auto"/>
        <w:ind w:left="360" w:right="1102"/>
      </w:pPr>
      <w:r>
        <w:rPr>
          <w:color w:val="2B4155"/>
        </w:rPr>
        <w:t>Interim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serve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variety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educator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needs.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better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support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range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possible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uses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consistent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 xml:space="preserve">with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policies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member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education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agencies,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educators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may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establish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time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frame,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administration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policies,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scoring </w:t>
      </w:r>
      <w:r>
        <w:rPr>
          <w:color w:val="2B4155"/>
        </w:rPr>
        <w:t>practices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assessments.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However,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were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not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designed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accountability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purposes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and should not be used for such purposes.</w:t>
      </w:r>
    </w:p>
    <w:p w14:paraId="7DA99849" w14:textId="77777777" w:rsidR="00940356" w:rsidRDefault="00000000">
      <w:pPr>
        <w:pStyle w:val="Heading3"/>
        <w:spacing w:before="178"/>
        <w:ind w:left="360"/>
        <w:rPr>
          <w:b w:val="0"/>
        </w:rPr>
      </w:pPr>
      <w:r>
        <w:rPr>
          <w:b w:val="0"/>
          <w:color w:val="2B4155"/>
          <w:spacing w:val="-10"/>
        </w:rPr>
        <w:t>Standardized</w:t>
      </w:r>
      <w:r>
        <w:rPr>
          <w:b w:val="0"/>
          <w:color w:val="2B4155"/>
          <w:spacing w:val="-5"/>
        </w:rPr>
        <w:t xml:space="preserve"> </w:t>
      </w:r>
      <w:r>
        <w:rPr>
          <w:b w:val="0"/>
          <w:color w:val="2B4155"/>
          <w:spacing w:val="-10"/>
        </w:rPr>
        <w:t>vs.</w:t>
      </w:r>
      <w:r>
        <w:rPr>
          <w:b w:val="0"/>
          <w:color w:val="2B4155"/>
          <w:spacing w:val="-5"/>
        </w:rPr>
        <w:t xml:space="preserve"> </w:t>
      </w:r>
      <w:r>
        <w:rPr>
          <w:b w:val="0"/>
          <w:color w:val="2B4155"/>
          <w:spacing w:val="-10"/>
        </w:rPr>
        <w:t>Non-Standardized</w:t>
      </w:r>
      <w:r>
        <w:rPr>
          <w:b w:val="0"/>
          <w:color w:val="2B4155"/>
          <w:spacing w:val="-4"/>
        </w:rPr>
        <w:t xml:space="preserve"> </w:t>
      </w:r>
      <w:r>
        <w:rPr>
          <w:b w:val="0"/>
          <w:color w:val="2B4155"/>
          <w:spacing w:val="-10"/>
        </w:rPr>
        <w:t>Administrations</w:t>
      </w:r>
    </w:p>
    <w:p w14:paraId="6E4423B3" w14:textId="77777777" w:rsidR="00940356" w:rsidRDefault="00000000">
      <w:pPr>
        <w:pStyle w:val="BodyText"/>
        <w:spacing w:before="46" w:line="261" w:lineRule="auto"/>
        <w:ind w:left="360" w:right="1102"/>
      </w:pPr>
      <w:r>
        <w:rPr>
          <w:color w:val="2B4155"/>
        </w:rPr>
        <w:t>Interim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administered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standardized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non-standardized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ways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classroom.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traditional, standardized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administration,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assign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each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student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take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individually,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educators can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use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students’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results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determine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instructional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next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steps.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also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use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non-standardized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administrations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by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displaying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class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using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service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provider’s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item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viewer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application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 xml:space="preserve">for </w:t>
      </w:r>
      <w:r>
        <w:rPr>
          <w:color w:val="2B4155"/>
          <w:spacing w:val="-2"/>
        </w:rPr>
        <w:t>students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answer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on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paper,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in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small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groups,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or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class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discussion.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Additionally,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in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non-standardized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 xml:space="preserve">administration, educators can conduct instructional activities such as eliciting evidence from students using white boards, incorporating </w:t>
      </w:r>
      <w:r>
        <w:rPr>
          <w:color w:val="2B4155"/>
        </w:rPr>
        <w:t>peer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feedback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while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administering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brief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writes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tasks,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using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item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complete collaboratively in small groups.</w:t>
      </w:r>
    </w:p>
    <w:p w14:paraId="471A7B8B" w14:textId="77777777" w:rsidR="00940356" w:rsidRDefault="00000000">
      <w:pPr>
        <w:pStyle w:val="BodyText"/>
        <w:spacing w:before="124" w:line="261" w:lineRule="auto"/>
        <w:ind w:left="360" w:right="1102"/>
      </w:pPr>
      <w:r>
        <w:rPr>
          <w:color w:val="2B4155"/>
        </w:rPr>
        <w:t>Smarter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developed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b/>
          <w:color w:val="2B4155"/>
        </w:rPr>
        <w:t>Interim</w:t>
      </w:r>
      <w:r>
        <w:rPr>
          <w:b/>
          <w:color w:val="2B4155"/>
          <w:spacing w:val="-6"/>
        </w:rPr>
        <w:t xml:space="preserve"> </w:t>
      </w:r>
      <w:r>
        <w:rPr>
          <w:b/>
          <w:color w:val="2B4155"/>
        </w:rPr>
        <w:t>Assessment</w:t>
      </w:r>
      <w:r>
        <w:rPr>
          <w:b/>
          <w:color w:val="2B4155"/>
          <w:spacing w:val="-6"/>
        </w:rPr>
        <w:t xml:space="preserve"> </w:t>
      </w:r>
      <w:r>
        <w:rPr>
          <w:b/>
          <w:color w:val="2B4155"/>
        </w:rPr>
        <w:t>Item</w:t>
      </w:r>
      <w:r>
        <w:rPr>
          <w:b/>
          <w:color w:val="2B4155"/>
          <w:spacing w:val="-6"/>
        </w:rPr>
        <w:t xml:space="preserve"> </w:t>
      </w:r>
      <w:r>
        <w:rPr>
          <w:b/>
          <w:color w:val="2B4155"/>
        </w:rPr>
        <w:t>Portal</w:t>
      </w:r>
      <w:r>
        <w:rPr>
          <w:b/>
          <w:color w:val="2B4155"/>
          <w:spacing w:val="-6"/>
        </w:rPr>
        <w:t xml:space="preserve"> </w:t>
      </w:r>
      <w:r>
        <w:rPr>
          <w:b/>
          <w:color w:val="2B4155"/>
        </w:rPr>
        <w:t>(IAIP)</w:t>
      </w:r>
      <w:r>
        <w:rPr>
          <w:b/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provide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with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ability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 xml:space="preserve">use </w:t>
      </w:r>
      <w:r>
        <w:rPr>
          <w:color w:val="2B4155"/>
          <w:spacing w:val="-2"/>
        </w:rPr>
        <w:t>interim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assessment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items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in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flexible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ways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support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learning.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IAIP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accessible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via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Tools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for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Teachers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and </w:t>
      </w:r>
      <w:r>
        <w:rPr>
          <w:color w:val="2B4155"/>
        </w:rPr>
        <w:t>includes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all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live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on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available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ICAs,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IABs,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Focused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IABs.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IAIP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may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used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by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view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 select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deselect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individual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tailor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content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covered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by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an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better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aligns with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sequence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their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instruction.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With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ability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view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items,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better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understand assessment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content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order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guide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year-long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planning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expose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over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time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like-items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they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may experience on the summative assessment.</w:t>
      </w:r>
    </w:p>
    <w:p w14:paraId="5E026487" w14:textId="77777777" w:rsidR="00940356" w:rsidRDefault="00000000">
      <w:pPr>
        <w:pStyle w:val="Heading3"/>
        <w:spacing w:before="180"/>
        <w:ind w:left="360"/>
        <w:rPr>
          <w:b w:val="0"/>
        </w:rPr>
      </w:pPr>
      <w:r>
        <w:rPr>
          <w:b w:val="0"/>
          <w:color w:val="2B4155"/>
          <w:spacing w:val="-8"/>
        </w:rPr>
        <w:t>Administering</w:t>
      </w:r>
      <w:r>
        <w:rPr>
          <w:b w:val="0"/>
          <w:color w:val="2B4155"/>
          <w:spacing w:val="-13"/>
        </w:rPr>
        <w:t xml:space="preserve"> </w:t>
      </w:r>
      <w:r>
        <w:rPr>
          <w:b w:val="0"/>
          <w:color w:val="2B4155"/>
          <w:spacing w:val="-8"/>
        </w:rPr>
        <w:t>Interim</w:t>
      </w:r>
      <w:r>
        <w:rPr>
          <w:b w:val="0"/>
          <w:color w:val="2B4155"/>
          <w:spacing w:val="-13"/>
        </w:rPr>
        <w:t xml:space="preserve"> </w:t>
      </w:r>
      <w:r>
        <w:rPr>
          <w:b w:val="0"/>
          <w:color w:val="2B4155"/>
          <w:spacing w:val="-8"/>
        </w:rPr>
        <w:t>Assessments</w:t>
      </w:r>
    </w:p>
    <w:p w14:paraId="1CD77180" w14:textId="77777777" w:rsidR="00940356" w:rsidRDefault="00000000">
      <w:pPr>
        <w:pStyle w:val="BodyText"/>
        <w:spacing w:before="46" w:line="261" w:lineRule="auto"/>
        <w:ind w:left="360" w:right="1102"/>
      </w:pPr>
      <w:r>
        <w:rPr>
          <w:color w:val="2B4155"/>
        </w:rPr>
        <w:t>Interim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administered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online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use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same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delivery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software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summative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assessments. Educators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have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flexibility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re-administer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throughout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school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year.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These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decisions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should be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made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part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larger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context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that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includes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purpose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assessment,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how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 xml:space="preserve">interim </w:t>
      </w:r>
      <w:r>
        <w:rPr>
          <w:color w:val="2B4155"/>
          <w:spacing w:val="-2"/>
        </w:rPr>
        <w:t>assessment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will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be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scored,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how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data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from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interim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assessment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will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be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used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improve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teaching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learning. </w:t>
      </w:r>
      <w:r>
        <w:rPr>
          <w:color w:val="2B4155"/>
        </w:rPr>
        <w:t>Interim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reports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generated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from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member-designated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reporting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systems.</w:t>
      </w:r>
    </w:p>
    <w:p w14:paraId="102A08E7" w14:textId="77777777" w:rsidR="00940356" w:rsidRDefault="00000000">
      <w:pPr>
        <w:pStyle w:val="BodyText"/>
        <w:spacing w:before="123" w:line="261" w:lineRule="auto"/>
        <w:ind w:left="360" w:right="1138"/>
      </w:pP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ICAs,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IABs,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Focused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IABs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contain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number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overlapping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items.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Therefore,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who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take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interim assessments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more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than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once,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who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take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them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same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grade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levels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content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areas,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may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see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same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items.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As more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made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available,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ICAs,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IABs,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Focused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IABs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will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have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fewer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overlapping</w:t>
      </w:r>
      <w:r>
        <w:rPr>
          <w:color w:val="2B4155"/>
          <w:spacing w:val="-12"/>
        </w:rPr>
        <w:t xml:space="preserve"> </w:t>
      </w:r>
      <w:r>
        <w:rPr>
          <w:color w:val="2B4155"/>
        </w:rPr>
        <w:t>items.</w:t>
      </w:r>
    </w:p>
    <w:p w14:paraId="37A451BF" w14:textId="77777777" w:rsidR="00940356" w:rsidRDefault="00940356">
      <w:pPr>
        <w:pStyle w:val="BodyText"/>
        <w:spacing w:line="261" w:lineRule="auto"/>
        <w:sectPr w:rsidR="00940356">
          <w:pgSz w:w="12240" w:h="15840"/>
          <w:pgMar w:top="960" w:right="0" w:bottom="1200" w:left="720" w:header="0" w:footer="1002" w:gutter="0"/>
          <w:cols w:space="720"/>
        </w:sectPr>
      </w:pPr>
    </w:p>
    <w:p w14:paraId="35E0DF55" w14:textId="77777777" w:rsidR="00940356" w:rsidRDefault="00000000">
      <w:pPr>
        <w:pStyle w:val="Heading3"/>
        <w:spacing w:before="68"/>
        <w:ind w:left="360"/>
        <w:rPr>
          <w:b w:val="0"/>
        </w:rPr>
      </w:pPr>
      <w:bookmarkStart w:id="4" w:name="_bookmark5"/>
      <w:bookmarkStart w:id="5" w:name="_bookmark4"/>
      <w:bookmarkEnd w:id="4"/>
      <w:bookmarkEnd w:id="5"/>
      <w:r>
        <w:rPr>
          <w:b w:val="0"/>
          <w:color w:val="2B4155"/>
          <w:spacing w:val="-2"/>
          <w:w w:val="90"/>
        </w:rPr>
        <w:lastRenderedPageBreak/>
        <w:t>Accessibility</w:t>
      </w:r>
      <w:r>
        <w:rPr>
          <w:b w:val="0"/>
          <w:color w:val="2B4155"/>
          <w:spacing w:val="-4"/>
        </w:rPr>
        <w:t xml:space="preserve"> </w:t>
      </w:r>
      <w:r>
        <w:rPr>
          <w:b w:val="0"/>
          <w:color w:val="2B4155"/>
          <w:spacing w:val="-2"/>
        </w:rPr>
        <w:t>Resources</w:t>
      </w:r>
    </w:p>
    <w:p w14:paraId="0EE49CA5" w14:textId="77777777" w:rsidR="00940356" w:rsidRDefault="00000000">
      <w:pPr>
        <w:pStyle w:val="BodyText"/>
        <w:spacing w:before="46" w:line="261" w:lineRule="auto"/>
        <w:ind w:left="360" w:right="1102"/>
      </w:pPr>
      <w:r>
        <w:rPr>
          <w:color w:val="2B4155"/>
        </w:rPr>
        <w:t>One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foundational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principles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system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accessibility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students.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 xml:space="preserve">result, </w:t>
      </w:r>
      <w:r>
        <w:rPr>
          <w:color w:val="2B4155"/>
          <w:spacing w:val="-2"/>
        </w:rPr>
        <w:t>both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standardized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non-standardized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administrations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interim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assessments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include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accessibility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>resources</w:t>
      </w:r>
      <w:r>
        <w:rPr>
          <w:color w:val="2B4155"/>
          <w:spacing w:val="-5"/>
        </w:rPr>
        <w:t xml:space="preserve"> </w:t>
      </w:r>
      <w:r>
        <w:rPr>
          <w:color w:val="2B4155"/>
          <w:spacing w:val="-2"/>
        </w:rPr>
        <w:t xml:space="preserve">designed </w:t>
      </w:r>
      <w:r>
        <w:rPr>
          <w:color w:val="2B4155"/>
        </w:rPr>
        <w:t>to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meet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individual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needs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remove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access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barriers—allowing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participating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demonstrate what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they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know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can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do.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0"/>
        </w:rPr>
        <w:t xml:space="preserve"> </w:t>
      </w:r>
      <w:hyperlink r:id="rId42">
        <w:r w:rsidR="00940356">
          <w:rPr>
            <w:i/>
            <w:color w:val="2B4155"/>
            <w:u w:val="single" w:color="2B4155"/>
          </w:rPr>
          <w:t>Usability,</w:t>
        </w:r>
        <w:r w:rsidR="00940356">
          <w:rPr>
            <w:i/>
            <w:color w:val="2B4155"/>
            <w:spacing w:val="-11"/>
            <w:u w:val="single" w:color="2B4155"/>
          </w:rPr>
          <w:t xml:space="preserve"> </w:t>
        </w:r>
        <w:r w:rsidR="00940356">
          <w:rPr>
            <w:i/>
            <w:color w:val="2B4155"/>
            <w:u w:val="single" w:color="2B4155"/>
          </w:rPr>
          <w:t>Accessibility,</w:t>
        </w:r>
        <w:r w:rsidR="00940356">
          <w:rPr>
            <w:i/>
            <w:color w:val="2B4155"/>
            <w:spacing w:val="-11"/>
            <w:u w:val="single" w:color="2B4155"/>
          </w:rPr>
          <w:t xml:space="preserve"> </w:t>
        </w:r>
        <w:r w:rsidR="00940356">
          <w:rPr>
            <w:i/>
            <w:color w:val="2B4155"/>
            <w:u w:val="single" w:color="2B4155"/>
          </w:rPr>
          <w:t>and</w:t>
        </w:r>
        <w:r w:rsidR="00940356">
          <w:rPr>
            <w:i/>
            <w:color w:val="2B4155"/>
            <w:spacing w:val="-11"/>
            <w:u w:val="single" w:color="2B4155"/>
          </w:rPr>
          <w:t xml:space="preserve"> </w:t>
        </w:r>
        <w:r w:rsidR="00940356">
          <w:rPr>
            <w:i/>
            <w:color w:val="2B4155"/>
            <w:u w:val="single" w:color="2B4155"/>
          </w:rPr>
          <w:t>Accommodations</w:t>
        </w:r>
        <w:r w:rsidR="00940356">
          <w:rPr>
            <w:i/>
            <w:color w:val="2B4155"/>
            <w:spacing w:val="-11"/>
            <w:u w:val="single" w:color="2B4155"/>
          </w:rPr>
          <w:t xml:space="preserve"> </w:t>
        </w:r>
        <w:r w:rsidR="00940356">
          <w:rPr>
            <w:i/>
            <w:color w:val="2B4155"/>
            <w:u w:val="single" w:color="2B4155"/>
          </w:rPr>
          <w:t>Guidelines</w:t>
        </w:r>
      </w:hyperlink>
      <w:r>
        <w:rPr>
          <w:i/>
          <w:color w:val="2B4155"/>
          <w:spacing w:val="-11"/>
        </w:rPr>
        <w:t xml:space="preserve"> </w:t>
      </w:r>
      <w:r>
        <w:rPr>
          <w:color w:val="2B4155"/>
        </w:rPr>
        <w:t>provide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detailed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information about individual resources.</w:t>
      </w:r>
    </w:p>
    <w:p w14:paraId="735A1478" w14:textId="77777777" w:rsidR="00940356" w:rsidRDefault="00000000">
      <w:pPr>
        <w:pStyle w:val="BodyText"/>
        <w:spacing w:before="123"/>
        <w:ind w:left="360"/>
      </w:pPr>
      <w:r>
        <w:rPr>
          <w:color w:val="2B4155"/>
          <w:spacing w:val="-2"/>
        </w:rPr>
        <w:t>Smarter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Balanced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offers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following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types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accessibility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resources:</w:t>
      </w:r>
    </w:p>
    <w:p w14:paraId="61D03814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143" w:line="261" w:lineRule="auto"/>
        <w:ind w:right="1815"/>
        <w:rPr>
          <w:sz w:val="21"/>
        </w:rPr>
      </w:pPr>
      <w:r>
        <w:rPr>
          <w:b/>
          <w:color w:val="2B4155"/>
          <w:spacing w:val="-2"/>
          <w:sz w:val="21"/>
        </w:rPr>
        <w:t>Universal</w:t>
      </w:r>
      <w:r>
        <w:rPr>
          <w:b/>
          <w:color w:val="2B4155"/>
          <w:spacing w:val="-5"/>
          <w:sz w:val="21"/>
        </w:rPr>
        <w:t xml:space="preserve"> </w:t>
      </w:r>
      <w:r>
        <w:rPr>
          <w:b/>
          <w:color w:val="2B4155"/>
          <w:spacing w:val="-2"/>
          <w:sz w:val="21"/>
        </w:rPr>
        <w:t>Tools:</w:t>
      </w:r>
      <w:r>
        <w:rPr>
          <w:b/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Universal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tools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available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all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use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based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on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their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needs.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Examples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include </w:t>
      </w:r>
      <w:r>
        <w:rPr>
          <w:color w:val="2B4155"/>
          <w:sz w:val="21"/>
        </w:rPr>
        <w:t>embedded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Desmos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calculator,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digital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notepad,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English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dictionary,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and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English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glossary.</w:t>
      </w:r>
    </w:p>
    <w:p w14:paraId="0C04341B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line="261" w:lineRule="auto"/>
        <w:ind w:right="1202"/>
        <w:rPr>
          <w:sz w:val="21"/>
        </w:rPr>
      </w:pPr>
      <w:r>
        <w:rPr>
          <w:b/>
          <w:color w:val="2B4155"/>
          <w:spacing w:val="-2"/>
          <w:sz w:val="21"/>
        </w:rPr>
        <w:t>Designated</w:t>
      </w:r>
      <w:r>
        <w:rPr>
          <w:b/>
          <w:color w:val="2B4155"/>
          <w:spacing w:val="-4"/>
          <w:sz w:val="21"/>
        </w:rPr>
        <w:t xml:space="preserve"> </w:t>
      </w:r>
      <w:r>
        <w:rPr>
          <w:b/>
          <w:color w:val="2B4155"/>
          <w:spacing w:val="-2"/>
          <w:sz w:val="21"/>
        </w:rPr>
        <w:t>Supports:</w:t>
      </w:r>
      <w:r>
        <w:rPr>
          <w:b/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Designated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supports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available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when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determined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use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by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educators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(with parent/guardian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and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student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input,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appropriate)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or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specified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student’s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individualized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education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program </w:t>
      </w:r>
      <w:r>
        <w:rPr>
          <w:color w:val="2B4155"/>
          <w:sz w:val="21"/>
        </w:rPr>
        <w:t>(IEP)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or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Section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504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plan.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Examples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include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color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contrast,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text-to-speech,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bilingual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dictionary,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>and</w:t>
      </w:r>
      <w:r>
        <w:rPr>
          <w:color w:val="2B4155"/>
          <w:spacing w:val="-9"/>
          <w:sz w:val="21"/>
        </w:rPr>
        <w:t xml:space="preserve"> </w:t>
      </w:r>
      <w:r>
        <w:rPr>
          <w:color w:val="2B4155"/>
          <w:sz w:val="21"/>
        </w:rPr>
        <w:t xml:space="preserve">illustration </w:t>
      </w:r>
      <w:r>
        <w:rPr>
          <w:color w:val="2B4155"/>
          <w:spacing w:val="-2"/>
          <w:sz w:val="21"/>
        </w:rPr>
        <w:t>glossary.</w:t>
      </w:r>
    </w:p>
    <w:p w14:paraId="184FA54F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63" w:line="261" w:lineRule="auto"/>
        <w:ind w:right="1329"/>
        <w:rPr>
          <w:sz w:val="21"/>
        </w:rPr>
      </w:pPr>
      <w:r>
        <w:rPr>
          <w:b/>
          <w:color w:val="2B4155"/>
          <w:spacing w:val="-2"/>
          <w:sz w:val="21"/>
        </w:rPr>
        <w:t>Accommodations:</w:t>
      </w:r>
      <w:r>
        <w:rPr>
          <w:b/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Accommodations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available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eligible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if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specified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student’s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IEP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Section </w:t>
      </w:r>
      <w:r>
        <w:rPr>
          <w:color w:val="2B4155"/>
          <w:sz w:val="21"/>
        </w:rPr>
        <w:t>504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plan.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Examples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include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American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Sign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Language,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braille,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speech-to-text,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and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closed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captioning.</w:t>
      </w:r>
    </w:p>
    <w:p w14:paraId="428595B3" w14:textId="77777777" w:rsidR="00940356" w:rsidRDefault="00000000">
      <w:pPr>
        <w:pStyle w:val="BodyText"/>
        <w:spacing w:before="61" w:line="261" w:lineRule="auto"/>
        <w:ind w:left="360" w:right="1102"/>
      </w:pPr>
      <w:r>
        <w:rPr>
          <w:color w:val="2B4155"/>
        </w:rPr>
        <w:t>Smarter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works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with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educators,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students,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experts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field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design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continue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review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 assessment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system.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This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includes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bias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sensitivity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reviews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assessments,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well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 xml:space="preserve">rigorous </w:t>
      </w:r>
      <w:r>
        <w:rPr>
          <w:color w:val="2B4155"/>
          <w:spacing w:val="-2"/>
        </w:rPr>
        <w:t>vetting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of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interim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assessments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ensure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accessibility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for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all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participating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students.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 xml:space="preserve">The </w:t>
      </w:r>
      <w:hyperlink r:id="rId43">
        <w:r w:rsidR="00940356">
          <w:rPr>
            <w:color w:val="2B4155"/>
            <w:spacing w:val="-2"/>
            <w:u w:val="single" w:color="2B4155"/>
          </w:rPr>
          <w:t>Smarter</w:t>
        </w:r>
        <w:r w:rsidR="00940356">
          <w:rPr>
            <w:color w:val="2B4155"/>
            <w:spacing w:val="-3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Balanced</w:t>
        </w:r>
        <w:r w:rsidR="00940356">
          <w:rPr>
            <w:color w:val="2B4155"/>
            <w:spacing w:val="-3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Assessment</w:t>
        </w:r>
      </w:hyperlink>
      <w:r>
        <w:rPr>
          <w:color w:val="2B4155"/>
          <w:spacing w:val="-2"/>
        </w:rPr>
        <w:t xml:space="preserve"> </w:t>
      </w:r>
      <w:hyperlink r:id="rId44">
        <w:r w:rsidR="00940356">
          <w:rPr>
            <w:color w:val="2B4155"/>
            <w:u w:val="single" w:color="2B4155"/>
          </w:rPr>
          <w:t>Consortium</w:t>
        </w:r>
        <w:r w:rsidR="00940356">
          <w:rPr>
            <w:color w:val="2B4155"/>
            <w:spacing w:val="-7"/>
            <w:u w:val="single" w:color="2B4155"/>
          </w:rPr>
          <w:t xml:space="preserve"> </w:t>
        </w:r>
        <w:r w:rsidR="00940356">
          <w:rPr>
            <w:color w:val="2B4155"/>
            <w:u w:val="single" w:color="2B4155"/>
          </w:rPr>
          <w:t>Bias</w:t>
        </w:r>
        <w:r w:rsidR="00940356">
          <w:rPr>
            <w:color w:val="2B4155"/>
            <w:spacing w:val="-7"/>
            <w:u w:val="single" w:color="2B4155"/>
          </w:rPr>
          <w:t xml:space="preserve"> </w:t>
        </w:r>
        <w:r w:rsidR="00940356">
          <w:rPr>
            <w:color w:val="2B4155"/>
            <w:u w:val="single" w:color="2B4155"/>
          </w:rPr>
          <w:t>and</w:t>
        </w:r>
        <w:r w:rsidR="00940356">
          <w:rPr>
            <w:color w:val="2B4155"/>
            <w:spacing w:val="-7"/>
            <w:u w:val="single" w:color="2B4155"/>
          </w:rPr>
          <w:t xml:space="preserve"> </w:t>
        </w:r>
        <w:r w:rsidR="00940356">
          <w:rPr>
            <w:color w:val="2B4155"/>
            <w:u w:val="single" w:color="2B4155"/>
          </w:rPr>
          <w:t>Sensitivity</w:t>
        </w:r>
        <w:r w:rsidR="00940356">
          <w:rPr>
            <w:color w:val="2B4155"/>
            <w:spacing w:val="-7"/>
            <w:u w:val="single" w:color="2B4155"/>
          </w:rPr>
          <w:t xml:space="preserve"> </w:t>
        </w:r>
        <w:r w:rsidR="00940356">
          <w:rPr>
            <w:color w:val="2B4155"/>
            <w:u w:val="single" w:color="2B4155"/>
          </w:rPr>
          <w:t>Guidelines</w:t>
        </w:r>
      </w:hyperlink>
      <w:r>
        <w:rPr>
          <w:color w:val="2B4155"/>
          <w:spacing w:val="-7"/>
        </w:rPr>
        <w:t xml:space="preserve"> </w:t>
      </w:r>
      <w:r>
        <w:rPr>
          <w:color w:val="2B4155"/>
        </w:rPr>
        <w:t>support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process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developing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reviewing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Balanced assessments that are fair and equitable for all test takers.</w:t>
      </w:r>
    </w:p>
    <w:p w14:paraId="19CCD13E" w14:textId="77777777" w:rsidR="00940356" w:rsidRDefault="00000000">
      <w:pPr>
        <w:pStyle w:val="Heading3"/>
        <w:spacing w:before="179"/>
        <w:ind w:left="360"/>
        <w:rPr>
          <w:b w:val="0"/>
        </w:rPr>
      </w:pPr>
      <w:r>
        <w:rPr>
          <w:b w:val="0"/>
          <w:color w:val="2B4155"/>
          <w:spacing w:val="-12"/>
        </w:rPr>
        <w:t>Teacher</w:t>
      </w:r>
      <w:r>
        <w:rPr>
          <w:b w:val="0"/>
          <w:color w:val="2B4155"/>
          <w:spacing w:val="-2"/>
        </w:rPr>
        <w:t xml:space="preserve"> </w:t>
      </w:r>
      <w:r>
        <w:rPr>
          <w:b w:val="0"/>
          <w:color w:val="2B4155"/>
          <w:spacing w:val="-12"/>
        </w:rPr>
        <w:t>Hand-Scoring</w:t>
      </w:r>
    </w:p>
    <w:p w14:paraId="6183E980" w14:textId="77777777" w:rsidR="00940356" w:rsidRDefault="00000000">
      <w:pPr>
        <w:pStyle w:val="BodyText"/>
        <w:spacing w:before="45" w:line="261" w:lineRule="auto"/>
        <w:ind w:left="360" w:right="1263"/>
      </w:pPr>
      <w:r>
        <w:rPr>
          <w:color w:val="2B4155"/>
        </w:rPr>
        <w:t>Most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will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scored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automatically.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However,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there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some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test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questions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that need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hand-scored.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mathematics,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hand-scoring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only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required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tasks.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ELA,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constructed-response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performance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tasks,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including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full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write,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require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hand-scoring.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This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is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local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responsibility.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 xml:space="preserve">A </w:t>
      </w:r>
      <w:r>
        <w:rPr>
          <w:color w:val="2B4155"/>
          <w:spacing w:val="-2"/>
        </w:rPr>
        <w:t>state’s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service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provider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hand-scoring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system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allows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educators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score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responses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using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same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scoring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rules</w:t>
      </w:r>
    </w:p>
    <w:p w14:paraId="1CA1B343" w14:textId="77777777" w:rsidR="00940356" w:rsidRDefault="00000000">
      <w:pPr>
        <w:pStyle w:val="BodyText"/>
        <w:spacing w:before="3" w:line="261" w:lineRule="auto"/>
        <w:ind w:left="360" w:right="1138"/>
      </w:pPr>
      <w:r>
        <w:rPr>
          <w:color w:val="2B4155"/>
          <w:spacing w:val="-2"/>
        </w:rPr>
        <w:t>as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summative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assessment.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Smarter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Balanced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provides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hand-scoring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training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materials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including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rubrics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sample responses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for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use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by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educators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who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will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score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responses.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Hand-scoring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valuable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professional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 xml:space="preserve">development </w:t>
      </w:r>
      <w:r>
        <w:rPr>
          <w:color w:val="2B4155"/>
        </w:rPr>
        <w:t>activity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that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provides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with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understanding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scoring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process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expectations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6"/>
        </w:rPr>
        <w:t xml:space="preserve"> </w:t>
      </w:r>
      <w:r>
        <w:rPr>
          <w:color w:val="2B4155"/>
        </w:rPr>
        <w:t xml:space="preserve">student </w:t>
      </w:r>
      <w:r>
        <w:rPr>
          <w:color w:val="2B4155"/>
          <w:spacing w:val="-2"/>
        </w:rPr>
        <w:t>learning.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Hand-scoring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can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help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inform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educators’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instruction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by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assisting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in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identifying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strengths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areas</w:t>
      </w:r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for improvement.</w:t>
      </w:r>
    </w:p>
    <w:p w14:paraId="0266CA11" w14:textId="77777777" w:rsidR="00940356" w:rsidRDefault="00000000">
      <w:pPr>
        <w:pStyle w:val="BodyText"/>
        <w:spacing w:before="123" w:line="261" w:lineRule="auto"/>
        <w:ind w:left="360" w:right="1102"/>
      </w:pPr>
      <w:r>
        <w:rPr>
          <w:color w:val="2B4155"/>
          <w:spacing w:val="-2"/>
        </w:rPr>
        <w:t>The</w:t>
      </w:r>
      <w:r>
        <w:rPr>
          <w:color w:val="2B4155"/>
          <w:spacing w:val="-4"/>
        </w:rPr>
        <w:t xml:space="preserve"> </w:t>
      </w:r>
      <w:hyperlink r:id="rId45">
        <w:r w:rsidR="00940356">
          <w:rPr>
            <w:color w:val="2B4155"/>
            <w:spacing w:val="-2"/>
            <w:u w:val="single" w:color="2B4155"/>
          </w:rPr>
          <w:t>Smarter</w:t>
        </w:r>
        <w:r w:rsidR="00940356">
          <w:rPr>
            <w:color w:val="2B4155"/>
            <w:spacing w:val="-4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Annotated</w:t>
        </w:r>
        <w:r w:rsidR="00940356">
          <w:rPr>
            <w:color w:val="2B4155"/>
            <w:spacing w:val="-4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Response</w:t>
        </w:r>
        <w:r w:rsidR="00940356">
          <w:rPr>
            <w:color w:val="2B4155"/>
            <w:spacing w:val="-4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Tool</w:t>
        </w:r>
        <w:r w:rsidR="00940356">
          <w:rPr>
            <w:color w:val="2B4155"/>
            <w:spacing w:val="-4"/>
            <w:u w:val="single" w:color="2B4155"/>
          </w:rPr>
          <w:t xml:space="preserve"> </w:t>
        </w:r>
        <w:r w:rsidR="00940356">
          <w:rPr>
            <w:color w:val="2B4155"/>
            <w:spacing w:val="-2"/>
            <w:u w:val="single" w:color="2B4155"/>
          </w:rPr>
          <w:t>(</w:t>
        </w:r>
        <w:r w:rsidR="00940356">
          <w:rPr>
            <w:color w:val="2B4155"/>
            <w:spacing w:val="-2"/>
            <w:u w:val="single" w:color="2B4155"/>
          </w:rPr>
          <w:t>S</w:t>
        </w:r>
        <w:r w:rsidR="00940356">
          <w:rPr>
            <w:color w:val="2B4155"/>
            <w:spacing w:val="-2"/>
            <w:u w:val="single" w:color="2B4155"/>
          </w:rPr>
          <w:t>mART)</w:t>
        </w:r>
      </w:hyperlink>
      <w:r>
        <w:rPr>
          <w:color w:val="2B4155"/>
          <w:spacing w:val="-3"/>
        </w:rPr>
        <w:t xml:space="preserve"> </w:t>
      </w:r>
      <w:r>
        <w:rPr>
          <w:color w:val="2B4155"/>
          <w:spacing w:val="-2"/>
        </w:rPr>
        <w:t>is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designed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help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educators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better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understand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how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student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 xml:space="preserve">writing </w:t>
      </w:r>
      <w:r>
        <w:rPr>
          <w:color w:val="2B4155"/>
        </w:rPr>
        <w:t>is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scored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Balanced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support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writing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instruction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your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school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or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classroom.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7"/>
        </w:rPr>
        <w:t xml:space="preserve"> </w:t>
      </w:r>
      <w:r>
        <w:rPr>
          <w:color w:val="2B4155"/>
        </w:rPr>
        <w:t>can use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Smarter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Annotated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Response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Tool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for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variety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purposes,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including:</w:t>
      </w:r>
    </w:p>
    <w:p w14:paraId="3C628E8C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121"/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Gaining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insight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into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grade-level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expectations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for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each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score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point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each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trait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scored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ELA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full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writes.</w:t>
      </w:r>
    </w:p>
    <w:p w14:paraId="2C035652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84"/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Learning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about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specific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qualities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high-scoring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responses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help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inform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classroom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writing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instruction.</w:t>
      </w:r>
    </w:p>
    <w:p w14:paraId="171360E2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84" w:line="261" w:lineRule="auto"/>
        <w:ind w:right="1413"/>
        <w:rPr>
          <w:sz w:val="21"/>
        </w:rPr>
      </w:pPr>
      <w:r>
        <w:rPr>
          <w:color w:val="2B4155"/>
          <w:spacing w:val="-2"/>
          <w:sz w:val="21"/>
        </w:rPr>
        <w:t>Creating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professional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development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materials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use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with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teachers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who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might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be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unfamiliar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with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or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>desire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more </w:t>
      </w:r>
      <w:r>
        <w:rPr>
          <w:color w:val="2B4155"/>
          <w:sz w:val="21"/>
        </w:rPr>
        <w:t>experience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using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criteria-based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rubrics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to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score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a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variety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of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student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writing.</w:t>
      </w:r>
    </w:p>
    <w:p w14:paraId="5D787074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line="261" w:lineRule="auto"/>
        <w:ind w:right="1685"/>
        <w:rPr>
          <w:sz w:val="21"/>
        </w:rPr>
      </w:pPr>
      <w:r>
        <w:rPr>
          <w:color w:val="2B4155"/>
          <w:spacing w:val="-2"/>
          <w:sz w:val="21"/>
        </w:rPr>
        <w:t>Creating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materials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share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with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illustrate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strong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examples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student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writing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well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how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less </w:t>
      </w:r>
      <w:r>
        <w:rPr>
          <w:color w:val="2B4155"/>
          <w:sz w:val="21"/>
        </w:rPr>
        <w:t>successful work could be revised to improve the quality.</w:t>
      </w:r>
    </w:p>
    <w:p w14:paraId="707EEE60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line="261" w:lineRule="auto"/>
        <w:ind w:right="1486"/>
        <w:rPr>
          <w:sz w:val="21"/>
        </w:rPr>
      </w:pPr>
      <w:r>
        <w:rPr>
          <w:color w:val="2B4155"/>
          <w:sz w:val="21"/>
        </w:rPr>
        <w:t>Sharing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with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parents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who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wish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to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see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examples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of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student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work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to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gain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a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better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understanding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of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>what</w:t>
      </w:r>
      <w:r>
        <w:rPr>
          <w:color w:val="2B4155"/>
          <w:spacing w:val="-6"/>
          <w:sz w:val="21"/>
        </w:rPr>
        <w:t xml:space="preserve"> </w:t>
      </w:r>
      <w:r>
        <w:rPr>
          <w:color w:val="2B4155"/>
          <w:sz w:val="21"/>
        </w:rPr>
        <w:t xml:space="preserve">their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expected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demonstrate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as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they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engage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performance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task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portion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ELA</w:t>
      </w:r>
      <w:r>
        <w:rPr>
          <w:color w:val="2B4155"/>
          <w:spacing w:val="-3"/>
          <w:sz w:val="21"/>
        </w:rPr>
        <w:t xml:space="preserve"> </w:t>
      </w:r>
      <w:r>
        <w:rPr>
          <w:color w:val="2B4155"/>
          <w:spacing w:val="-2"/>
          <w:sz w:val="21"/>
        </w:rPr>
        <w:t>assessment.</w:t>
      </w:r>
    </w:p>
    <w:p w14:paraId="508BC9B7" w14:textId="77777777" w:rsidR="00940356" w:rsidRDefault="00940356">
      <w:pPr>
        <w:pStyle w:val="ListParagraph"/>
        <w:spacing w:line="261" w:lineRule="auto"/>
        <w:rPr>
          <w:sz w:val="21"/>
        </w:rPr>
        <w:sectPr w:rsidR="00940356">
          <w:pgSz w:w="12240" w:h="15840"/>
          <w:pgMar w:top="980" w:right="0" w:bottom="1280" w:left="720" w:header="0" w:footer="1002" w:gutter="0"/>
          <w:cols w:space="720"/>
        </w:sectPr>
      </w:pPr>
    </w:p>
    <w:p w14:paraId="1DC66074" w14:textId="77777777" w:rsidR="00940356" w:rsidRDefault="00000000">
      <w:pPr>
        <w:pStyle w:val="Heading2"/>
        <w:spacing w:before="75"/>
        <w:rPr>
          <w:b w:val="0"/>
        </w:rPr>
      </w:pPr>
      <w:bookmarkStart w:id="6" w:name="_bookmark7"/>
      <w:bookmarkStart w:id="7" w:name="_bookmark6"/>
      <w:bookmarkEnd w:id="6"/>
      <w:bookmarkEnd w:id="7"/>
      <w:r>
        <w:rPr>
          <w:b w:val="0"/>
          <w:color w:val="006333"/>
        </w:rPr>
        <w:lastRenderedPageBreak/>
        <w:t>Interim</w:t>
      </w:r>
      <w:r>
        <w:rPr>
          <w:b w:val="0"/>
          <w:color w:val="006333"/>
          <w:spacing w:val="-4"/>
        </w:rPr>
        <w:t xml:space="preserve"> </w:t>
      </w:r>
      <w:r>
        <w:rPr>
          <w:b w:val="0"/>
          <w:color w:val="006333"/>
        </w:rPr>
        <w:t>Assessment</w:t>
      </w:r>
      <w:r>
        <w:rPr>
          <w:b w:val="0"/>
          <w:color w:val="006333"/>
          <w:spacing w:val="-3"/>
        </w:rPr>
        <w:t xml:space="preserve"> </w:t>
      </w:r>
      <w:r>
        <w:rPr>
          <w:b w:val="0"/>
          <w:color w:val="006333"/>
          <w:spacing w:val="-2"/>
        </w:rPr>
        <w:t>Security</w:t>
      </w:r>
    </w:p>
    <w:p w14:paraId="5E6EF5FD" w14:textId="77777777" w:rsidR="00940356" w:rsidRDefault="00000000">
      <w:pPr>
        <w:pStyle w:val="BodyText"/>
        <w:spacing w:before="53" w:line="261" w:lineRule="auto"/>
        <w:ind w:left="360" w:right="1138"/>
      </w:pPr>
      <w:r>
        <w:rPr>
          <w:color w:val="2B4155"/>
        </w:rPr>
        <w:t>The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assessments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are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considered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student-facing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teacher-facing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only.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This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designation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provides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 xml:space="preserve">educators </w:t>
      </w:r>
      <w:r>
        <w:rPr>
          <w:color w:val="2B4155"/>
          <w:spacing w:val="-2"/>
        </w:rPr>
        <w:t>the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flexibility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access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test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questions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and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their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students’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responses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to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test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questions.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Teachers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>are</w:t>
      </w:r>
      <w:r>
        <w:rPr>
          <w:color w:val="2B4155"/>
          <w:spacing w:val="-4"/>
        </w:rPr>
        <w:t xml:space="preserve"> </w:t>
      </w:r>
      <w:r>
        <w:rPr>
          <w:color w:val="2B4155"/>
          <w:spacing w:val="-2"/>
        </w:rPr>
        <w:t xml:space="preserve">encouraged </w:t>
      </w:r>
      <w:r>
        <w:rPr>
          <w:color w:val="2B4155"/>
        </w:rPr>
        <w:t>to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use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assessment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during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instruction,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as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intended.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one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exception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using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interims</w:t>
      </w:r>
      <w:r>
        <w:rPr>
          <w:color w:val="2B4155"/>
          <w:spacing w:val="-9"/>
        </w:rPr>
        <w:t xml:space="preserve"> </w:t>
      </w:r>
      <w:r>
        <w:rPr>
          <w:color w:val="2B4155"/>
        </w:rPr>
        <w:t>during</w:t>
      </w:r>
      <w:r>
        <w:rPr>
          <w:color w:val="2B4155"/>
          <w:spacing w:val="-8"/>
        </w:rPr>
        <w:t xml:space="preserve"> </w:t>
      </w:r>
      <w:hyperlink r:id="rId46" w:anchor="interims">
        <w:r w:rsidR="00940356">
          <w:rPr>
            <w:color w:val="2B4155"/>
            <w:u w:val="single" w:color="2B4155"/>
          </w:rPr>
          <w:t>remote</w:t>
        </w:r>
      </w:hyperlink>
      <w:r>
        <w:rPr>
          <w:color w:val="2B4155"/>
        </w:rPr>
        <w:t xml:space="preserve"> </w:t>
      </w:r>
      <w:r>
        <w:rPr>
          <w:color w:val="2B4155"/>
          <w:u w:val="single" w:color="2B4155"/>
        </w:rPr>
        <w:t>instruction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where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educators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need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manage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access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interim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items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only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in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their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classes.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>Only</w:t>
      </w:r>
      <w:r>
        <w:rPr>
          <w:color w:val="2B4155"/>
          <w:spacing w:val="-11"/>
        </w:rPr>
        <w:t xml:space="preserve"> </w:t>
      </w:r>
      <w:r>
        <w:rPr>
          <w:color w:val="2B4155"/>
        </w:rPr>
        <w:t xml:space="preserve">authorized </w:t>
      </w:r>
      <w:r>
        <w:rPr>
          <w:color w:val="2B4155"/>
          <w:spacing w:val="-2"/>
        </w:rPr>
        <w:t xml:space="preserve">local educational agency staff and students should have access to the interim assessments. Finally, interim assessment </w:t>
      </w:r>
      <w:r>
        <w:rPr>
          <w:color w:val="2B4155"/>
        </w:rPr>
        <w:t>items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must</w:t>
      </w:r>
      <w:r>
        <w:rPr>
          <w:color w:val="2B4155"/>
          <w:spacing w:val="-3"/>
        </w:rPr>
        <w:t xml:space="preserve"> </w:t>
      </w:r>
      <w:r>
        <w:rPr>
          <w:b/>
          <w:color w:val="2B4155"/>
        </w:rPr>
        <w:t>not</w:t>
      </w:r>
      <w:r>
        <w:rPr>
          <w:b/>
          <w:color w:val="2B4155"/>
          <w:spacing w:val="-3"/>
        </w:rPr>
        <w:t xml:space="preserve"> </w:t>
      </w:r>
      <w:r>
        <w:rPr>
          <w:color w:val="2B4155"/>
        </w:rPr>
        <w:t>be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copied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into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third-party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systems.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Such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activity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is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a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copyright</w:t>
      </w:r>
      <w:r>
        <w:rPr>
          <w:color w:val="2B4155"/>
          <w:spacing w:val="-3"/>
        </w:rPr>
        <w:t xml:space="preserve"> </w:t>
      </w:r>
      <w:r>
        <w:rPr>
          <w:color w:val="2B4155"/>
        </w:rPr>
        <w:t>violation.</w:t>
      </w:r>
    </w:p>
    <w:p w14:paraId="61DFDF6C" w14:textId="77777777" w:rsidR="00940356" w:rsidRDefault="00000000">
      <w:pPr>
        <w:pStyle w:val="Heading3"/>
        <w:spacing w:before="179"/>
        <w:ind w:left="360"/>
        <w:rPr>
          <w:b w:val="0"/>
        </w:rPr>
      </w:pPr>
      <w:r>
        <w:rPr>
          <w:b w:val="0"/>
          <w:color w:val="2B4155"/>
          <w:spacing w:val="-10"/>
        </w:rPr>
        <w:t>Remote</w:t>
      </w:r>
      <w:r>
        <w:rPr>
          <w:b w:val="0"/>
          <w:color w:val="2B4155"/>
          <w:spacing w:val="-2"/>
        </w:rPr>
        <w:t xml:space="preserve"> </w:t>
      </w:r>
      <w:r>
        <w:rPr>
          <w:b w:val="0"/>
          <w:color w:val="2B4155"/>
          <w:spacing w:val="-10"/>
        </w:rPr>
        <w:t>Administration</w:t>
      </w:r>
      <w:r>
        <w:rPr>
          <w:b w:val="0"/>
          <w:color w:val="2B4155"/>
          <w:spacing w:val="-2"/>
        </w:rPr>
        <w:t xml:space="preserve"> </w:t>
      </w:r>
      <w:r>
        <w:rPr>
          <w:b w:val="0"/>
          <w:color w:val="2B4155"/>
          <w:spacing w:val="-10"/>
        </w:rPr>
        <w:t>of</w:t>
      </w:r>
      <w:r>
        <w:rPr>
          <w:b w:val="0"/>
          <w:color w:val="2B4155"/>
          <w:spacing w:val="-2"/>
        </w:rPr>
        <w:t xml:space="preserve"> </w:t>
      </w:r>
      <w:r>
        <w:rPr>
          <w:b w:val="0"/>
          <w:color w:val="2B4155"/>
          <w:spacing w:val="-10"/>
        </w:rPr>
        <w:t>Interim</w:t>
      </w:r>
      <w:r>
        <w:rPr>
          <w:b w:val="0"/>
          <w:color w:val="2B4155"/>
          <w:spacing w:val="-2"/>
        </w:rPr>
        <w:t xml:space="preserve"> </w:t>
      </w:r>
      <w:r>
        <w:rPr>
          <w:b w:val="0"/>
          <w:color w:val="2B4155"/>
          <w:spacing w:val="-10"/>
        </w:rPr>
        <w:t>Assessments</w:t>
      </w:r>
    </w:p>
    <w:p w14:paraId="648B1D61" w14:textId="77777777" w:rsidR="00940356" w:rsidRDefault="00000000">
      <w:pPr>
        <w:pStyle w:val="BodyText"/>
        <w:spacing w:before="46" w:line="261" w:lineRule="auto"/>
        <w:ind w:left="360" w:right="1102"/>
      </w:pPr>
      <w:r>
        <w:rPr>
          <w:color w:val="2B4155"/>
        </w:rPr>
        <w:t>Consortium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members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could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offer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flexibility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allow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teachers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administer,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students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to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>take,</w:t>
      </w:r>
      <w:r>
        <w:rPr>
          <w:color w:val="2B4155"/>
          <w:spacing w:val="-8"/>
        </w:rPr>
        <w:t xml:space="preserve"> </w:t>
      </w:r>
      <w:r>
        <w:rPr>
          <w:color w:val="2B4155"/>
        </w:rPr>
        <w:t xml:space="preserve">interim </w:t>
      </w:r>
      <w:r>
        <w:rPr>
          <w:color w:val="2B4155"/>
          <w:spacing w:val="-2"/>
        </w:rPr>
        <w:t>assessments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remotely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depending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on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state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policy.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Remote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administration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can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take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place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under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the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following</w:t>
      </w:r>
      <w:r>
        <w:rPr>
          <w:color w:val="2B4155"/>
          <w:spacing w:val="-6"/>
        </w:rPr>
        <w:t xml:space="preserve"> </w:t>
      </w:r>
      <w:r>
        <w:rPr>
          <w:color w:val="2B4155"/>
          <w:spacing w:val="-2"/>
        </w:rPr>
        <w:t>conditions:</w:t>
      </w:r>
    </w:p>
    <w:p w14:paraId="47F308B3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121" w:line="261" w:lineRule="auto"/>
        <w:ind w:right="1575"/>
        <w:rPr>
          <w:sz w:val="21"/>
        </w:rPr>
      </w:pPr>
      <w:r>
        <w:rPr>
          <w:color w:val="2B4155"/>
          <w:spacing w:val="-2"/>
          <w:sz w:val="21"/>
        </w:rPr>
        <w:t>An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authorized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employee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(e.g.,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teacher,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administrator)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school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administers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consistent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with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the </w:t>
      </w:r>
      <w:r>
        <w:rPr>
          <w:color w:val="2B4155"/>
          <w:sz w:val="21"/>
        </w:rPr>
        <w:t>district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or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school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policies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for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in-person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interim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assessment</w:t>
      </w:r>
      <w:r>
        <w:rPr>
          <w:color w:val="2B4155"/>
          <w:spacing w:val="-1"/>
          <w:sz w:val="21"/>
        </w:rPr>
        <w:t xml:space="preserve"> </w:t>
      </w:r>
      <w:r>
        <w:rPr>
          <w:color w:val="2B4155"/>
          <w:sz w:val="21"/>
        </w:rPr>
        <w:t>administration.</w:t>
      </w:r>
    </w:p>
    <w:p w14:paraId="51A19B89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line="261" w:lineRule="auto"/>
        <w:ind w:right="1400"/>
        <w:rPr>
          <w:sz w:val="21"/>
        </w:rPr>
      </w:pP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administrator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monitors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activity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such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that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open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only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minimum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amount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time </w:t>
      </w:r>
      <w:r>
        <w:rPr>
          <w:color w:val="2B4155"/>
          <w:sz w:val="21"/>
        </w:rPr>
        <w:t>necessary for students to complete and submit their responses.</w:t>
      </w:r>
    </w:p>
    <w:p w14:paraId="3FD8AED0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line="261" w:lineRule="auto"/>
        <w:ind w:right="1456"/>
        <w:jc w:val="both"/>
        <w:rPr>
          <w:sz w:val="21"/>
        </w:rPr>
      </w:pP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administrator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uses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established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administration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practices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support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students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accessing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interim assessments;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this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may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be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phone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call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chat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with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parent/guardian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advance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of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starting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(unless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for </w:t>
      </w:r>
      <w:r>
        <w:rPr>
          <w:color w:val="2B4155"/>
          <w:sz w:val="21"/>
        </w:rPr>
        <w:t>non-standardized use, such as in a classroom discussion).</w:t>
      </w:r>
    </w:p>
    <w:p w14:paraId="76B72572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62" w:line="261" w:lineRule="auto"/>
        <w:ind w:right="1333"/>
        <w:rPr>
          <w:sz w:val="21"/>
        </w:rPr>
      </w:pPr>
      <w:r>
        <w:rPr>
          <w:color w:val="2B4155"/>
          <w:sz w:val="21"/>
        </w:rPr>
        <w:t>The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test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administrator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maintains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student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data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privacy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with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State-wide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Student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Identifiers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(SSID)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>and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z w:val="21"/>
        </w:rPr>
        <w:t xml:space="preserve">other </w:t>
      </w:r>
      <w:r>
        <w:rPr>
          <w:color w:val="2B4155"/>
          <w:spacing w:val="-2"/>
          <w:sz w:val="21"/>
        </w:rPr>
        <w:t>personally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identifiable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information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(PII),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which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are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required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take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an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interim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assessment.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(Note: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Please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refer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to </w:t>
      </w:r>
      <w:r>
        <w:rPr>
          <w:color w:val="2B4155"/>
          <w:sz w:val="21"/>
        </w:rPr>
        <w:t>local policies regarding communicating PII.)</w:t>
      </w:r>
    </w:p>
    <w:p w14:paraId="6B2475FB" w14:textId="77777777" w:rsidR="00940356" w:rsidRDefault="00000000">
      <w:pPr>
        <w:pStyle w:val="ListParagraph"/>
        <w:numPr>
          <w:ilvl w:val="1"/>
          <w:numId w:val="2"/>
        </w:numPr>
        <w:tabs>
          <w:tab w:val="left" w:pos="840"/>
        </w:tabs>
        <w:spacing w:before="62" w:line="261" w:lineRule="auto"/>
        <w:ind w:right="1150"/>
        <w:rPr>
          <w:sz w:val="21"/>
        </w:rPr>
      </w:pP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administrator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follows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state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and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local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policies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regarding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test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security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and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immediately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escalates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to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the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 xml:space="preserve">test </w:t>
      </w:r>
      <w:r>
        <w:rPr>
          <w:color w:val="2B4155"/>
          <w:sz w:val="21"/>
        </w:rPr>
        <w:t>coordinator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any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suspected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item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security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issue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(e.g.,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posting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on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social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z w:val="21"/>
        </w:rPr>
        <w:t>media).</w:t>
      </w:r>
    </w:p>
    <w:p w14:paraId="70CF09DA" w14:textId="77777777" w:rsidR="00940356" w:rsidRDefault="00000000">
      <w:pPr>
        <w:pStyle w:val="Heading2"/>
        <w:spacing w:before="235"/>
        <w:rPr>
          <w:b w:val="0"/>
        </w:rPr>
      </w:pPr>
      <w:r>
        <w:rPr>
          <w:b w:val="0"/>
          <w:color w:val="006333"/>
          <w:spacing w:val="-4"/>
        </w:rPr>
        <w:t>New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for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the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2026-27</w:t>
      </w:r>
      <w:r>
        <w:rPr>
          <w:b w:val="0"/>
          <w:color w:val="006333"/>
          <w:spacing w:val="-17"/>
        </w:rPr>
        <w:t xml:space="preserve"> </w:t>
      </w:r>
      <w:r>
        <w:rPr>
          <w:b w:val="0"/>
          <w:color w:val="006333"/>
          <w:spacing w:val="-4"/>
        </w:rPr>
        <w:t>School</w:t>
      </w:r>
      <w:r>
        <w:rPr>
          <w:b w:val="0"/>
          <w:color w:val="006333"/>
          <w:spacing w:val="-18"/>
        </w:rPr>
        <w:t xml:space="preserve"> </w:t>
      </w:r>
      <w:r>
        <w:rPr>
          <w:b w:val="0"/>
          <w:color w:val="006333"/>
          <w:spacing w:val="-4"/>
        </w:rPr>
        <w:t>Year</w:t>
      </w:r>
    </w:p>
    <w:p w14:paraId="51B9F125" w14:textId="77777777" w:rsidR="00940356" w:rsidRDefault="00000000">
      <w:pPr>
        <w:pStyle w:val="BodyText"/>
        <w:spacing w:before="54" w:line="261" w:lineRule="auto"/>
        <w:ind w:left="360" w:right="6893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F919486" wp14:editId="0EFBE7CC">
                <wp:simplePos x="0" y="0"/>
                <wp:positionH relativeFrom="page">
                  <wp:posOffset>3733800</wp:posOffset>
                </wp:positionH>
                <wp:positionV relativeFrom="paragraph">
                  <wp:posOffset>81592</wp:posOffset>
                </wp:positionV>
                <wp:extent cx="4038600" cy="3241040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8600" cy="3241040"/>
                          <a:chOff x="0" y="0"/>
                          <a:chExt cx="4038600" cy="324104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4038600" cy="324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3241040">
                                <a:moveTo>
                                  <a:pt x="40386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3088132"/>
                                </a:lnTo>
                                <a:lnTo>
                                  <a:pt x="7769" y="3136305"/>
                                </a:lnTo>
                                <a:lnTo>
                                  <a:pt x="29405" y="3178140"/>
                                </a:lnTo>
                                <a:lnTo>
                                  <a:pt x="62396" y="3211129"/>
                                </a:lnTo>
                                <a:lnTo>
                                  <a:pt x="104231" y="3232763"/>
                                </a:lnTo>
                                <a:lnTo>
                                  <a:pt x="152400" y="3240532"/>
                                </a:lnTo>
                                <a:lnTo>
                                  <a:pt x="4038600" y="3240532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1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4038600" cy="324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8E88B" w14:textId="77777777" w:rsidR="00940356" w:rsidRDefault="00940356">
                              <w:pPr>
                                <w:spacing w:before="83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14:paraId="091E0147" w14:textId="77777777" w:rsidR="00940356" w:rsidRDefault="00000000">
                              <w:pPr>
                                <w:spacing w:line="228" w:lineRule="auto"/>
                                <w:ind w:left="600" w:right="1616"/>
                                <w:rPr>
                                  <w:rFonts w:ascii="Arial Black"/>
                                  <w:sz w:val="21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21"/>
                                </w:rPr>
                                <w:t>SPOTLIGHT: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21"/>
                                </w:rPr>
                                <w:t>TOOLS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21"/>
                                </w:rPr>
                                <w:t>TEACHERS INTERIM CONNECTIONS PLAYLIST</w:t>
                              </w:r>
                            </w:p>
                            <w:p w14:paraId="5F23C008" w14:textId="77777777" w:rsidR="00940356" w:rsidRDefault="00000000">
                              <w:pPr>
                                <w:spacing w:before="107"/>
                                <w:ind w:left="600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Interim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Connections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Playlist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1"/>
                                </w:rPr>
                                <w:t xml:space="preserve"> me?</w:t>
                              </w:r>
                            </w:p>
                            <w:p w14:paraId="798AD86E" w14:textId="77777777" w:rsidR="0094035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80"/>
                                </w:tabs>
                                <w:spacing w:before="144" w:line="261" w:lineRule="auto"/>
                                <w:ind w:right="892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1"/>
                                </w:rPr>
                                <w:t xml:space="preserve">Support Students: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Use performance progressions to identify where students are at in their learning process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they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progress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next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level.</w:t>
                              </w:r>
                            </w:p>
                            <w:p w14:paraId="5E9DF8E2" w14:textId="77777777" w:rsidR="0094035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80"/>
                                </w:tabs>
                                <w:spacing w:before="61" w:line="261" w:lineRule="auto"/>
                                <w:ind w:right="893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1"/>
                                </w:rPr>
                                <w:t xml:space="preserve">Dive Deeper Into the Content: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 xml:space="preserve">Review grade-level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knowledge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skill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expectations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 xml:space="preserve">within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a specific block of content.</w:t>
                              </w:r>
                            </w:p>
                            <w:p w14:paraId="6D61D8C8" w14:textId="77777777" w:rsidR="0094035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80"/>
                                </w:tabs>
                                <w:spacing w:before="62" w:line="261" w:lineRule="auto"/>
                                <w:ind w:right="1036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Plan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Instruction: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Use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student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performance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inform and plan instructional next steps.</w:t>
                              </w:r>
                            </w:p>
                            <w:p w14:paraId="5DC652F6" w14:textId="77777777" w:rsidR="0094035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80"/>
                                </w:tabs>
                                <w:spacing w:before="61" w:line="261" w:lineRule="auto"/>
                                <w:ind w:right="1146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Take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Action: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Access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teacher-created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 xml:space="preserve">instructional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1"/>
                                </w:rPr>
                                <w:t>resources to support student learning</w:t>
                              </w:r>
                            </w:p>
                            <w:p w14:paraId="1C698D32" w14:textId="77777777" w:rsidR="00940356" w:rsidRDefault="00000000">
                              <w:pPr>
                                <w:spacing w:before="61"/>
                                <w:ind w:left="600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Learn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at: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hyperlink r:id="rId47">
                                <w:r w:rsidR="00940356">
                                  <w:rPr>
                                    <w:rFonts w:ascii="Calibri"/>
                                    <w:color w:val="FFFFFF"/>
                                    <w:spacing w:val="-2"/>
                                    <w:sz w:val="21"/>
                                    <w:u w:val="single" w:color="FFFFFF"/>
                                  </w:rPr>
                                  <w:t>smartertoolsforteachers.org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19486" id="Group 214" o:spid="_x0000_s1029" style="position:absolute;left:0;text-align:left;margin-left:294pt;margin-top:6.4pt;width:318pt;height:255.2pt;z-index:15730176;mso-wrap-distance-left:0;mso-wrap-distance-right:0;mso-position-horizontal-relative:page" coordsize="40386,32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">
                <v:shape id="Graphic 215" o:spid="_x0000_s1030" style="position:absolute;width:40386;height:32410;visibility:visible;mso-wrap-style:square;v-text-anchor:top" coordsize="4038600,3241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" path="m4038600,l152400,,104231,7769,62396,29405,29405,62396,7769,104231,,152400,,3088132r7769,48173l29405,3178140r32991,32989l104231,3232763r48169,7769l4038600,3240532,4038600,xe" fillcolor="#2b4155" stroked="f">
                  <v:path arrowok="t"/>
                </v:shape>
                <v:shape id="Textbox 216" o:spid="_x0000_s1031" type="#_x0000_t202" style="position:absolute;width:40386;height:32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" filled="f" stroked="f">
                  <v:textbox inset="0,0,0,0">
                    <w:txbxContent>
                      <w:p w14:paraId="5498E88B" w14:textId="77777777" w:rsidR="00940356" w:rsidRDefault="00940356">
                        <w:pPr>
                          <w:spacing w:before="83"/>
                          <w:rPr>
                            <w:rFonts w:ascii="Calibri"/>
                            <w:sz w:val="21"/>
                          </w:rPr>
                        </w:pPr>
                      </w:p>
                      <w:p w14:paraId="091E0147" w14:textId="77777777" w:rsidR="00940356" w:rsidRDefault="00000000">
                        <w:pPr>
                          <w:spacing w:line="228" w:lineRule="auto"/>
                          <w:ind w:left="600" w:right="1616"/>
                          <w:rPr>
                            <w:rFonts w:ascii="Arial Black"/>
                            <w:sz w:val="21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21"/>
                          </w:rPr>
                          <w:t>SPOTLIGHT:</w:t>
                        </w:r>
                        <w:r>
                          <w:rPr>
                            <w:rFonts w:ascii="Arial Black"/>
                            <w:color w:val="FFFFFF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21"/>
                          </w:rPr>
                          <w:t>TOOLS</w:t>
                        </w:r>
                        <w:r>
                          <w:rPr>
                            <w:rFonts w:ascii="Arial Black"/>
                            <w:color w:val="FFFFFF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21"/>
                          </w:rPr>
                          <w:t>FOR</w:t>
                        </w:r>
                        <w:r>
                          <w:rPr>
                            <w:rFonts w:ascii="Arial Black"/>
                            <w:color w:val="FFFFFF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21"/>
                          </w:rPr>
                          <w:t>TEACHERS INTERIM CONNECTIONS PLAYLIST</w:t>
                        </w:r>
                      </w:p>
                      <w:p w14:paraId="5F23C008" w14:textId="77777777" w:rsidR="00940356" w:rsidRDefault="00000000">
                        <w:pPr>
                          <w:spacing w:before="107"/>
                          <w:ind w:left="600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How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will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Interim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Connections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Playlist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help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1"/>
                          </w:rPr>
                          <w:t xml:space="preserve"> me?</w:t>
                        </w:r>
                      </w:p>
                      <w:p w14:paraId="798AD86E" w14:textId="77777777" w:rsidR="0094035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80"/>
                          </w:tabs>
                          <w:spacing w:before="144" w:line="261" w:lineRule="auto"/>
                          <w:ind w:right="892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1"/>
                          </w:rPr>
                          <w:t xml:space="preserve">Support Students: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Use performance progressions to identify where students are at in their learning process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how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they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can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progress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to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next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level.</w:t>
                        </w:r>
                      </w:p>
                      <w:p w14:paraId="5E9DF8E2" w14:textId="77777777" w:rsidR="0094035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80"/>
                          </w:tabs>
                          <w:spacing w:before="61" w:line="261" w:lineRule="auto"/>
                          <w:ind w:right="893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1"/>
                          </w:rPr>
                          <w:t xml:space="preserve">Dive Deeper Into the Content: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 xml:space="preserve">Review grade-level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knowledge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skill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expectations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for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students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 xml:space="preserve">within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a specific block of content.</w:t>
                        </w:r>
                      </w:p>
                      <w:p w14:paraId="6D61D8C8" w14:textId="77777777" w:rsidR="0094035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80"/>
                          </w:tabs>
                          <w:spacing w:before="62" w:line="261" w:lineRule="auto"/>
                          <w:ind w:right="1036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1"/>
                          </w:rPr>
                          <w:t>Plan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1"/>
                          </w:rPr>
                          <w:t>Instruction: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Use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student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performance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data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 xml:space="preserve">to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inform and plan instructional next steps.</w:t>
                        </w:r>
                      </w:p>
                      <w:p w14:paraId="5DC652F6" w14:textId="77777777" w:rsidR="0094035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80"/>
                          </w:tabs>
                          <w:spacing w:before="61" w:line="261" w:lineRule="auto"/>
                          <w:ind w:right="1146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1"/>
                          </w:rPr>
                          <w:t>Take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21"/>
                          </w:rPr>
                          <w:t>Action: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Access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teacher-created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 xml:space="preserve">instructional </w:t>
                        </w:r>
                        <w:r>
                          <w:rPr>
                            <w:rFonts w:ascii="Calibri"/>
                            <w:color w:val="FFFFFF"/>
                            <w:sz w:val="21"/>
                          </w:rPr>
                          <w:t>resources to support student learning</w:t>
                        </w:r>
                      </w:p>
                      <w:p w14:paraId="1C698D32" w14:textId="77777777" w:rsidR="00940356" w:rsidRDefault="00000000">
                        <w:pPr>
                          <w:spacing w:before="61"/>
                          <w:ind w:left="600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Learn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more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at: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1"/>
                          </w:rPr>
                          <w:t xml:space="preserve"> </w:t>
                        </w:r>
                        <w:hyperlink r:id="rId48">
                          <w:r w:rsidR="00940356">
                            <w:rPr>
                              <w:rFonts w:ascii="Calibri"/>
                              <w:color w:val="FFFFFF"/>
                              <w:spacing w:val="-2"/>
                              <w:sz w:val="21"/>
                              <w:u w:val="single" w:color="FFFFFF"/>
                            </w:rPr>
                            <w:t>smartertoolsforteachers.org</w:t>
                          </w:r>
                        </w:hyperlink>
                        <w:r>
                          <w:rPr>
                            <w:rFonts w:ascii="Calibri"/>
                            <w:color w:val="FFFFFF"/>
                            <w:spacing w:val="-2"/>
                            <w:sz w:val="2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B4155"/>
        </w:rPr>
        <w:t>Explore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the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full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range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of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ELA/Literacy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>and</w:t>
      </w:r>
      <w:r>
        <w:rPr>
          <w:color w:val="2B4155"/>
          <w:spacing w:val="-10"/>
        </w:rPr>
        <w:t xml:space="preserve"> </w:t>
      </w:r>
      <w:r>
        <w:rPr>
          <w:color w:val="2B4155"/>
        </w:rPr>
        <w:t xml:space="preserve">Math Interim Assessments by grade on pages 7-21, </w:t>
      </w:r>
      <w:r>
        <w:rPr>
          <w:color w:val="2B4155"/>
          <w:spacing w:val="-2"/>
        </w:rPr>
        <w:t>where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>footnotes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>also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>indicate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>existing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>tests</w:t>
      </w:r>
      <w:r>
        <w:rPr>
          <w:color w:val="2B4155"/>
          <w:spacing w:val="-8"/>
        </w:rPr>
        <w:t xml:space="preserve"> </w:t>
      </w:r>
      <w:r>
        <w:rPr>
          <w:color w:val="2B4155"/>
          <w:spacing w:val="-2"/>
        </w:rPr>
        <w:t xml:space="preserve">that </w:t>
      </w:r>
      <w:r>
        <w:rPr>
          <w:color w:val="2B4155"/>
        </w:rPr>
        <w:t>had item or sequence changes.</w:t>
      </w:r>
    </w:p>
    <w:p w14:paraId="65650982" w14:textId="77777777" w:rsidR="00940356" w:rsidRDefault="00000000">
      <w:pPr>
        <w:pStyle w:val="Heading4"/>
        <w:rPr>
          <w:b w:val="0"/>
        </w:rPr>
      </w:pPr>
      <w:r>
        <w:rPr>
          <w:b w:val="0"/>
          <w:color w:val="2B4155"/>
        </w:rPr>
        <w:t>NEW</w:t>
      </w:r>
      <w:r>
        <w:rPr>
          <w:b w:val="0"/>
          <w:color w:val="2B4155"/>
          <w:spacing w:val="17"/>
        </w:rPr>
        <w:t xml:space="preserve"> </w:t>
      </w:r>
      <w:r>
        <w:rPr>
          <w:b w:val="0"/>
          <w:color w:val="2B4155"/>
        </w:rPr>
        <w:t>FOR</w:t>
      </w:r>
      <w:r>
        <w:rPr>
          <w:b w:val="0"/>
          <w:color w:val="2B4155"/>
          <w:spacing w:val="18"/>
        </w:rPr>
        <w:t xml:space="preserve"> </w:t>
      </w:r>
      <w:r>
        <w:rPr>
          <w:b w:val="0"/>
          <w:color w:val="2B4155"/>
          <w:spacing w:val="-2"/>
        </w:rPr>
        <w:t>ELA/LITERACY</w:t>
      </w:r>
    </w:p>
    <w:p w14:paraId="702A9DBC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105"/>
        <w:ind w:left="839" w:hanging="239"/>
        <w:rPr>
          <w:sz w:val="21"/>
        </w:rPr>
      </w:pPr>
      <w:r>
        <w:rPr>
          <w:color w:val="2B4155"/>
          <w:sz w:val="21"/>
        </w:rPr>
        <w:t>2</w:t>
      </w:r>
      <w:r>
        <w:rPr>
          <w:color w:val="2B4155"/>
          <w:spacing w:val="-13"/>
          <w:sz w:val="21"/>
        </w:rPr>
        <w:t xml:space="preserve"> </w:t>
      </w:r>
      <w:r>
        <w:rPr>
          <w:color w:val="2B4155"/>
          <w:sz w:val="21"/>
        </w:rPr>
        <w:t>new</w:t>
      </w:r>
      <w:r>
        <w:rPr>
          <w:color w:val="2B4155"/>
          <w:spacing w:val="-11"/>
          <w:sz w:val="21"/>
        </w:rPr>
        <w:t xml:space="preserve"> </w:t>
      </w:r>
      <w:r>
        <w:rPr>
          <w:color w:val="2B4155"/>
          <w:sz w:val="21"/>
        </w:rPr>
        <w:t>focused</w:t>
      </w:r>
      <w:r>
        <w:rPr>
          <w:color w:val="2B4155"/>
          <w:spacing w:val="-10"/>
          <w:sz w:val="21"/>
        </w:rPr>
        <w:t xml:space="preserve"> </w:t>
      </w:r>
      <w:r>
        <w:rPr>
          <w:color w:val="2B4155"/>
          <w:sz w:val="21"/>
        </w:rPr>
        <w:t>IABs</w:t>
      </w:r>
      <w:r>
        <w:rPr>
          <w:color w:val="2B4155"/>
          <w:spacing w:val="-11"/>
          <w:sz w:val="21"/>
        </w:rPr>
        <w:t xml:space="preserve"> </w:t>
      </w:r>
      <w:r>
        <w:rPr>
          <w:color w:val="2B4155"/>
          <w:sz w:val="21"/>
        </w:rPr>
        <w:t>in</w:t>
      </w:r>
      <w:r>
        <w:rPr>
          <w:color w:val="2B4155"/>
          <w:spacing w:val="-11"/>
          <w:sz w:val="21"/>
        </w:rPr>
        <w:t xml:space="preserve"> </w:t>
      </w:r>
      <w:r>
        <w:rPr>
          <w:color w:val="2B4155"/>
          <w:sz w:val="21"/>
        </w:rPr>
        <w:t>every</w:t>
      </w:r>
      <w:r>
        <w:rPr>
          <w:color w:val="2B4155"/>
          <w:spacing w:val="-10"/>
          <w:sz w:val="21"/>
        </w:rPr>
        <w:t xml:space="preserve"> </w:t>
      </w:r>
      <w:r>
        <w:rPr>
          <w:color w:val="2B4155"/>
          <w:spacing w:val="-4"/>
          <w:sz w:val="21"/>
        </w:rPr>
        <w:t>grade</w:t>
      </w:r>
    </w:p>
    <w:p w14:paraId="2DF22983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84"/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Performance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pacing w:val="-2"/>
          <w:sz w:val="21"/>
        </w:rPr>
        <w:t>Task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pacing w:val="-2"/>
          <w:sz w:val="21"/>
        </w:rPr>
        <w:t>updated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8"/>
          <w:sz w:val="21"/>
        </w:rPr>
        <w:t xml:space="preserve"> </w:t>
      </w:r>
      <w:r>
        <w:rPr>
          <w:color w:val="2B4155"/>
          <w:spacing w:val="-2"/>
          <w:sz w:val="21"/>
        </w:rPr>
        <w:t>Grade</w:t>
      </w:r>
      <w:r>
        <w:rPr>
          <w:color w:val="2B4155"/>
          <w:spacing w:val="-7"/>
          <w:sz w:val="21"/>
        </w:rPr>
        <w:t xml:space="preserve"> </w:t>
      </w:r>
      <w:r>
        <w:rPr>
          <w:color w:val="2B4155"/>
          <w:spacing w:val="-5"/>
          <w:sz w:val="21"/>
        </w:rPr>
        <w:t>11</w:t>
      </w:r>
    </w:p>
    <w:p w14:paraId="3E2F55F0" w14:textId="77777777" w:rsidR="00940356" w:rsidRDefault="00000000">
      <w:pPr>
        <w:pStyle w:val="Heading4"/>
        <w:spacing w:before="232"/>
        <w:rPr>
          <w:b w:val="0"/>
        </w:rPr>
      </w:pPr>
      <w:r>
        <w:rPr>
          <w:b w:val="0"/>
          <w:color w:val="2B4155"/>
        </w:rPr>
        <w:t>NEW</w:t>
      </w:r>
      <w:r>
        <w:rPr>
          <w:b w:val="0"/>
          <w:color w:val="2B4155"/>
          <w:spacing w:val="17"/>
        </w:rPr>
        <w:t xml:space="preserve"> </w:t>
      </w:r>
      <w:r>
        <w:rPr>
          <w:b w:val="0"/>
          <w:color w:val="2B4155"/>
        </w:rPr>
        <w:t>FOR</w:t>
      </w:r>
      <w:r>
        <w:rPr>
          <w:b w:val="0"/>
          <w:color w:val="2B4155"/>
          <w:spacing w:val="18"/>
        </w:rPr>
        <w:t xml:space="preserve"> </w:t>
      </w:r>
      <w:r>
        <w:rPr>
          <w:b w:val="0"/>
          <w:color w:val="2B4155"/>
          <w:spacing w:val="-2"/>
        </w:rPr>
        <w:t>MATHEMATICS</w:t>
      </w:r>
    </w:p>
    <w:p w14:paraId="3900BFBD" w14:textId="77777777" w:rsidR="00940356" w:rsidRDefault="00000000">
      <w:pPr>
        <w:pStyle w:val="ListParagraph"/>
        <w:numPr>
          <w:ilvl w:val="1"/>
          <w:numId w:val="2"/>
        </w:numPr>
        <w:tabs>
          <w:tab w:val="left" w:pos="839"/>
        </w:tabs>
        <w:spacing w:before="105"/>
        <w:ind w:left="839" w:hanging="239"/>
        <w:rPr>
          <w:sz w:val="21"/>
        </w:rPr>
      </w:pPr>
      <w:r>
        <w:rPr>
          <w:color w:val="2B4155"/>
          <w:spacing w:val="-2"/>
          <w:sz w:val="21"/>
        </w:rPr>
        <w:t>Performance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task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updated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2"/>
          <w:sz w:val="21"/>
        </w:rPr>
        <w:t>in</w:t>
      </w:r>
      <w:r>
        <w:rPr>
          <w:color w:val="2B4155"/>
          <w:spacing w:val="-5"/>
          <w:sz w:val="21"/>
        </w:rPr>
        <w:t xml:space="preserve"> </w:t>
      </w:r>
      <w:r>
        <w:rPr>
          <w:color w:val="2B4155"/>
          <w:spacing w:val="-2"/>
          <w:sz w:val="21"/>
        </w:rPr>
        <w:t>Grade</w:t>
      </w:r>
      <w:r>
        <w:rPr>
          <w:color w:val="2B4155"/>
          <w:spacing w:val="-4"/>
          <w:sz w:val="21"/>
        </w:rPr>
        <w:t xml:space="preserve"> </w:t>
      </w:r>
      <w:r>
        <w:rPr>
          <w:color w:val="2B4155"/>
          <w:spacing w:val="-10"/>
          <w:sz w:val="21"/>
        </w:rPr>
        <w:t>7</w:t>
      </w:r>
    </w:p>
    <w:p w14:paraId="6CC8908C" w14:textId="77777777" w:rsidR="00940356" w:rsidRDefault="00940356">
      <w:pPr>
        <w:pStyle w:val="ListParagraph"/>
        <w:rPr>
          <w:sz w:val="21"/>
        </w:rPr>
        <w:sectPr w:rsidR="00940356">
          <w:pgSz w:w="12240" w:h="15840"/>
          <w:pgMar w:top="960" w:right="0" w:bottom="1280" w:left="720" w:header="0" w:footer="1002" w:gutter="0"/>
          <w:cols w:space="720"/>
        </w:sectPr>
      </w:pPr>
    </w:p>
    <w:p w14:paraId="655E315C" w14:textId="77777777" w:rsidR="00940356" w:rsidRDefault="00940356">
      <w:pPr>
        <w:pStyle w:val="BodyText"/>
        <w:rPr>
          <w:sz w:val="32"/>
        </w:rPr>
      </w:pPr>
    </w:p>
    <w:p w14:paraId="699882D7" w14:textId="77777777" w:rsidR="00940356" w:rsidRDefault="00940356">
      <w:pPr>
        <w:pStyle w:val="BodyText"/>
        <w:spacing w:before="132"/>
        <w:rPr>
          <w:sz w:val="32"/>
        </w:rPr>
      </w:pPr>
    </w:p>
    <w:p w14:paraId="1AE06BF1" w14:textId="77777777" w:rsidR="00940356" w:rsidRPr="00BF0513" w:rsidRDefault="00000000">
      <w:pPr>
        <w:pStyle w:val="Heading1"/>
        <w:tabs>
          <w:tab w:val="left" w:pos="10446"/>
        </w:tabs>
        <w:spacing w:before="0"/>
        <w:ind w:left="360"/>
        <w:rPr>
          <w:b w:val="0"/>
          <w:u w:val="none"/>
          <w:lang w:val="pt-BR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0F82E09" wp14:editId="7C0B008F">
                <wp:simplePos x="0" y="0"/>
                <wp:positionH relativeFrom="page">
                  <wp:posOffset>664972</wp:posOffset>
                </wp:positionH>
                <wp:positionV relativeFrom="paragraph">
                  <wp:posOffset>-584868</wp:posOffset>
                </wp:positionV>
                <wp:extent cx="7107555" cy="49784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7555" cy="497840"/>
                          <a:chOff x="0" y="0"/>
                          <a:chExt cx="7107555" cy="49784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710755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7555" h="497840">
                                <a:moveTo>
                                  <a:pt x="7107428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37" y="5987"/>
                                </a:lnTo>
                                <a:lnTo>
                                  <a:pt x="22317" y="22317"/>
                                </a:lnTo>
                                <a:lnTo>
                                  <a:pt x="5987" y="46537"/>
                                </a:lnTo>
                                <a:lnTo>
                                  <a:pt x="0" y="76200"/>
                                </a:lnTo>
                                <a:lnTo>
                                  <a:pt x="0" y="421449"/>
                                </a:lnTo>
                                <a:lnTo>
                                  <a:pt x="5987" y="451111"/>
                                </a:lnTo>
                                <a:lnTo>
                                  <a:pt x="22317" y="475332"/>
                                </a:lnTo>
                                <a:lnTo>
                                  <a:pt x="46537" y="491661"/>
                                </a:lnTo>
                                <a:lnTo>
                                  <a:pt x="76200" y="497649"/>
                                </a:lnTo>
                                <a:lnTo>
                                  <a:pt x="7107428" y="497649"/>
                                </a:lnTo>
                                <a:lnTo>
                                  <a:pt x="7107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1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7107555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C4EFE" w14:textId="77777777" w:rsidR="00940356" w:rsidRDefault="00000000">
                              <w:pPr>
                                <w:spacing w:before="126"/>
                                <w:ind w:left="272"/>
                                <w:rPr>
                                  <w:rFonts w:asci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6"/>
                                </w:rPr>
                                <w:t>2026-27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6"/>
                                </w:rPr>
                                <w:t>ELA/Literacy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6"/>
                                </w:rPr>
                                <w:t>Interim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6"/>
                                </w:rPr>
                                <w:t>Assessments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82E09" id="Group 223" o:spid="_x0000_s1032" style="position:absolute;left:0;text-align:left;margin-left:52.35pt;margin-top:-46.05pt;width:559.65pt;height:39.2pt;z-index:15730688;mso-wrap-distance-left:0;mso-wrap-distance-right:0;mso-position-horizontal-relative:page" coordsize="71075,49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">
                <v:shape id="Graphic 224" o:spid="_x0000_s1033" style="position:absolute;width:71075;height:4978;visibility:visible;mso-wrap-style:square;v-text-anchor:top" coordsize="7107555,497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" path="m7107428,l76200,,46537,5987,22317,22317,5987,46537,,76200,,421449r5987,29662l22317,475332r24220,16329l76200,497649r7031228,l7107428,xe" fillcolor="#2b4155" stroked="f">
                  <v:path arrowok="t"/>
                </v:shape>
                <v:shape id="Textbox 225" o:spid="_x0000_s1034" type="#_x0000_t202" style="position:absolute;width:71075;height:4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" filled="f" stroked="f">
                  <v:textbox inset="0,0,0,0">
                    <w:txbxContent>
                      <w:p w14:paraId="649C4EFE" w14:textId="77777777" w:rsidR="00940356" w:rsidRDefault="00000000">
                        <w:pPr>
                          <w:spacing w:before="126"/>
                          <w:ind w:left="272"/>
                          <w:rPr>
                            <w:rFonts w:ascii="Arial Black"/>
                            <w:sz w:val="3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36"/>
                          </w:rPr>
                          <w:t>2026-27</w:t>
                        </w:r>
                        <w:r>
                          <w:rPr>
                            <w:rFonts w:ascii="Arial Black"/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36"/>
                          </w:rPr>
                          <w:t>ELA/Literacy</w:t>
                        </w:r>
                        <w:r>
                          <w:rPr>
                            <w:rFonts w:ascii="Arial Black"/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36"/>
                          </w:rPr>
                          <w:t>Interim</w:t>
                        </w:r>
                        <w:r>
                          <w:rPr>
                            <w:rFonts w:ascii="Arial Black"/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36"/>
                          </w:rPr>
                          <w:t>Assessments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8" w:name="_bookmark9"/>
      <w:bookmarkStart w:id="9" w:name="_bookmark8"/>
      <w:bookmarkEnd w:id="8"/>
      <w:bookmarkEnd w:id="9"/>
      <w:r w:rsidRPr="00BF0513">
        <w:rPr>
          <w:b w:val="0"/>
          <w:color w:val="2B4155"/>
          <w:u w:color="2B4155"/>
          <w:lang w:val="pt-BR"/>
        </w:rPr>
        <w:t>ELA:</w:t>
      </w:r>
      <w:r w:rsidRPr="00BF0513">
        <w:rPr>
          <w:b w:val="0"/>
          <w:color w:val="2B4155"/>
          <w:spacing w:val="2"/>
          <w:u w:color="2B4155"/>
          <w:lang w:val="pt-BR"/>
        </w:rPr>
        <w:t xml:space="preserve"> </w:t>
      </w:r>
      <w:r w:rsidRPr="00BF0513">
        <w:rPr>
          <w:b w:val="0"/>
          <w:color w:val="2B4155"/>
          <w:u w:color="2B4155"/>
          <w:lang w:val="pt-BR"/>
        </w:rPr>
        <w:t>Grade</w:t>
      </w:r>
      <w:r w:rsidRPr="00BF0513">
        <w:rPr>
          <w:b w:val="0"/>
          <w:color w:val="2B4155"/>
          <w:spacing w:val="2"/>
          <w:u w:color="2B4155"/>
          <w:lang w:val="pt-BR"/>
        </w:rPr>
        <w:t xml:space="preserve"> </w:t>
      </w:r>
      <w:r w:rsidRPr="00BF0513">
        <w:rPr>
          <w:b w:val="0"/>
          <w:color w:val="2B4155"/>
          <w:spacing w:val="-10"/>
          <w:u w:color="2B4155"/>
          <w:lang w:val="pt-BR"/>
        </w:rPr>
        <w:t>3</w:t>
      </w:r>
      <w:r w:rsidRPr="00BF0513">
        <w:rPr>
          <w:b w:val="0"/>
          <w:color w:val="2B4155"/>
          <w:u w:color="2B4155"/>
          <w:lang w:val="pt-BR"/>
        </w:rPr>
        <w:tab/>
      </w:r>
    </w:p>
    <w:p w14:paraId="2E99BD5D" w14:textId="77777777" w:rsidR="00940356" w:rsidRPr="00BF0513" w:rsidRDefault="00000000">
      <w:pPr>
        <w:spacing w:before="342"/>
        <w:ind w:left="354"/>
        <w:rPr>
          <w:rFonts w:ascii="Arial Black"/>
          <w:sz w:val="24"/>
          <w:lang w:val="pt-BR"/>
        </w:rPr>
      </w:pPr>
      <w:r>
        <w:rPr>
          <w:noProof/>
          <w:position w:val="-20"/>
        </w:rPr>
        <w:drawing>
          <wp:inline distT="0" distB="0" distL="0" distR="0" wp14:anchorId="4D21605D" wp14:editId="147AB7B7">
            <wp:extent cx="415264" cy="402266"/>
            <wp:effectExtent l="0" t="0" r="0" b="0"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0513">
        <w:rPr>
          <w:rFonts w:ascii="Times New Roman"/>
          <w:spacing w:val="80"/>
          <w:sz w:val="20"/>
          <w:lang w:val="pt-BR"/>
        </w:rPr>
        <w:t xml:space="preserve">  </w:t>
      </w:r>
      <w:r w:rsidRPr="00BF0513">
        <w:rPr>
          <w:rFonts w:ascii="Arial Black"/>
          <w:color w:val="2B4155"/>
          <w:sz w:val="24"/>
          <w:lang w:val="pt-BR"/>
        </w:rPr>
        <w:t>Interim</w:t>
      </w:r>
      <w:r w:rsidRPr="00BF0513">
        <w:rPr>
          <w:rFonts w:ascii="Arial Black"/>
          <w:color w:val="2B4155"/>
          <w:spacing w:val="40"/>
          <w:sz w:val="24"/>
          <w:lang w:val="pt-BR"/>
        </w:rPr>
        <w:t xml:space="preserve"> </w:t>
      </w:r>
      <w:r w:rsidRPr="00BF0513">
        <w:rPr>
          <w:rFonts w:ascii="Arial Black"/>
          <w:color w:val="2B4155"/>
          <w:sz w:val="24"/>
          <w:lang w:val="pt-BR"/>
        </w:rPr>
        <w:t>Comprehensive</w:t>
      </w:r>
      <w:r w:rsidRPr="00BF0513">
        <w:rPr>
          <w:rFonts w:ascii="Arial Black"/>
          <w:color w:val="2B4155"/>
          <w:spacing w:val="40"/>
          <w:sz w:val="24"/>
          <w:lang w:val="pt-BR"/>
        </w:rPr>
        <w:t xml:space="preserve"> </w:t>
      </w:r>
      <w:r w:rsidRPr="00BF0513">
        <w:rPr>
          <w:rFonts w:ascii="Arial Black"/>
          <w:color w:val="2B4155"/>
          <w:sz w:val="24"/>
          <w:lang w:val="pt-BR"/>
        </w:rPr>
        <w:t>Assessment</w:t>
      </w:r>
      <w:r w:rsidRPr="00BF0513">
        <w:rPr>
          <w:rFonts w:ascii="Arial Black"/>
          <w:color w:val="2B4155"/>
          <w:spacing w:val="40"/>
          <w:sz w:val="24"/>
          <w:lang w:val="pt-BR"/>
        </w:rPr>
        <w:t xml:space="preserve"> </w:t>
      </w:r>
      <w:r w:rsidRPr="00BF0513">
        <w:rPr>
          <w:rFonts w:ascii="Arial Black"/>
          <w:color w:val="2B4155"/>
          <w:sz w:val="24"/>
          <w:lang w:val="pt-BR"/>
        </w:rPr>
        <w:t>(ICA)</w:t>
      </w:r>
    </w:p>
    <w:p w14:paraId="5B027732" w14:textId="77777777" w:rsidR="00940356" w:rsidRPr="00BF0513" w:rsidRDefault="00940356">
      <w:pPr>
        <w:pStyle w:val="BodyText"/>
        <w:spacing w:before="10"/>
        <w:rPr>
          <w:rFonts w:ascii="Arial Black"/>
          <w:sz w:val="11"/>
          <w:lang w:val="pt-BR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49D59518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08A38DE9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0587E7D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D44034A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21C594D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3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33EB846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653F28D7" w14:textId="77777777" w:rsidR="00940356" w:rsidRDefault="00940356">
      <w:pPr>
        <w:pStyle w:val="BodyText"/>
        <w:spacing w:before="112"/>
        <w:rPr>
          <w:rFonts w:ascii="Arial Black"/>
          <w:sz w:val="24"/>
        </w:rPr>
      </w:pPr>
    </w:p>
    <w:p w14:paraId="430E9CCB" w14:textId="77777777" w:rsidR="00940356" w:rsidRDefault="00000000">
      <w:pPr>
        <w:ind w:left="354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42E6987C" wp14:editId="23749EF2">
            <wp:extent cx="415264" cy="402264"/>
            <wp:effectExtent l="0" t="0" r="0" b="0"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rFonts w:ascii="Arial Black"/>
          <w:color w:val="2B4155"/>
          <w:sz w:val="24"/>
        </w:rPr>
        <w:t>Interim Assessment Blocks (IABs)</w:t>
      </w:r>
    </w:p>
    <w:p w14:paraId="22A1E5AC" w14:textId="77777777" w:rsidR="00940356" w:rsidRDefault="00940356">
      <w:pPr>
        <w:pStyle w:val="BodyText"/>
        <w:spacing w:before="11"/>
        <w:rPr>
          <w:rFonts w:ascii="Arial Black"/>
          <w:sz w:val="11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2250534B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37F4CDBA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4585350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3AF82769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7E98207C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2D2336C0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745CAB87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D0CC1C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D73F3C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23936E25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22D52C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FCC819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641F7A0D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9F54C7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282847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7BD50F7B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9A3BD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5F7506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256E7705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37BFD02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Beetles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54A051C9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7;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19D8BCFB" w14:textId="77777777" w:rsidR="00940356" w:rsidRDefault="00940356">
      <w:pPr>
        <w:pStyle w:val="BodyText"/>
        <w:spacing w:before="115"/>
        <w:rPr>
          <w:rFonts w:ascii="Arial Black"/>
          <w:sz w:val="24"/>
        </w:rPr>
      </w:pPr>
    </w:p>
    <w:p w14:paraId="2AD6AB92" w14:textId="77777777" w:rsidR="00940356" w:rsidRDefault="00000000">
      <w:pPr>
        <w:spacing w:before="1"/>
        <w:ind w:left="354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4C0271D8" wp14:editId="14D653B2">
            <wp:extent cx="415264" cy="402266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 Black"/>
          <w:color w:val="2B4155"/>
          <w:sz w:val="24"/>
        </w:rPr>
        <w:t>Focused IABs</w:t>
      </w:r>
    </w:p>
    <w:p w14:paraId="0880D756" w14:textId="77777777" w:rsidR="00940356" w:rsidRDefault="00940356">
      <w:pPr>
        <w:pStyle w:val="BodyText"/>
        <w:spacing w:before="10"/>
        <w:rPr>
          <w:rFonts w:ascii="Arial Black"/>
          <w:sz w:val="11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6"/>
        <w:gridCol w:w="5114"/>
      </w:tblGrid>
      <w:tr w:rsidR="00940356" w14:paraId="5B399E19" w14:textId="77777777">
        <w:trPr>
          <w:trHeight w:val="388"/>
        </w:trPr>
        <w:tc>
          <w:tcPr>
            <w:tcW w:w="4946" w:type="dxa"/>
            <w:shd w:val="clear" w:color="auto" w:fill="E2F4FD"/>
          </w:tcPr>
          <w:p w14:paraId="51D1A2CE" w14:textId="77777777" w:rsidR="00940356" w:rsidRDefault="00000000">
            <w:pPr>
              <w:pStyle w:val="TableParagraph"/>
              <w:spacing w:before="67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14" w:type="dxa"/>
            <w:shd w:val="clear" w:color="auto" w:fill="E2F4FD"/>
          </w:tcPr>
          <w:p w14:paraId="725FAB40" w14:textId="77777777" w:rsidR="00940356" w:rsidRDefault="00000000">
            <w:pPr>
              <w:pStyle w:val="TableParagraph"/>
              <w:spacing w:before="67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569299F7" w14:textId="77777777">
        <w:trPr>
          <w:trHeight w:val="325"/>
        </w:trPr>
        <w:tc>
          <w:tcPr>
            <w:tcW w:w="4946" w:type="dxa"/>
            <w:tcBorders>
              <w:bottom w:val="single" w:sz="2" w:space="0" w:color="4A6E8F"/>
              <w:right w:val="single" w:sz="2" w:space="0" w:color="4A6E8F"/>
            </w:tcBorders>
          </w:tcPr>
          <w:p w14:paraId="4C731BD8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</w:p>
        </w:tc>
        <w:tc>
          <w:tcPr>
            <w:tcW w:w="5114" w:type="dxa"/>
            <w:tcBorders>
              <w:left w:val="single" w:sz="2" w:space="0" w:color="4A6E8F"/>
              <w:bottom w:val="single" w:sz="2" w:space="0" w:color="4A6E8F"/>
            </w:tcBorders>
          </w:tcPr>
          <w:p w14:paraId="7700037C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5FE69144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129848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0CEFDA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41F8F7B7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B5FB91E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24D7E75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4BA071B9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743FD94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663BEED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1C0C5499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537A810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3375032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0249E71B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0164188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0DCD0FB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4C10AF57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833B9F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371492B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1CDD0449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72389B4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96683D9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16517F80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5FA1FF0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Opinion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7A8159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782D2429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F95211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722ABF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63B40A4F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6D12084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FD9703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71E19B68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CFC685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A3BC42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1F9EA47C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713D34C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Interpret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Integrate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E9E07D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Interpret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&amp;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Integrate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</w:p>
        </w:tc>
      </w:tr>
      <w:tr w:rsidR="00940356" w14:paraId="21DF7BF5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418EE6F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Information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B7FD37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3: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Information/Sources</w:t>
            </w:r>
          </w:p>
        </w:tc>
      </w:tr>
      <w:tr w:rsidR="00940356" w14:paraId="0ADEFBB4" w14:textId="77777777">
        <w:trPr>
          <w:trHeight w:val="325"/>
        </w:trPr>
        <w:tc>
          <w:tcPr>
            <w:tcW w:w="4946" w:type="dxa"/>
            <w:tcBorders>
              <w:top w:val="single" w:sz="2" w:space="0" w:color="4A6E8F"/>
              <w:right w:val="single" w:sz="2" w:space="0" w:color="4A6E8F"/>
            </w:tcBorders>
          </w:tcPr>
          <w:p w14:paraId="15A31AA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</w:tcBorders>
          </w:tcPr>
          <w:p w14:paraId="2D43534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276AD640" w14:textId="77777777" w:rsidR="00940356" w:rsidRDefault="00000000">
      <w:pPr>
        <w:spacing w:before="153"/>
        <w:ind w:left="360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48AA0F05" w14:textId="77777777" w:rsidR="00940356" w:rsidRDefault="00940356">
      <w:pPr>
        <w:rPr>
          <w:rFonts w:ascii="Calibri"/>
          <w:sz w:val="18"/>
        </w:rPr>
        <w:sectPr w:rsidR="00940356">
          <w:footerReference w:type="default" r:id="rId52"/>
          <w:pgSz w:w="12240" w:h="15840"/>
          <w:pgMar w:top="600" w:right="0" w:bottom="840" w:left="720" w:header="0" w:footer="659" w:gutter="0"/>
          <w:cols w:space="720"/>
        </w:sectPr>
      </w:pPr>
    </w:p>
    <w:p w14:paraId="3F0F0E61" w14:textId="77777777" w:rsidR="00940356" w:rsidRDefault="00940356">
      <w:pPr>
        <w:pStyle w:val="BodyText"/>
        <w:spacing w:before="216"/>
        <w:rPr>
          <w:sz w:val="24"/>
        </w:rPr>
      </w:pPr>
    </w:p>
    <w:p w14:paraId="3FA777BB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1200" behindDoc="0" locked="0" layoutInCell="1" allowOverlap="1" wp14:anchorId="7D55A089" wp14:editId="58FCB5E8">
            <wp:simplePos x="0" y="0"/>
            <wp:positionH relativeFrom="page">
              <wp:posOffset>678202</wp:posOffset>
            </wp:positionH>
            <wp:positionV relativeFrom="paragraph">
              <wp:posOffset>-98017</wp:posOffset>
            </wp:positionV>
            <wp:extent cx="415263" cy="402266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3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Interim</w:t>
      </w:r>
      <w:r>
        <w:rPr>
          <w:rFonts w:ascii="Arial Black"/>
          <w:color w:val="2B4155"/>
          <w:spacing w:val="35"/>
          <w:sz w:val="24"/>
        </w:rPr>
        <w:t xml:space="preserve"> </w:t>
      </w:r>
      <w:r>
        <w:rPr>
          <w:rFonts w:ascii="Arial Black"/>
          <w:color w:val="2B4155"/>
          <w:sz w:val="24"/>
        </w:rPr>
        <w:t>Comprehensive</w:t>
      </w:r>
      <w:r>
        <w:rPr>
          <w:rFonts w:ascii="Arial Black"/>
          <w:color w:val="2B4155"/>
          <w:spacing w:val="36"/>
          <w:sz w:val="24"/>
        </w:rPr>
        <w:t xml:space="preserve"> </w:t>
      </w:r>
      <w:r>
        <w:rPr>
          <w:rFonts w:ascii="Arial Black"/>
          <w:color w:val="2B4155"/>
          <w:sz w:val="24"/>
        </w:rPr>
        <w:t>Assessment</w:t>
      </w:r>
      <w:r>
        <w:rPr>
          <w:rFonts w:ascii="Arial Black"/>
          <w:color w:val="2B4155"/>
          <w:spacing w:val="36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(ICA)</w:t>
      </w:r>
    </w:p>
    <w:p w14:paraId="16A90845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0EF60F63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6DAEEF8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6B28955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6368953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10B9084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4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257F784B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153EF1D9" w14:textId="77777777" w:rsidR="00940356" w:rsidRDefault="00940356">
      <w:pPr>
        <w:pStyle w:val="BodyText"/>
        <w:spacing w:before="267"/>
        <w:rPr>
          <w:rFonts w:ascii="Arial Black"/>
          <w:sz w:val="24"/>
        </w:rPr>
      </w:pPr>
    </w:p>
    <w:p w14:paraId="2AD0CA41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1712" behindDoc="0" locked="0" layoutInCell="1" allowOverlap="1" wp14:anchorId="71DB7525" wp14:editId="0B2A13EA">
            <wp:simplePos x="0" y="0"/>
            <wp:positionH relativeFrom="page">
              <wp:posOffset>678202</wp:posOffset>
            </wp:positionH>
            <wp:positionV relativeFrom="paragraph">
              <wp:posOffset>-97917</wp:posOffset>
            </wp:positionV>
            <wp:extent cx="415264" cy="402264"/>
            <wp:effectExtent l="0" t="0" r="0" b="0"/>
            <wp:wrapNone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Interim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Assessment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Blocks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pacing w:val="-2"/>
          <w:sz w:val="24"/>
        </w:rPr>
        <w:t>(IABs)</w:t>
      </w:r>
    </w:p>
    <w:p w14:paraId="26EBF0D6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02FFB38D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448317AF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74307B8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0C4D3B4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2697E30B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2BEDE707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0F9D98CE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9FA8A4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B971F6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50985F9A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BFBC22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453DED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7CDE8443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098891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6CEF6C9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1872D1FE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F8504AF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D11A1A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1E924597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07EEC6B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Reptiles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6E49C187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7;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C847AC2" w14:textId="77777777" w:rsidR="00940356" w:rsidRDefault="00940356">
      <w:pPr>
        <w:pStyle w:val="BodyText"/>
        <w:spacing w:before="270"/>
        <w:rPr>
          <w:rFonts w:ascii="Arial Black"/>
          <w:sz w:val="24"/>
        </w:rPr>
      </w:pPr>
    </w:p>
    <w:p w14:paraId="31665A91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2224" behindDoc="0" locked="0" layoutInCell="1" allowOverlap="1" wp14:anchorId="684ABB11" wp14:editId="15F76AD2">
            <wp:simplePos x="0" y="0"/>
            <wp:positionH relativeFrom="page">
              <wp:posOffset>678202</wp:posOffset>
            </wp:positionH>
            <wp:positionV relativeFrom="paragraph">
              <wp:posOffset>-97840</wp:posOffset>
            </wp:positionV>
            <wp:extent cx="415264" cy="402266"/>
            <wp:effectExtent l="0" t="0" r="0" b="0"/>
            <wp:wrapNone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3EAD2A58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6"/>
        <w:gridCol w:w="5114"/>
      </w:tblGrid>
      <w:tr w:rsidR="00940356" w14:paraId="655CEFF0" w14:textId="77777777">
        <w:trPr>
          <w:trHeight w:val="385"/>
        </w:trPr>
        <w:tc>
          <w:tcPr>
            <w:tcW w:w="4946" w:type="dxa"/>
            <w:shd w:val="clear" w:color="auto" w:fill="E2F4FD"/>
          </w:tcPr>
          <w:p w14:paraId="143E3841" w14:textId="77777777" w:rsidR="00940356" w:rsidRDefault="00000000">
            <w:pPr>
              <w:pStyle w:val="TableParagraph"/>
              <w:spacing w:before="65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14" w:type="dxa"/>
            <w:shd w:val="clear" w:color="auto" w:fill="E2F4FD"/>
          </w:tcPr>
          <w:p w14:paraId="3200D7A0" w14:textId="77777777" w:rsidR="00940356" w:rsidRDefault="00000000">
            <w:pPr>
              <w:pStyle w:val="TableParagraph"/>
              <w:spacing w:before="65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023F110" w14:textId="77777777">
        <w:trPr>
          <w:trHeight w:val="325"/>
        </w:trPr>
        <w:tc>
          <w:tcPr>
            <w:tcW w:w="4946" w:type="dxa"/>
            <w:tcBorders>
              <w:bottom w:val="single" w:sz="2" w:space="0" w:color="4A6E8F"/>
              <w:right w:val="single" w:sz="2" w:space="0" w:color="4A6E8F"/>
            </w:tcBorders>
          </w:tcPr>
          <w:p w14:paraId="396DA9B9" w14:textId="77777777" w:rsidR="00940356" w:rsidRDefault="00000000">
            <w:pPr>
              <w:pStyle w:val="TableParagraph"/>
              <w:spacing w:before="29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</w:p>
        </w:tc>
        <w:tc>
          <w:tcPr>
            <w:tcW w:w="5114" w:type="dxa"/>
            <w:tcBorders>
              <w:left w:val="single" w:sz="2" w:space="0" w:color="4A6E8F"/>
              <w:bottom w:val="single" w:sz="2" w:space="0" w:color="4A6E8F"/>
            </w:tcBorders>
          </w:tcPr>
          <w:p w14:paraId="3F14E863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4E6FD060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DE3B726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3F5F97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29680D77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299C8AB" w14:textId="77777777" w:rsidR="00940356" w:rsidRDefault="00000000">
            <w:pPr>
              <w:pStyle w:val="TableParagraph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0B42123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7DE4C179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7D9483A" w14:textId="77777777" w:rsidR="00940356" w:rsidRDefault="00000000">
            <w:pPr>
              <w:pStyle w:val="TableParagraph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5B4A32E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3688524E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BDF2DC7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BEBF7A5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4E3DBF09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CA3A40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72980C4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25DC810A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1D6A253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21E0CC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536616AD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74F1B33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0D340B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6B891D14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E80CA29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Opinion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DD83C2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5FCF3FFB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62D71D8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8751C6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5D4955B9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CD6729A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9F73F6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43036DDF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16A7039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B6028A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39EADFE3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59AE57E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Interpret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Integrate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262F8A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Interpret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&amp;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Integrate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</w:p>
        </w:tc>
      </w:tr>
      <w:tr w:rsidR="00940356" w14:paraId="75921848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29BD58B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Information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F5BF35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3: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Information/Sources</w:t>
            </w:r>
          </w:p>
        </w:tc>
      </w:tr>
      <w:tr w:rsidR="00940356" w14:paraId="09DEC658" w14:textId="77777777">
        <w:trPr>
          <w:trHeight w:val="325"/>
        </w:trPr>
        <w:tc>
          <w:tcPr>
            <w:tcW w:w="4946" w:type="dxa"/>
            <w:tcBorders>
              <w:top w:val="single" w:sz="2" w:space="0" w:color="4A6E8F"/>
              <w:right w:val="single" w:sz="2" w:space="0" w:color="4A6E8F"/>
            </w:tcBorders>
          </w:tcPr>
          <w:p w14:paraId="00BA794C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</w:tcBorders>
          </w:tcPr>
          <w:p w14:paraId="0CCC04B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426BCA5D" w14:textId="77777777" w:rsidR="00940356" w:rsidRDefault="00000000">
      <w:pPr>
        <w:spacing w:before="144"/>
        <w:ind w:left="360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3C3F304F" w14:textId="77777777" w:rsidR="00940356" w:rsidRDefault="00000000">
      <w:pPr>
        <w:spacing w:before="21"/>
        <w:ind w:left="360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2</w:t>
      </w:r>
      <w:r>
        <w:rPr>
          <w:rFonts w:ascii="Calibri"/>
          <w:color w:val="2B4155"/>
          <w:spacing w:val="-3"/>
          <w:sz w:val="18"/>
        </w:rPr>
        <w:t xml:space="preserve"> </w:t>
      </w:r>
      <w:r>
        <w:rPr>
          <w:rFonts w:ascii="Calibri"/>
          <w:color w:val="2B4155"/>
          <w:sz w:val="18"/>
        </w:rPr>
        <w:t>New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form</w:t>
      </w:r>
      <w:r>
        <w:rPr>
          <w:rFonts w:ascii="Calibri"/>
          <w:color w:val="2B4155"/>
          <w:spacing w:val="-2"/>
          <w:sz w:val="18"/>
        </w:rPr>
        <w:t xml:space="preserve"> </w:t>
      </w:r>
      <w:r>
        <w:rPr>
          <w:rFonts w:ascii="Calibri"/>
          <w:color w:val="2B4155"/>
          <w:sz w:val="18"/>
        </w:rPr>
        <w:t>for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2026-</w:t>
      </w:r>
      <w:r>
        <w:rPr>
          <w:rFonts w:ascii="Calibri"/>
          <w:color w:val="2B4155"/>
          <w:spacing w:val="-5"/>
          <w:sz w:val="18"/>
        </w:rPr>
        <w:t>27</w:t>
      </w:r>
    </w:p>
    <w:p w14:paraId="5F2D12C0" w14:textId="77777777" w:rsidR="00940356" w:rsidRDefault="00940356">
      <w:pPr>
        <w:rPr>
          <w:rFonts w:ascii="Calibri"/>
          <w:sz w:val="18"/>
        </w:rPr>
        <w:sectPr w:rsidR="00940356">
          <w:headerReference w:type="default" r:id="rId56"/>
          <w:footerReference w:type="default" r:id="rId57"/>
          <w:pgSz w:w="12240" w:h="15840"/>
          <w:pgMar w:top="1000" w:right="0" w:bottom="1280" w:left="720" w:header="570" w:footer="1082" w:gutter="0"/>
          <w:cols w:space="720"/>
        </w:sectPr>
      </w:pPr>
    </w:p>
    <w:p w14:paraId="5F353799" w14:textId="77777777" w:rsidR="00940356" w:rsidRDefault="00940356">
      <w:pPr>
        <w:pStyle w:val="BodyText"/>
        <w:spacing w:before="6" w:after="1"/>
        <w:rPr>
          <w:sz w:val="13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7EE89977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17A2DF59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5E5F08FC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16A24E1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3C5455FA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5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0A73394E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60158069" w14:textId="77777777" w:rsidR="00940356" w:rsidRDefault="00940356">
      <w:pPr>
        <w:pStyle w:val="BodyText"/>
        <w:rPr>
          <w:sz w:val="24"/>
        </w:rPr>
      </w:pPr>
    </w:p>
    <w:p w14:paraId="33EC3096" w14:textId="77777777" w:rsidR="00940356" w:rsidRDefault="00940356">
      <w:pPr>
        <w:pStyle w:val="BodyText"/>
        <w:spacing w:before="20"/>
        <w:rPr>
          <w:sz w:val="24"/>
        </w:rPr>
      </w:pPr>
    </w:p>
    <w:p w14:paraId="0710B3C7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2736" behindDoc="0" locked="0" layoutInCell="1" allowOverlap="1" wp14:anchorId="4FC9C67E" wp14:editId="0AD09F33">
            <wp:simplePos x="0" y="0"/>
            <wp:positionH relativeFrom="page">
              <wp:posOffset>678204</wp:posOffset>
            </wp:positionH>
            <wp:positionV relativeFrom="paragraph">
              <wp:posOffset>-98235</wp:posOffset>
            </wp:positionV>
            <wp:extent cx="415264" cy="402264"/>
            <wp:effectExtent l="0" t="0" r="0" b="0"/>
            <wp:wrapNone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Interim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Assessment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Blocks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pacing w:val="-2"/>
          <w:sz w:val="24"/>
        </w:rPr>
        <w:t>(IABs)</w:t>
      </w:r>
    </w:p>
    <w:p w14:paraId="26CD7F22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1848DE8C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34930AC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08113C74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15DE3B60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3E8E6160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773A6269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194B143C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99894A4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D8B04F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7026D250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0540FB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3EC0273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571800FC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C5F2D6B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A5E19F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3C4EB43C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EEAA9F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B879AE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578A45F0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3265489A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Recycling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729EF783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4;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EA9F0DC" w14:textId="77777777" w:rsidR="00940356" w:rsidRDefault="00940356">
      <w:pPr>
        <w:pStyle w:val="BodyText"/>
        <w:spacing w:before="270"/>
        <w:rPr>
          <w:rFonts w:ascii="Arial Black"/>
          <w:sz w:val="24"/>
        </w:rPr>
      </w:pPr>
    </w:p>
    <w:p w14:paraId="088A1E9D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3248" behindDoc="0" locked="0" layoutInCell="1" allowOverlap="1" wp14:anchorId="00782FB0" wp14:editId="1DCA2358">
            <wp:simplePos x="0" y="0"/>
            <wp:positionH relativeFrom="page">
              <wp:posOffset>678204</wp:posOffset>
            </wp:positionH>
            <wp:positionV relativeFrom="paragraph">
              <wp:posOffset>-97840</wp:posOffset>
            </wp:positionV>
            <wp:extent cx="415264" cy="402266"/>
            <wp:effectExtent l="0" t="0" r="0" b="0"/>
            <wp:wrapNone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35C515B9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6"/>
        <w:gridCol w:w="5114"/>
      </w:tblGrid>
      <w:tr w:rsidR="00940356" w14:paraId="797918F5" w14:textId="77777777">
        <w:trPr>
          <w:trHeight w:val="385"/>
        </w:trPr>
        <w:tc>
          <w:tcPr>
            <w:tcW w:w="4946" w:type="dxa"/>
            <w:shd w:val="clear" w:color="auto" w:fill="E2F4FD"/>
          </w:tcPr>
          <w:p w14:paraId="64DF25E2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14" w:type="dxa"/>
            <w:shd w:val="clear" w:color="auto" w:fill="E2F4FD"/>
          </w:tcPr>
          <w:p w14:paraId="5FBD3A79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2E36EAB" w14:textId="77777777">
        <w:trPr>
          <w:trHeight w:val="325"/>
        </w:trPr>
        <w:tc>
          <w:tcPr>
            <w:tcW w:w="4946" w:type="dxa"/>
            <w:tcBorders>
              <w:bottom w:val="single" w:sz="2" w:space="0" w:color="4A6E8F"/>
              <w:right w:val="single" w:sz="2" w:space="0" w:color="4A6E8F"/>
            </w:tcBorders>
          </w:tcPr>
          <w:p w14:paraId="35BF6983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</w:p>
        </w:tc>
        <w:tc>
          <w:tcPr>
            <w:tcW w:w="5114" w:type="dxa"/>
            <w:tcBorders>
              <w:left w:val="single" w:sz="2" w:space="0" w:color="4A6E8F"/>
              <w:bottom w:val="single" w:sz="2" w:space="0" w:color="4A6E8F"/>
            </w:tcBorders>
          </w:tcPr>
          <w:p w14:paraId="0B3F9FD5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488BCF8D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A196A1F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C08CC2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652CE10B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6A62B97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FE311C1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08B9B9E9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5C24B3A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9CC9696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53019D28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81DC2B6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8C39A42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4699F031" w14:textId="77777777">
        <w:trPr>
          <w:trHeight w:val="387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FF6F6CC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066E632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523D1D32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AA0747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8A021CB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49466359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D95E6B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AC02B3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3063DBD2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C5E380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Opinion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598578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031356B2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1F4DD16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9D247A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60B1930B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7F1954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9F96C0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2E0723A0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762F2A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A049CFB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10021C58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2EE6DD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Interpret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Integrate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FF7C9B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Interpret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&amp;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Integrate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</w:p>
        </w:tc>
      </w:tr>
      <w:tr w:rsidR="00940356" w14:paraId="49BE5511" w14:textId="77777777">
        <w:trPr>
          <w:trHeight w:val="332"/>
        </w:trPr>
        <w:tc>
          <w:tcPr>
            <w:tcW w:w="4946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C060B8C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1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Information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EF5E0C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3: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Information/Sources</w:t>
            </w:r>
          </w:p>
        </w:tc>
      </w:tr>
      <w:tr w:rsidR="00940356" w14:paraId="1F066269" w14:textId="77777777">
        <w:trPr>
          <w:trHeight w:val="325"/>
        </w:trPr>
        <w:tc>
          <w:tcPr>
            <w:tcW w:w="4946" w:type="dxa"/>
            <w:tcBorders>
              <w:top w:val="single" w:sz="2" w:space="0" w:color="4A6E8F"/>
              <w:right w:val="single" w:sz="2" w:space="0" w:color="4A6E8F"/>
            </w:tcBorders>
          </w:tcPr>
          <w:p w14:paraId="25D24E4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</w:p>
        </w:tc>
        <w:tc>
          <w:tcPr>
            <w:tcW w:w="5114" w:type="dxa"/>
            <w:tcBorders>
              <w:top w:val="single" w:sz="2" w:space="0" w:color="4A6E8F"/>
              <w:left w:val="single" w:sz="2" w:space="0" w:color="4A6E8F"/>
            </w:tcBorders>
          </w:tcPr>
          <w:p w14:paraId="1012099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52FA2259" w14:textId="77777777" w:rsidR="00940356" w:rsidRDefault="00940356">
      <w:pPr>
        <w:pStyle w:val="TableParagraph"/>
        <w:rPr>
          <w:sz w:val="18"/>
        </w:rPr>
        <w:sectPr w:rsidR="00940356">
          <w:headerReference w:type="default" r:id="rId60"/>
          <w:footerReference w:type="default" r:id="rId61"/>
          <w:pgSz w:w="12240" w:h="15840"/>
          <w:pgMar w:top="2460" w:right="0" w:bottom="1620" w:left="720" w:header="1036" w:footer="1430" w:gutter="0"/>
          <w:cols w:space="720"/>
        </w:sectPr>
      </w:pPr>
    </w:p>
    <w:p w14:paraId="61047FC1" w14:textId="77777777" w:rsidR="00940356" w:rsidRDefault="00940356">
      <w:pPr>
        <w:pStyle w:val="BodyText"/>
        <w:spacing w:before="10"/>
        <w:rPr>
          <w:rFonts w:ascii="Arial Black"/>
          <w:sz w:val="11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6F0AC246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04A5FDA3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6F00069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8693AD6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0ACBE06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6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4A6CBBB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0802ECCD" w14:textId="77777777" w:rsidR="00940356" w:rsidRDefault="00940356">
      <w:pPr>
        <w:pStyle w:val="BodyText"/>
        <w:spacing w:before="267"/>
        <w:rPr>
          <w:rFonts w:ascii="Arial Black"/>
          <w:sz w:val="24"/>
        </w:rPr>
      </w:pPr>
    </w:p>
    <w:p w14:paraId="73432BC4" w14:textId="77777777" w:rsidR="00940356" w:rsidRDefault="00000000">
      <w:pPr>
        <w:ind w:left="1188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3760" behindDoc="0" locked="0" layoutInCell="1" allowOverlap="1" wp14:anchorId="6EBAA77B" wp14:editId="09B80E17">
            <wp:simplePos x="0" y="0"/>
            <wp:positionH relativeFrom="page">
              <wp:posOffset>682623</wp:posOffset>
            </wp:positionH>
            <wp:positionV relativeFrom="paragraph">
              <wp:posOffset>-97917</wp:posOffset>
            </wp:positionV>
            <wp:extent cx="415264" cy="402264"/>
            <wp:effectExtent l="0" t="0" r="0" b="0"/>
            <wp:wrapNone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Interim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Assessment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Blocks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pacing w:val="-2"/>
          <w:sz w:val="24"/>
        </w:rPr>
        <w:t>(IABs)</w:t>
      </w:r>
    </w:p>
    <w:p w14:paraId="72F3005A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3F6EE2BD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6F616A2A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0732B5A3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32B94EE6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1BFD532A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606C3850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7D1E64B1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A148E5F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1A68A8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53A3CEC2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209C4DA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BD19DE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562E7278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E3FBD8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E56775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19DA05E0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EEA424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BFD921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7E6E2135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5C20187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Task—Ancient</w:t>
            </w:r>
            <w:r>
              <w:rPr>
                <w:rFonts w:ascii="Arial Black" w:hAns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Aztecs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5657B957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4;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1FCEFF4" w14:textId="77777777" w:rsidR="00940356" w:rsidRDefault="00940356">
      <w:pPr>
        <w:pStyle w:val="BodyText"/>
        <w:spacing w:before="270"/>
        <w:rPr>
          <w:rFonts w:ascii="Arial Black"/>
          <w:sz w:val="24"/>
        </w:rPr>
      </w:pPr>
    </w:p>
    <w:p w14:paraId="3F8E4DAA" w14:textId="77777777" w:rsidR="00940356" w:rsidRDefault="00000000">
      <w:pPr>
        <w:ind w:left="1188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4272" behindDoc="0" locked="0" layoutInCell="1" allowOverlap="1" wp14:anchorId="75012F8A" wp14:editId="4989C143">
            <wp:simplePos x="0" y="0"/>
            <wp:positionH relativeFrom="page">
              <wp:posOffset>682623</wp:posOffset>
            </wp:positionH>
            <wp:positionV relativeFrom="paragraph">
              <wp:posOffset>-97840</wp:posOffset>
            </wp:positionV>
            <wp:extent cx="415264" cy="402266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51464D6C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80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5102"/>
      </w:tblGrid>
      <w:tr w:rsidR="00940356" w14:paraId="4AC6B4D2" w14:textId="77777777">
        <w:trPr>
          <w:trHeight w:val="385"/>
        </w:trPr>
        <w:tc>
          <w:tcPr>
            <w:tcW w:w="4958" w:type="dxa"/>
            <w:shd w:val="clear" w:color="auto" w:fill="E2F4FD"/>
          </w:tcPr>
          <w:p w14:paraId="1114F9D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02" w:type="dxa"/>
            <w:shd w:val="clear" w:color="auto" w:fill="E2F4FD"/>
          </w:tcPr>
          <w:p w14:paraId="6CC132CC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9947EC7" w14:textId="77777777">
        <w:trPr>
          <w:trHeight w:val="325"/>
        </w:trPr>
        <w:tc>
          <w:tcPr>
            <w:tcW w:w="4958" w:type="dxa"/>
            <w:tcBorders>
              <w:bottom w:val="single" w:sz="2" w:space="0" w:color="4A6E8F"/>
              <w:right w:val="single" w:sz="2" w:space="0" w:color="4A6E8F"/>
            </w:tcBorders>
          </w:tcPr>
          <w:p w14:paraId="4413A7BE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left w:val="single" w:sz="2" w:space="0" w:color="4A6E8F"/>
              <w:bottom w:val="single" w:sz="2" w:space="0" w:color="4A6E8F"/>
            </w:tcBorders>
          </w:tcPr>
          <w:p w14:paraId="4116FA7E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3C179F85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0D06B50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3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6B1BFCB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6AE8CDFE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14F83CF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2809BE1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343B8C35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0337F84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2AF9031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68A27B66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B7E9E66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38FA464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2E925EF8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C64E7A0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616AA5D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23543CE1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05217E0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86AC6A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47654ED0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1B04466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Explanatory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23CF3E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4ABB7675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48D6B5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Argumentative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05C948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3770E26F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4BC37C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3B59063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252A5B24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0AB863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F48567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64087016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4F74AB1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DF9679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6B146E95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2C0E07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Integrate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Information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C704BB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2: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Integrate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</w:t>
            </w:r>
          </w:p>
        </w:tc>
      </w:tr>
      <w:tr w:rsidR="00940356" w14:paraId="0B6973EA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9E34D8F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Evaluate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Sources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0230AF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Evaluate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Sources</w:t>
            </w:r>
          </w:p>
        </w:tc>
      </w:tr>
      <w:tr w:rsidR="00940356" w14:paraId="33516EAD" w14:textId="77777777">
        <w:trPr>
          <w:trHeight w:val="325"/>
        </w:trPr>
        <w:tc>
          <w:tcPr>
            <w:tcW w:w="4958" w:type="dxa"/>
            <w:tcBorders>
              <w:top w:val="single" w:sz="2" w:space="0" w:color="4A6E8F"/>
              <w:right w:val="single" w:sz="2" w:space="0" w:color="4A6E8F"/>
            </w:tcBorders>
          </w:tcPr>
          <w:p w14:paraId="67908FFA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</w:tcBorders>
          </w:tcPr>
          <w:p w14:paraId="2FF05DF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560FA130" w14:textId="77777777" w:rsidR="00940356" w:rsidRDefault="00940356">
      <w:pPr>
        <w:pStyle w:val="TableParagraph"/>
        <w:rPr>
          <w:sz w:val="18"/>
        </w:rPr>
        <w:sectPr w:rsidR="00940356">
          <w:headerReference w:type="default" r:id="rId64"/>
          <w:footerReference w:type="default" r:id="rId65"/>
          <w:pgSz w:w="12240" w:h="15840"/>
          <w:pgMar w:top="2460" w:right="0" w:bottom="1620" w:left="720" w:header="1036" w:footer="1439" w:gutter="0"/>
          <w:cols w:space="720"/>
        </w:sectPr>
      </w:pPr>
    </w:p>
    <w:p w14:paraId="30A78D13" w14:textId="77777777" w:rsidR="00940356" w:rsidRDefault="00940356">
      <w:pPr>
        <w:pStyle w:val="BodyText"/>
        <w:spacing w:before="10"/>
        <w:rPr>
          <w:rFonts w:ascii="Arial Black"/>
          <w:sz w:val="11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258369F7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26DBD531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5A8E709F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30FC1111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3D84F947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7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315BFCC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51277F4F" w14:textId="77777777" w:rsidR="00940356" w:rsidRDefault="00940356">
      <w:pPr>
        <w:pStyle w:val="BodyText"/>
        <w:spacing w:before="267"/>
        <w:rPr>
          <w:rFonts w:ascii="Arial Black"/>
          <w:sz w:val="24"/>
        </w:rPr>
      </w:pPr>
    </w:p>
    <w:p w14:paraId="734BD423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4784" behindDoc="0" locked="0" layoutInCell="1" allowOverlap="1" wp14:anchorId="44C7F20B" wp14:editId="459D6D82">
            <wp:simplePos x="0" y="0"/>
            <wp:positionH relativeFrom="page">
              <wp:posOffset>678204</wp:posOffset>
            </wp:positionH>
            <wp:positionV relativeFrom="paragraph">
              <wp:posOffset>-97917</wp:posOffset>
            </wp:positionV>
            <wp:extent cx="415264" cy="402264"/>
            <wp:effectExtent l="0" t="0" r="0" b="0"/>
            <wp:wrapNone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Interim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Assessment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z w:val="24"/>
        </w:rPr>
        <w:t>Blocks</w:t>
      </w:r>
      <w:r>
        <w:rPr>
          <w:rFonts w:ascii="Arial Black"/>
          <w:color w:val="2B4155"/>
          <w:spacing w:val="20"/>
          <w:sz w:val="24"/>
        </w:rPr>
        <w:t xml:space="preserve"> </w:t>
      </w:r>
      <w:r>
        <w:rPr>
          <w:rFonts w:ascii="Arial Black"/>
          <w:color w:val="2B4155"/>
          <w:spacing w:val="-2"/>
          <w:sz w:val="24"/>
        </w:rPr>
        <w:t>(IABs)</w:t>
      </w:r>
    </w:p>
    <w:p w14:paraId="3F1625C5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1E9F4351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4FB3D55A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410CAEE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CED851C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5EE63B03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4172D1F5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1A16B46F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F186C9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70AF2F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7345C8F7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414D898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Writes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-3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EC629FD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22CE3E8B" w14:textId="77777777">
        <w:trPr>
          <w:trHeight w:val="36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73BA7D0" w14:textId="77777777" w:rsidR="00940356" w:rsidRDefault="00000000">
            <w:pPr>
              <w:pStyle w:val="TableParagraph"/>
              <w:spacing w:before="52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6A1A89C" w14:textId="77777777" w:rsidR="00940356" w:rsidRDefault="00000000">
            <w:pPr>
              <w:pStyle w:val="TableParagraph"/>
              <w:spacing w:before="7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6F574569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D42141D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color w:val="2B4155"/>
                <w:spacing w:val="-2"/>
                <w:sz w:val="18"/>
              </w:rPr>
              <w:t>Research³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B0A9086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1EC52EDB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020EBA1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Task—Mobile</w:t>
            </w:r>
            <w:r>
              <w:rPr>
                <w:rFonts w:ascii="Arial Black" w:hAns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Ed</w:t>
            </w:r>
            <w:r>
              <w:rPr>
                <w:rFonts w:ascii="Arial Black" w:hAns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Technology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0A05E23F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7;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0DA35939" w14:textId="77777777" w:rsidR="00940356" w:rsidRDefault="00940356">
      <w:pPr>
        <w:pStyle w:val="BodyText"/>
        <w:spacing w:before="270"/>
        <w:rPr>
          <w:rFonts w:ascii="Arial Black"/>
          <w:sz w:val="24"/>
        </w:rPr>
      </w:pPr>
    </w:p>
    <w:p w14:paraId="4EA2A9D9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5296" behindDoc="0" locked="0" layoutInCell="1" allowOverlap="1" wp14:anchorId="437EE214" wp14:editId="75B3E889">
            <wp:simplePos x="0" y="0"/>
            <wp:positionH relativeFrom="page">
              <wp:posOffset>678204</wp:posOffset>
            </wp:positionH>
            <wp:positionV relativeFrom="paragraph">
              <wp:posOffset>-98293</wp:posOffset>
            </wp:positionV>
            <wp:extent cx="415264" cy="402266"/>
            <wp:effectExtent l="0" t="0" r="0" b="0"/>
            <wp:wrapNone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515ACCA0" w14:textId="77777777" w:rsidR="00940356" w:rsidRDefault="00940356">
      <w:pPr>
        <w:pStyle w:val="BodyText"/>
        <w:spacing w:before="23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5102"/>
      </w:tblGrid>
      <w:tr w:rsidR="00940356" w14:paraId="2DD81323" w14:textId="77777777">
        <w:trPr>
          <w:trHeight w:val="385"/>
        </w:trPr>
        <w:tc>
          <w:tcPr>
            <w:tcW w:w="4958" w:type="dxa"/>
            <w:shd w:val="clear" w:color="auto" w:fill="E2F4FD"/>
          </w:tcPr>
          <w:p w14:paraId="2368EFB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02" w:type="dxa"/>
            <w:shd w:val="clear" w:color="auto" w:fill="E2F4FD"/>
          </w:tcPr>
          <w:p w14:paraId="0BC208C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D6AB7F4" w14:textId="77777777">
        <w:trPr>
          <w:trHeight w:val="325"/>
        </w:trPr>
        <w:tc>
          <w:tcPr>
            <w:tcW w:w="4958" w:type="dxa"/>
            <w:tcBorders>
              <w:bottom w:val="single" w:sz="2" w:space="0" w:color="4A6E8F"/>
              <w:right w:val="single" w:sz="2" w:space="0" w:color="4A6E8F"/>
            </w:tcBorders>
          </w:tcPr>
          <w:p w14:paraId="5562F2D1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left w:val="single" w:sz="2" w:space="0" w:color="4A6E8F"/>
              <w:bottom w:val="single" w:sz="2" w:space="0" w:color="4A6E8F"/>
            </w:tcBorders>
          </w:tcPr>
          <w:p w14:paraId="500A123E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4A4A6572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21FE6E7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3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CEA0EE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08E7034E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322A2BA" w14:textId="77777777" w:rsidR="00940356" w:rsidRDefault="00000000">
            <w:pPr>
              <w:pStyle w:val="TableParagraph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2C98B05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17E8C96B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1767B91" w14:textId="77777777" w:rsidR="00940356" w:rsidRDefault="00000000">
            <w:pPr>
              <w:pStyle w:val="TableParagraph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96F24EF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1135EEF7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883CEE8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3A58D98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451E9E77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D1D3F0A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6083D25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7CA9EECD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2B215E5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4FEC3C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64566E82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E3B272F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Explanatory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E5B0187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35B1EBE4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2DA6297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Argumentative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F05343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42D66A42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5B35AAE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CAA785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1AEB718B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6B72D9C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C5D860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4FDC033A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56FA169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69010A9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539D1DFE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674AE1F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Integrate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Information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548C43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2: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Integrate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</w:t>
            </w:r>
          </w:p>
        </w:tc>
      </w:tr>
      <w:tr w:rsidR="00940356" w14:paraId="0CB78F77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D947E34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Evaluate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Sources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4BA5E1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Evaluate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Sources</w:t>
            </w:r>
          </w:p>
        </w:tc>
      </w:tr>
      <w:tr w:rsidR="00940356" w14:paraId="2A288115" w14:textId="77777777">
        <w:trPr>
          <w:trHeight w:val="325"/>
        </w:trPr>
        <w:tc>
          <w:tcPr>
            <w:tcW w:w="4958" w:type="dxa"/>
            <w:tcBorders>
              <w:top w:val="single" w:sz="2" w:space="0" w:color="4A6E8F"/>
              <w:right w:val="single" w:sz="2" w:space="0" w:color="4A6E8F"/>
            </w:tcBorders>
          </w:tcPr>
          <w:p w14:paraId="7907812C" w14:textId="77777777" w:rsidR="00940356" w:rsidRDefault="00000000">
            <w:pPr>
              <w:pStyle w:val="TableParagraph"/>
              <w:spacing w:before="37"/>
              <w:ind w:left="99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</w:tcBorders>
          </w:tcPr>
          <w:p w14:paraId="2FF376F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6EECCCCE" w14:textId="77777777" w:rsidR="00940356" w:rsidRDefault="00000000">
      <w:pPr>
        <w:spacing w:before="60"/>
        <w:ind w:left="356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0D79F44C" w14:textId="77777777" w:rsidR="00940356" w:rsidRDefault="00000000">
      <w:pPr>
        <w:spacing w:before="21"/>
        <w:ind w:left="356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2</w:t>
      </w:r>
      <w:r>
        <w:rPr>
          <w:rFonts w:ascii="Calibri"/>
          <w:color w:val="2B4155"/>
          <w:spacing w:val="-3"/>
          <w:sz w:val="18"/>
        </w:rPr>
        <w:t xml:space="preserve"> </w:t>
      </w:r>
      <w:r>
        <w:rPr>
          <w:rFonts w:ascii="Calibri"/>
          <w:color w:val="2B4155"/>
          <w:sz w:val="18"/>
        </w:rPr>
        <w:t>New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form</w:t>
      </w:r>
      <w:r>
        <w:rPr>
          <w:rFonts w:ascii="Calibri"/>
          <w:color w:val="2B4155"/>
          <w:spacing w:val="-2"/>
          <w:sz w:val="18"/>
        </w:rPr>
        <w:t xml:space="preserve"> </w:t>
      </w:r>
      <w:r>
        <w:rPr>
          <w:rFonts w:ascii="Calibri"/>
          <w:color w:val="2B4155"/>
          <w:sz w:val="18"/>
        </w:rPr>
        <w:t>for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2026-</w:t>
      </w:r>
      <w:r>
        <w:rPr>
          <w:rFonts w:ascii="Calibri"/>
          <w:color w:val="2B4155"/>
          <w:spacing w:val="-5"/>
          <w:sz w:val="18"/>
        </w:rPr>
        <w:t>27</w:t>
      </w:r>
    </w:p>
    <w:p w14:paraId="1A9DCC06" w14:textId="77777777" w:rsidR="00940356" w:rsidRDefault="00000000">
      <w:pPr>
        <w:spacing w:before="20"/>
        <w:ind w:left="356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32A8AF70" w14:textId="77777777" w:rsidR="00940356" w:rsidRDefault="00940356">
      <w:pPr>
        <w:rPr>
          <w:rFonts w:ascii="Calibri"/>
          <w:sz w:val="18"/>
        </w:rPr>
        <w:sectPr w:rsidR="00940356">
          <w:headerReference w:type="default" r:id="rId68"/>
          <w:footerReference w:type="default" r:id="rId69"/>
          <w:pgSz w:w="12240" w:h="15840"/>
          <w:pgMar w:top="2440" w:right="0" w:bottom="800" w:left="720" w:header="1030" w:footer="618" w:gutter="0"/>
          <w:cols w:space="720"/>
        </w:sectPr>
      </w:pPr>
    </w:p>
    <w:p w14:paraId="0C5F2A71" w14:textId="77777777" w:rsidR="00940356" w:rsidRDefault="00940356">
      <w:pPr>
        <w:pStyle w:val="BodyText"/>
        <w:spacing w:before="6" w:after="1"/>
        <w:rPr>
          <w:sz w:val="13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0001613B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39EBE0D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291E070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77C0E96E" w14:textId="77777777">
        <w:trPr>
          <w:trHeight w:val="325"/>
        </w:trPr>
        <w:tc>
          <w:tcPr>
            <w:tcW w:w="5030" w:type="dxa"/>
            <w:tcBorders>
              <w:right w:val="single" w:sz="2" w:space="0" w:color="4A6E8F"/>
            </w:tcBorders>
          </w:tcPr>
          <w:p w14:paraId="4FFBD04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8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8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0A72F8D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3EC809F0" w14:textId="77777777" w:rsidR="00940356" w:rsidRDefault="00940356">
      <w:pPr>
        <w:pStyle w:val="BodyText"/>
        <w:rPr>
          <w:sz w:val="24"/>
        </w:rPr>
      </w:pPr>
    </w:p>
    <w:p w14:paraId="1B320219" w14:textId="77777777" w:rsidR="00940356" w:rsidRDefault="00940356">
      <w:pPr>
        <w:pStyle w:val="BodyText"/>
        <w:spacing w:before="20"/>
        <w:rPr>
          <w:sz w:val="24"/>
        </w:rPr>
      </w:pPr>
    </w:p>
    <w:p w14:paraId="68873E9D" w14:textId="77777777" w:rsidR="00940356" w:rsidRDefault="00000000">
      <w:pPr>
        <w:pStyle w:val="Heading3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35808" behindDoc="0" locked="0" layoutInCell="1" allowOverlap="1" wp14:anchorId="11ECD6B8" wp14:editId="45F60990">
            <wp:simplePos x="0" y="0"/>
            <wp:positionH relativeFrom="page">
              <wp:posOffset>678204</wp:posOffset>
            </wp:positionH>
            <wp:positionV relativeFrom="paragraph">
              <wp:posOffset>-98235</wp:posOffset>
            </wp:positionV>
            <wp:extent cx="415264" cy="402264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B4155"/>
        </w:rPr>
        <w:t>Interim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</w:rPr>
        <w:t>Assessment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</w:rPr>
        <w:t>Blocks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  <w:spacing w:val="-2"/>
        </w:rPr>
        <w:t>(IABs)</w:t>
      </w:r>
    </w:p>
    <w:p w14:paraId="2779FC75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5867F85F" w14:textId="77777777">
        <w:trPr>
          <w:trHeight w:val="385"/>
        </w:trPr>
        <w:tc>
          <w:tcPr>
            <w:tcW w:w="5030" w:type="dxa"/>
            <w:shd w:val="clear" w:color="auto" w:fill="E2F4FD"/>
          </w:tcPr>
          <w:p w14:paraId="0DD6CBC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2F4FD"/>
          </w:tcPr>
          <w:p w14:paraId="04555344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7C08C09A" w14:textId="77777777">
        <w:trPr>
          <w:trHeight w:val="325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27B035D8" w14:textId="77777777" w:rsidR="00940356" w:rsidRDefault="00000000">
            <w:pPr>
              <w:pStyle w:val="TableParagraph"/>
              <w:spacing w:before="29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2E0E7770" w14:textId="77777777" w:rsidR="00940356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209F190C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6D1C7A2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8E47D12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15D3EF04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2909E5B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117B6FD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24B2183E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E851D87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3CAC34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5708EF55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F58C4C2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Edit/Revise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B81363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6b,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9</w:t>
            </w:r>
          </w:p>
        </w:tc>
      </w:tr>
      <w:tr w:rsidR="00940356" w14:paraId="32D5EF93" w14:textId="77777777">
        <w:trPr>
          <w:trHeight w:val="325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0CD2818C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Task—Women</w:t>
            </w:r>
            <w:r>
              <w:rPr>
                <w:rFonts w:ascii="Arial Black" w:hAns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in</w:t>
            </w:r>
            <w:r>
              <w:rPr>
                <w:rFonts w:ascii="Arial Black" w:hAnsi="Arial Black"/>
                <w:color w:val="2B4155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Space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02C0A06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4;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5454ACAD" w14:textId="77777777" w:rsidR="00940356" w:rsidRDefault="00940356">
      <w:pPr>
        <w:pStyle w:val="BodyText"/>
        <w:spacing w:before="270"/>
        <w:rPr>
          <w:rFonts w:ascii="Arial Black"/>
          <w:sz w:val="24"/>
        </w:rPr>
      </w:pPr>
    </w:p>
    <w:p w14:paraId="4F714442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6320" behindDoc="0" locked="0" layoutInCell="1" allowOverlap="1" wp14:anchorId="0AD9C669" wp14:editId="5F9D6F9A">
            <wp:simplePos x="0" y="0"/>
            <wp:positionH relativeFrom="page">
              <wp:posOffset>678204</wp:posOffset>
            </wp:positionH>
            <wp:positionV relativeFrom="paragraph">
              <wp:posOffset>-97840</wp:posOffset>
            </wp:positionV>
            <wp:extent cx="415264" cy="402266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475488E5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5102"/>
      </w:tblGrid>
      <w:tr w:rsidR="00940356" w14:paraId="46D23B22" w14:textId="77777777">
        <w:trPr>
          <w:trHeight w:val="385"/>
        </w:trPr>
        <w:tc>
          <w:tcPr>
            <w:tcW w:w="4958" w:type="dxa"/>
            <w:shd w:val="clear" w:color="auto" w:fill="E2F4FD"/>
          </w:tcPr>
          <w:p w14:paraId="111488C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102" w:type="dxa"/>
            <w:shd w:val="clear" w:color="auto" w:fill="E2F4FD"/>
          </w:tcPr>
          <w:p w14:paraId="5BCF9D4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218253C" w14:textId="77777777">
        <w:trPr>
          <w:trHeight w:val="379"/>
        </w:trPr>
        <w:tc>
          <w:tcPr>
            <w:tcW w:w="4958" w:type="dxa"/>
            <w:tcBorders>
              <w:bottom w:val="single" w:sz="2" w:space="0" w:color="4A6E8F"/>
              <w:right w:val="single" w:sz="2" w:space="0" w:color="4A6E8F"/>
            </w:tcBorders>
          </w:tcPr>
          <w:p w14:paraId="0A336EFB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left w:val="single" w:sz="2" w:space="0" w:color="4A6E8F"/>
              <w:bottom w:val="single" w:sz="2" w:space="0" w:color="4A6E8F"/>
            </w:tcBorders>
          </w:tcPr>
          <w:p w14:paraId="72354EAD" w14:textId="77777777" w:rsidR="00940356" w:rsidRDefault="00000000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026182FA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3590EF0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A9F0A78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27C89F00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1EA5B14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6B4F931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180CA820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6888071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DB446CB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4EBFFE82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89A86F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B380261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1C819A44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6938EB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5D6622F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5687E02E" w14:textId="77777777">
        <w:trPr>
          <w:trHeight w:val="348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307D97A" w14:textId="77777777" w:rsidR="00940356" w:rsidRDefault="00000000">
            <w:pPr>
              <w:pStyle w:val="TableParagraph"/>
              <w:spacing w:before="45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F2EEEB1" w14:textId="77777777" w:rsidR="00940356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0FBE857A" w14:textId="77777777">
        <w:trPr>
          <w:trHeight w:val="348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5B0236C" w14:textId="77777777" w:rsidR="00940356" w:rsidRDefault="00000000">
            <w:pPr>
              <w:pStyle w:val="TableParagraph"/>
              <w:spacing w:before="45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Explanatory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14BB07D" w14:textId="77777777" w:rsidR="00940356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5AA4C675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B13598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Argumentative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05EA9C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2D304C09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E5E5E0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54B19F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55E31A8E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0E1C24C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FE7ACF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773A90EC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47E947A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712CC7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517C259B" w14:textId="77777777">
        <w:trPr>
          <w:trHeight w:val="387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CD6A792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Integrate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Information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1E74CD9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2: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Integrate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</w:t>
            </w:r>
          </w:p>
        </w:tc>
      </w:tr>
      <w:tr w:rsidR="00940356" w14:paraId="57030525" w14:textId="77777777">
        <w:trPr>
          <w:trHeight w:val="332"/>
        </w:trPr>
        <w:tc>
          <w:tcPr>
            <w:tcW w:w="4958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2BB800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Evaluate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Sources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E2C5D4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Evaluate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Sources</w:t>
            </w:r>
          </w:p>
        </w:tc>
      </w:tr>
      <w:tr w:rsidR="00940356" w14:paraId="25685B8C" w14:textId="77777777">
        <w:trPr>
          <w:trHeight w:val="325"/>
        </w:trPr>
        <w:tc>
          <w:tcPr>
            <w:tcW w:w="4958" w:type="dxa"/>
            <w:tcBorders>
              <w:top w:val="single" w:sz="2" w:space="0" w:color="4A6E8F"/>
              <w:right w:val="single" w:sz="2" w:space="0" w:color="4A6E8F"/>
            </w:tcBorders>
          </w:tcPr>
          <w:p w14:paraId="29E9378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3</w:t>
            </w:r>
          </w:p>
        </w:tc>
        <w:tc>
          <w:tcPr>
            <w:tcW w:w="5102" w:type="dxa"/>
            <w:tcBorders>
              <w:top w:val="single" w:sz="2" w:space="0" w:color="4A6E8F"/>
              <w:left w:val="single" w:sz="2" w:space="0" w:color="4A6E8F"/>
            </w:tcBorders>
          </w:tcPr>
          <w:p w14:paraId="730517A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2F8CDE74" w14:textId="77777777" w:rsidR="00940356" w:rsidRDefault="00000000">
      <w:pPr>
        <w:spacing w:before="119"/>
        <w:ind w:left="353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4A3EE4C0" w14:textId="77777777" w:rsidR="00940356" w:rsidRDefault="00000000">
      <w:pPr>
        <w:spacing w:before="20"/>
        <w:ind w:left="353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2</w:t>
      </w:r>
      <w:r>
        <w:rPr>
          <w:rFonts w:ascii="Calibri"/>
          <w:color w:val="2B4155"/>
          <w:spacing w:val="-3"/>
          <w:sz w:val="18"/>
        </w:rPr>
        <w:t xml:space="preserve"> </w:t>
      </w:r>
      <w:r>
        <w:rPr>
          <w:rFonts w:ascii="Calibri"/>
          <w:color w:val="2B4155"/>
          <w:sz w:val="18"/>
        </w:rPr>
        <w:t>New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form</w:t>
      </w:r>
      <w:r>
        <w:rPr>
          <w:rFonts w:ascii="Calibri"/>
          <w:color w:val="2B4155"/>
          <w:spacing w:val="-2"/>
          <w:sz w:val="18"/>
        </w:rPr>
        <w:t xml:space="preserve"> </w:t>
      </w:r>
      <w:r>
        <w:rPr>
          <w:rFonts w:ascii="Calibri"/>
          <w:color w:val="2B4155"/>
          <w:sz w:val="18"/>
        </w:rPr>
        <w:t>for</w:t>
      </w:r>
      <w:r>
        <w:rPr>
          <w:rFonts w:ascii="Calibri"/>
          <w:color w:val="2B4155"/>
          <w:spacing w:val="-1"/>
          <w:sz w:val="18"/>
        </w:rPr>
        <w:t xml:space="preserve"> </w:t>
      </w:r>
      <w:r>
        <w:rPr>
          <w:rFonts w:ascii="Calibri"/>
          <w:color w:val="2B4155"/>
          <w:sz w:val="18"/>
        </w:rPr>
        <w:t>2026-</w:t>
      </w:r>
      <w:r>
        <w:rPr>
          <w:rFonts w:ascii="Calibri"/>
          <w:color w:val="2B4155"/>
          <w:spacing w:val="-5"/>
          <w:sz w:val="18"/>
        </w:rPr>
        <w:t>27</w:t>
      </w:r>
    </w:p>
    <w:p w14:paraId="69DA8711" w14:textId="77777777" w:rsidR="00940356" w:rsidRDefault="00940356">
      <w:pPr>
        <w:rPr>
          <w:rFonts w:ascii="Calibri"/>
          <w:sz w:val="18"/>
        </w:rPr>
        <w:sectPr w:rsidR="00940356">
          <w:headerReference w:type="default" r:id="rId70"/>
          <w:footerReference w:type="default" r:id="rId71"/>
          <w:pgSz w:w="12240" w:h="15840"/>
          <w:pgMar w:top="2460" w:right="0" w:bottom="920" w:left="720" w:header="1036" w:footer="736" w:gutter="0"/>
          <w:cols w:space="720"/>
        </w:sectPr>
      </w:pPr>
    </w:p>
    <w:p w14:paraId="7F7C97E6" w14:textId="77777777" w:rsidR="00940356" w:rsidRDefault="00000000">
      <w:pPr>
        <w:pStyle w:val="BodyText"/>
        <w:spacing w:before="71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7344" behindDoc="0" locked="0" layoutInCell="1" allowOverlap="1" wp14:anchorId="35CF4F65" wp14:editId="6D25B778">
            <wp:simplePos x="0" y="0"/>
            <wp:positionH relativeFrom="page">
              <wp:posOffset>684883</wp:posOffset>
            </wp:positionH>
            <wp:positionV relativeFrom="page">
              <wp:posOffset>832336</wp:posOffset>
            </wp:positionV>
            <wp:extent cx="415263" cy="402266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3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38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11EC09CA" w14:textId="77777777">
        <w:trPr>
          <w:trHeight w:val="385"/>
        </w:trPr>
        <w:tc>
          <w:tcPr>
            <w:tcW w:w="5030" w:type="dxa"/>
            <w:shd w:val="clear" w:color="auto" w:fill="E8F6FD"/>
          </w:tcPr>
          <w:p w14:paraId="69DC5501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8F6FD"/>
          </w:tcPr>
          <w:p w14:paraId="44B5EA5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F93B92B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2740395D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9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w w:val="85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-4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85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65E57A5A" w14:textId="77777777" w:rsidR="00940356" w:rsidRDefault="00000000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  <w:tr w:rsidR="00940356" w14:paraId="50D31B4A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13384BB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10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w w:val="85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-4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85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077D92B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  <w:tr w:rsidR="00940356" w14:paraId="41596FEA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4DCAC976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11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ELA</w:t>
            </w:r>
            <w:r>
              <w:rPr>
                <w:rFonts w:ascii="Arial Black"/>
                <w:color w:val="2B4155"/>
                <w:spacing w:val="-1"/>
                <w:w w:val="8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ICA</w:t>
            </w:r>
            <w:r>
              <w:rPr>
                <w:rFonts w:ascii="Arial Black"/>
                <w:color w:val="2B4155"/>
                <w:w w:val="85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-5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85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779F9D10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1F273CA6" w14:textId="77777777" w:rsidR="00940356" w:rsidRDefault="00940356">
      <w:pPr>
        <w:pStyle w:val="BodyText"/>
        <w:rPr>
          <w:sz w:val="24"/>
        </w:rPr>
      </w:pPr>
    </w:p>
    <w:p w14:paraId="3F4E8193" w14:textId="77777777" w:rsidR="00940356" w:rsidRDefault="00940356">
      <w:pPr>
        <w:pStyle w:val="BodyText"/>
        <w:spacing w:before="22"/>
        <w:rPr>
          <w:sz w:val="24"/>
        </w:rPr>
      </w:pPr>
    </w:p>
    <w:p w14:paraId="41CDB301" w14:textId="77777777" w:rsidR="00940356" w:rsidRDefault="00000000">
      <w:pPr>
        <w:pStyle w:val="Heading3"/>
        <w:ind w:left="1192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37856" behindDoc="0" locked="0" layoutInCell="1" allowOverlap="1" wp14:anchorId="5AFC785E" wp14:editId="22A29F11">
            <wp:simplePos x="0" y="0"/>
            <wp:positionH relativeFrom="page">
              <wp:posOffset>684883</wp:posOffset>
            </wp:positionH>
            <wp:positionV relativeFrom="paragraph">
              <wp:posOffset>-98265</wp:posOffset>
            </wp:positionV>
            <wp:extent cx="415264" cy="402266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B4155"/>
        </w:rPr>
        <w:t>Interim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</w:rPr>
        <w:t>Assessment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</w:rPr>
        <w:t>Blocks</w:t>
      </w:r>
      <w:r>
        <w:rPr>
          <w:b w:val="0"/>
          <w:color w:val="2B4155"/>
          <w:spacing w:val="20"/>
        </w:rPr>
        <w:t xml:space="preserve"> </w:t>
      </w:r>
      <w:r>
        <w:rPr>
          <w:b w:val="0"/>
          <w:color w:val="2B4155"/>
          <w:spacing w:val="-2"/>
        </w:rPr>
        <w:t>(IABs)</w:t>
      </w:r>
    </w:p>
    <w:p w14:paraId="0B58F599" w14:textId="77777777" w:rsidR="00940356" w:rsidRDefault="00940356">
      <w:pPr>
        <w:pStyle w:val="BodyText"/>
        <w:spacing w:before="23"/>
        <w:rPr>
          <w:rFonts w:ascii="Arial Black"/>
          <w:sz w:val="20"/>
        </w:rPr>
      </w:pPr>
    </w:p>
    <w:tbl>
      <w:tblPr>
        <w:tblW w:w="0" w:type="auto"/>
        <w:tblInd w:w="38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75595FF6" w14:textId="77777777">
        <w:trPr>
          <w:trHeight w:val="385"/>
        </w:trPr>
        <w:tc>
          <w:tcPr>
            <w:tcW w:w="5030" w:type="dxa"/>
            <w:shd w:val="clear" w:color="auto" w:fill="E8F6FD"/>
          </w:tcPr>
          <w:p w14:paraId="6ED2A5F4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E8F6FD"/>
          </w:tcPr>
          <w:p w14:paraId="2235646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F569807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00C36871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Read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Literary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Texts</w:t>
            </w:r>
            <w:r>
              <w:rPr>
                <w:rFonts w:ascii="Arial Black"/>
                <w:color w:val="2B4155"/>
                <w:w w:val="85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8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85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638A6521" w14:textId="77777777" w:rsidR="00940356" w:rsidRDefault="00000000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5,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6,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5C6A4E9D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8131F35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Read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0A105D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4"/>
                <w:w w:val="90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8,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9,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10,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11,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13,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465FEDB4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556D5B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Brief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Writes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F52CBC4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6a</w:t>
            </w:r>
          </w:p>
        </w:tc>
      </w:tr>
      <w:tr w:rsidR="00940356" w14:paraId="5DC36FD5" w14:textId="77777777">
        <w:trPr>
          <w:trHeight w:val="332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92EE18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Revision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68E5799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3b,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6b</w:t>
            </w:r>
          </w:p>
        </w:tc>
      </w:tr>
      <w:tr w:rsidR="00940356" w14:paraId="4D429C01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DA623C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Research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9B69A19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557DC070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0F67B3EC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Task—Home</w:t>
            </w:r>
            <w:r>
              <w:rPr>
                <w:rFonts w:ascii="Arial Black" w:hAns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Grown</w:t>
            </w:r>
            <w:r>
              <w:rPr>
                <w:rFonts w:ascii="Arial Black" w:hAnsi="Arial Black"/>
                <w:color w:val="2B4155"/>
                <w:w w:val="90"/>
                <w:position w:val="6"/>
                <w:sz w:val="10"/>
              </w:rPr>
              <w:t>1,</w:t>
            </w:r>
            <w:r>
              <w:rPr>
                <w:rFonts w:ascii="Arial Black" w:hAnsi="Arial Black"/>
                <w:color w:val="2B4155"/>
                <w:spacing w:val="-3"/>
                <w:position w:val="6"/>
                <w:sz w:val="10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10"/>
                <w:w w:val="90"/>
                <w:position w:val="6"/>
                <w:sz w:val="10"/>
              </w:rPr>
              <w:t>4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186E2B3F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4;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544C7D80" w14:textId="77777777" w:rsidR="00940356" w:rsidRDefault="00940356">
      <w:pPr>
        <w:pStyle w:val="BodyText"/>
        <w:spacing w:before="271"/>
        <w:rPr>
          <w:rFonts w:ascii="Arial Black"/>
          <w:sz w:val="24"/>
        </w:rPr>
      </w:pPr>
    </w:p>
    <w:p w14:paraId="15777829" w14:textId="77777777" w:rsidR="00940356" w:rsidRDefault="00000000">
      <w:pPr>
        <w:ind w:left="1192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38368" behindDoc="0" locked="0" layoutInCell="1" allowOverlap="1" wp14:anchorId="53BD1EC0" wp14:editId="195181D8">
            <wp:simplePos x="0" y="0"/>
            <wp:positionH relativeFrom="page">
              <wp:posOffset>684883</wp:posOffset>
            </wp:positionH>
            <wp:positionV relativeFrom="paragraph">
              <wp:posOffset>-97837</wp:posOffset>
            </wp:positionV>
            <wp:extent cx="415264" cy="402266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2B4155"/>
          <w:sz w:val="24"/>
        </w:rPr>
        <w:t>Focused</w:t>
      </w:r>
      <w:r>
        <w:rPr>
          <w:rFonts w:ascii="Arial Black"/>
          <w:color w:val="2B4155"/>
          <w:spacing w:val="3"/>
          <w:sz w:val="24"/>
        </w:rPr>
        <w:t xml:space="preserve"> </w:t>
      </w:r>
      <w:r>
        <w:rPr>
          <w:rFonts w:ascii="Arial Black"/>
          <w:color w:val="2B4155"/>
          <w:spacing w:val="-4"/>
          <w:sz w:val="24"/>
        </w:rPr>
        <w:t>IABs</w:t>
      </w:r>
    </w:p>
    <w:p w14:paraId="23497C83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83" w:type="dxa"/>
        <w:tblBorders>
          <w:top w:val="single" w:sz="8" w:space="0" w:color="0799D1"/>
          <w:left w:val="single" w:sz="8" w:space="0" w:color="0799D1"/>
          <w:bottom w:val="single" w:sz="8" w:space="0" w:color="0799D1"/>
          <w:right w:val="single" w:sz="8" w:space="0" w:color="0799D1"/>
          <w:insideH w:val="single" w:sz="8" w:space="0" w:color="0799D1"/>
          <w:insideV w:val="single" w:sz="8" w:space="0" w:color="0799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0"/>
        <w:gridCol w:w="5270"/>
      </w:tblGrid>
      <w:tr w:rsidR="00940356" w14:paraId="0EFE664F" w14:textId="77777777">
        <w:trPr>
          <w:trHeight w:val="385"/>
        </w:trPr>
        <w:tc>
          <w:tcPr>
            <w:tcW w:w="4790" w:type="dxa"/>
            <w:shd w:val="clear" w:color="auto" w:fill="E8F6FD"/>
          </w:tcPr>
          <w:p w14:paraId="553A693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270" w:type="dxa"/>
            <w:shd w:val="clear" w:color="auto" w:fill="E8F6FD"/>
          </w:tcPr>
          <w:p w14:paraId="3CE3ECC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1C8CA8C" w14:textId="77777777">
        <w:trPr>
          <w:trHeight w:val="332"/>
        </w:trPr>
        <w:tc>
          <w:tcPr>
            <w:tcW w:w="4790" w:type="dxa"/>
            <w:tcBorders>
              <w:bottom w:val="single" w:sz="2" w:space="0" w:color="4A6E8F"/>
              <w:right w:val="single" w:sz="2" w:space="0" w:color="4A6E8F"/>
            </w:tcBorders>
          </w:tcPr>
          <w:p w14:paraId="50A78F08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(Literary)</w:t>
            </w:r>
          </w:p>
        </w:tc>
        <w:tc>
          <w:tcPr>
            <w:tcW w:w="5270" w:type="dxa"/>
            <w:tcBorders>
              <w:left w:val="single" w:sz="2" w:space="0" w:color="4A6E8F"/>
              <w:bottom w:val="single" w:sz="2" w:space="0" w:color="4A6E8F"/>
            </w:tcBorders>
          </w:tcPr>
          <w:p w14:paraId="472717C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2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2,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  <w:tr w:rsidR="00940356" w14:paraId="771F0013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F0F23B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Make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Support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Inferences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(Informational)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2DB036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11</w:t>
            </w:r>
          </w:p>
        </w:tc>
      </w:tr>
      <w:tr w:rsidR="00940356" w14:paraId="4E39CD56" w14:textId="77777777">
        <w:trPr>
          <w:trHeight w:val="387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B52E1CB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(Literary)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5AD238E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5,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6</w:t>
            </w:r>
          </w:p>
        </w:tc>
      </w:tr>
      <w:tr w:rsidR="00940356" w14:paraId="241C3FB9" w14:textId="77777777">
        <w:trPr>
          <w:trHeight w:val="387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A87326A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Text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Analysis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(Informational)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FA5BBA3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12,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13</w:t>
            </w:r>
          </w:p>
        </w:tc>
      </w:tr>
      <w:tr w:rsidR="00940356" w14:paraId="73F3A407" w14:textId="77777777">
        <w:trPr>
          <w:trHeight w:val="387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AC5581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(Literary)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FD0AFC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7</w:t>
            </w:r>
          </w:p>
        </w:tc>
      </w:tr>
      <w:tr w:rsidR="00940356" w14:paraId="613A8389" w14:textId="77777777">
        <w:trPr>
          <w:trHeight w:val="387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4E898BA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Word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Meaning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(Informational)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A37FEE5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10,</w:t>
            </w:r>
            <w:r>
              <w:rPr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14</w:t>
            </w:r>
          </w:p>
        </w:tc>
      </w:tr>
      <w:tr w:rsidR="00940356" w14:paraId="1CD912D8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CD511A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Narratives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5125F26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1a: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1b: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008BF82F" w14:textId="77777777">
        <w:trPr>
          <w:trHeight w:val="334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EB49A5F" w14:textId="77777777" w:rsidR="00940356" w:rsidRDefault="00000000">
            <w:pPr>
              <w:pStyle w:val="TableParagraph"/>
              <w:spacing w:before="38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Explanatory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193074E" w14:textId="77777777" w:rsidR="00940356" w:rsidRDefault="00000000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3b: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5EE7B427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4BCC31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Write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Revise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Argumentative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Texts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8945E05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2,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6a: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6b: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Revise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Brief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Texts</w:t>
            </w:r>
          </w:p>
        </w:tc>
      </w:tr>
      <w:tr w:rsidR="00940356" w14:paraId="5BA692B1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9F7258D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Language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Vocabulary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Use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968919A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8: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Language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&amp;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Vocabulary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Use</w:t>
            </w:r>
          </w:p>
        </w:tc>
      </w:tr>
      <w:tr w:rsidR="00940356" w14:paraId="64D473A0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05670A9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Editing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F2CCD80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9: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Editing</w:t>
            </w:r>
          </w:p>
        </w:tc>
      </w:tr>
      <w:tr w:rsidR="00940356" w14:paraId="26876532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564AFF2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Listen/Interpret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2BEA331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Listen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Interpret</w:t>
            </w:r>
          </w:p>
        </w:tc>
      </w:tr>
      <w:tr w:rsidR="00940356" w14:paraId="3807FD7A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341F333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Integrate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Information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41BC2AC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2: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Integrate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Information</w:t>
            </w:r>
          </w:p>
        </w:tc>
      </w:tr>
      <w:tr w:rsidR="00940356" w14:paraId="638AF928" w14:textId="77777777">
        <w:trPr>
          <w:trHeight w:val="332"/>
        </w:trPr>
        <w:tc>
          <w:tcPr>
            <w:tcW w:w="479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594059E" w14:textId="77777777" w:rsidR="00940356" w:rsidRDefault="00000000">
            <w:pPr>
              <w:pStyle w:val="TableParagraph"/>
              <w:spacing w:before="37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Evaluate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Information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Sources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AA83F23" w14:textId="77777777" w:rsidR="00940356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4,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3: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Evaluate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Information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Sources</w:t>
            </w:r>
          </w:p>
        </w:tc>
      </w:tr>
      <w:tr w:rsidR="00940356" w14:paraId="70EB0EE2" w14:textId="77777777">
        <w:trPr>
          <w:trHeight w:val="379"/>
        </w:trPr>
        <w:tc>
          <w:tcPr>
            <w:tcW w:w="4790" w:type="dxa"/>
            <w:tcBorders>
              <w:top w:val="single" w:sz="2" w:space="0" w:color="4A6E8F"/>
              <w:right w:val="single" w:sz="2" w:space="0" w:color="4A6E8F"/>
            </w:tcBorders>
          </w:tcPr>
          <w:p w14:paraId="65854C65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Research: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Use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Evidence3</w:t>
            </w:r>
          </w:p>
        </w:tc>
        <w:tc>
          <w:tcPr>
            <w:tcW w:w="5270" w:type="dxa"/>
            <w:tcBorders>
              <w:top w:val="single" w:sz="2" w:space="0" w:color="4A6E8F"/>
              <w:left w:val="single" w:sz="2" w:space="0" w:color="4A6E8F"/>
            </w:tcBorders>
          </w:tcPr>
          <w:p w14:paraId="45D0A8DD" w14:textId="77777777" w:rsidR="00940356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4,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4: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Use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Evidence</w:t>
            </w:r>
          </w:p>
        </w:tc>
      </w:tr>
    </w:tbl>
    <w:p w14:paraId="04A6E3D3" w14:textId="77777777" w:rsidR="00940356" w:rsidRDefault="00000000">
      <w:pPr>
        <w:spacing w:before="42"/>
        <w:ind w:left="383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485985792" behindDoc="1" locked="0" layoutInCell="1" allowOverlap="1" wp14:anchorId="66EF09FE" wp14:editId="7B5F3CE5">
                <wp:simplePos x="0" y="0"/>
                <wp:positionH relativeFrom="page">
                  <wp:posOffset>6755751</wp:posOffset>
                </wp:positionH>
                <wp:positionV relativeFrom="paragraph">
                  <wp:posOffset>-20904</wp:posOffset>
                </wp:positionV>
                <wp:extent cx="1017269" cy="814069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814069"/>
                          <a:chOff x="0" y="0"/>
                          <a:chExt cx="1017269" cy="814069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42" y="331101"/>
                            <a:ext cx="724005" cy="48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6" y="0"/>
                            <a:ext cx="494410" cy="507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9"/>
                            <a:ext cx="585292" cy="61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1017269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9B902" w14:textId="77777777" w:rsidR="00940356" w:rsidRDefault="00940356">
                              <w:pPr>
                                <w:spacing w:before="18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2CDB501A" w14:textId="77777777" w:rsidR="00940356" w:rsidRDefault="00000000">
                              <w:pPr>
                                <w:spacing w:before="1"/>
                                <w:ind w:left="312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2B4155"/>
                                  <w:spacing w:val="-5"/>
                                  <w:w w:val="85"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F09FE" id="Group 290" o:spid="_x0000_s1035" style="position:absolute;left:0;text-align:left;margin-left:531.95pt;margin-top:-1.65pt;width:80.1pt;height:64.1pt;z-index:-17330688;mso-wrap-distance-left:0;mso-wrap-distance-right:0;mso-position-horizont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">
                <v:shape id="Image 291" o:spid="_x0000_s1036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">
                  <v:imagedata r:id="rId78" o:title=""/>
                </v:shape>
                <v:shape id="Image 292" o:spid="_x0000_s1037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">
                  <v:imagedata r:id="rId79" o:title=""/>
                </v:shape>
                <v:shape id="Image 293" o:spid="_x0000_s1038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">
                  <v:imagedata r:id="rId80" o:title=""/>
                </v:shape>
                <v:shape id="Textbox 294" o:spid="_x0000_s1039" type="#_x0000_t202" style="position:absolute;width:10172;height:8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" filled="f" stroked="f">
                  <v:textbox inset="0,0,0,0">
                    <w:txbxContent>
                      <w:p w14:paraId="2319B902" w14:textId="77777777" w:rsidR="00940356" w:rsidRDefault="00940356">
                        <w:pPr>
                          <w:spacing w:before="18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2CDB501A" w14:textId="77777777" w:rsidR="00940356" w:rsidRDefault="00000000">
                        <w:pPr>
                          <w:spacing w:before="1"/>
                          <w:ind w:left="312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2B4155"/>
                            <w:spacing w:val="-5"/>
                            <w:w w:val="85"/>
                            <w:sz w:val="20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117EC28A" w14:textId="77777777" w:rsidR="00940356" w:rsidRDefault="00000000">
      <w:pPr>
        <w:spacing w:before="20"/>
        <w:ind w:left="383"/>
        <w:rPr>
          <w:rFonts w:ascii="Calibri"/>
          <w:sz w:val="18"/>
        </w:rPr>
      </w:pPr>
      <w:r>
        <w:rPr>
          <w:rFonts w:ascii="Calibri"/>
          <w:color w:val="2B4155"/>
          <w:position w:val="6"/>
          <w:sz w:val="10"/>
        </w:rPr>
        <w:t>2</w:t>
      </w:r>
      <w:r>
        <w:rPr>
          <w:rFonts w:ascii="Calibri"/>
          <w:color w:val="2B4155"/>
          <w:spacing w:val="17"/>
          <w:position w:val="6"/>
          <w:sz w:val="10"/>
        </w:rPr>
        <w:t xml:space="preserve"> </w:t>
      </w:r>
      <w:r>
        <w:rPr>
          <w:rFonts w:ascii="Calibri"/>
          <w:color w:val="2B4155"/>
          <w:sz w:val="18"/>
        </w:rPr>
        <w:t>New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form for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2026-</w:t>
      </w:r>
      <w:r>
        <w:rPr>
          <w:rFonts w:ascii="Calibri"/>
          <w:color w:val="2B4155"/>
          <w:spacing w:val="-5"/>
          <w:sz w:val="18"/>
        </w:rPr>
        <w:t>27</w:t>
      </w:r>
    </w:p>
    <w:p w14:paraId="46F9D40A" w14:textId="77777777" w:rsidR="00940356" w:rsidRDefault="00000000">
      <w:pPr>
        <w:spacing w:before="20"/>
        <w:ind w:left="383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79486E67" w14:textId="77777777" w:rsidR="00940356" w:rsidRDefault="00000000">
      <w:pPr>
        <w:spacing w:before="21"/>
        <w:ind w:left="383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4</w:t>
      </w:r>
      <w:r>
        <w:rPr>
          <w:rFonts w:ascii="Calibri" w:hAnsi="Calibri"/>
          <w:color w:val="2B4155"/>
          <w:spacing w:val="-2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The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Performance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Task—How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We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Learn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has</w:t>
      </w:r>
      <w:r>
        <w:rPr>
          <w:rFonts w:ascii="Calibri" w:hAnsi="Calibri"/>
          <w:color w:val="2B4155"/>
          <w:spacing w:val="-2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been</w:t>
      </w:r>
      <w:r>
        <w:rPr>
          <w:rFonts w:ascii="Calibri" w:hAnsi="Calibri"/>
          <w:color w:val="2B4155"/>
          <w:spacing w:val="-2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replaced</w:t>
      </w:r>
      <w:r>
        <w:rPr>
          <w:rFonts w:ascii="Calibri" w:hAnsi="Calibri"/>
          <w:color w:val="2B4155"/>
          <w:spacing w:val="-2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by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the Performance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Task—Home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pacing w:val="-2"/>
          <w:sz w:val="18"/>
        </w:rPr>
        <w:t>Grown.</w:t>
      </w:r>
    </w:p>
    <w:p w14:paraId="6AC05F66" w14:textId="77777777" w:rsidR="00940356" w:rsidRDefault="00940356">
      <w:pPr>
        <w:rPr>
          <w:rFonts w:ascii="Calibri" w:hAnsi="Calibri"/>
          <w:sz w:val="18"/>
        </w:rPr>
        <w:sectPr w:rsidR="00940356">
          <w:headerReference w:type="default" r:id="rId81"/>
          <w:footerReference w:type="default" r:id="rId82"/>
          <w:pgSz w:w="12240" w:h="15840"/>
          <w:pgMar w:top="1780" w:right="0" w:bottom="0" w:left="720" w:header="516" w:footer="0" w:gutter="0"/>
          <w:cols w:space="720"/>
        </w:sectPr>
      </w:pPr>
    </w:p>
    <w:p w14:paraId="7118C12A" w14:textId="77777777" w:rsidR="00940356" w:rsidRDefault="00940356">
      <w:pPr>
        <w:pStyle w:val="BodyText"/>
        <w:rPr>
          <w:sz w:val="32"/>
        </w:rPr>
      </w:pPr>
    </w:p>
    <w:p w14:paraId="5DB764CA" w14:textId="77777777" w:rsidR="00940356" w:rsidRDefault="00940356">
      <w:pPr>
        <w:pStyle w:val="BodyText"/>
        <w:rPr>
          <w:sz w:val="32"/>
        </w:rPr>
      </w:pPr>
    </w:p>
    <w:p w14:paraId="5FA26EE0" w14:textId="77777777" w:rsidR="00940356" w:rsidRDefault="00940356">
      <w:pPr>
        <w:pStyle w:val="BodyText"/>
        <w:rPr>
          <w:sz w:val="32"/>
        </w:rPr>
      </w:pPr>
    </w:p>
    <w:p w14:paraId="75846AE0" w14:textId="77777777" w:rsidR="00940356" w:rsidRDefault="00940356">
      <w:pPr>
        <w:pStyle w:val="BodyText"/>
        <w:spacing w:before="188"/>
        <w:rPr>
          <w:sz w:val="32"/>
        </w:rPr>
      </w:pPr>
    </w:p>
    <w:p w14:paraId="74051BF7" w14:textId="77777777" w:rsidR="00940356" w:rsidRDefault="00000000">
      <w:pPr>
        <w:pStyle w:val="Heading1"/>
        <w:tabs>
          <w:tab w:val="left" w:pos="10379"/>
        </w:tabs>
        <w:spacing w:before="0"/>
        <w:ind w:left="292"/>
        <w:rPr>
          <w:b w:val="0"/>
          <w:u w:val="none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0FB0256A" wp14:editId="73980F86">
                <wp:simplePos x="0" y="0"/>
                <wp:positionH relativeFrom="page">
                  <wp:posOffset>673100</wp:posOffset>
                </wp:positionH>
                <wp:positionV relativeFrom="paragraph">
                  <wp:posOffset>-1113788</wp:posOffset>
                </wp:positionV>
                <wp:extent cx="7099300" cy="497840"/>
                <wp:effectExtent l="0" t="0" r="0" b="0"/>
                <wp:wrapNone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9300" cy="497840"/>
                          <a:chOff x="0" y="0"/>
                          <a:chExt cx="7099300" cy="49784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709930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0" h="497840">
                                <a:moveTo>
                                  <a:pt x="70993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37" y="5987"/>
                                </a:lnTo>
                                <a:lnTo>
                                  <a:pt x="22317" y="22317"/>
                                </a:lnTo>
                                <a:lnTo>
                                  <a:pt x="5987" y="46537"/>
                                </a:lnTo>
                                <a:lnTo>
                                  <a:pt x="0" y="76200"/>
                                </a:lnTo>
                                <a:lnTo>
                                  <a:pt x="0" y="421449"/>
                                </a:lnTo>
                                <a:lnTo>
                                  <a:pt x="5987" y="451111"/>
                                </a:lnTo>
                                <a:lnTo>
                                  <a:pt x="22317" y="475332"/>
                                </a:lnTo>
                                <a:lnTo>
                                  <a:pt x="46537" y="491661"/>
                                </a:lnTo>
                                <a:lnTo>
                                  <a:pt x="76200" y="497649"/>
                                </a:lnTo>
                                <a:lnTo>
                                  <a:pt x="7099300" y="497649"/>
                                </a:lnTo>
                                <a:lnTo>
                                  <a:pt x="709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7099300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C33573" w14:textId="77777777" w:rsidR="00940356" w:rsidRDefault="00000000">
                              <w:pPr>
                                <w:spacing w:before="140"/>
                                <w:ind w:left="320"/>
                                <w:rPr>
                                  <w:rFonts w:ascii="Arial Black" w:hAns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6"/>
                                </w:rPr>
                                <w:t>2026–27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6"/>
                                </w:rPr>
                                <w:t>MATHEMATICS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6"/>
                                </w:rPr>
                                <w:t>INTERIM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6"/>
                                </w:rPr>
                                <w:t>ASSESSMENTS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0256A" id="Group 295" o:spid="_x0000_s1040" style="position:absolute;left:0;text-align:left;margin-left:53pt;margin-top:-87.7pt;width:559pt;height:39.2pt;z-index:15739392;mso-wrap-distance-left:0;mso-wrap-distance-right:0;mso-position-horizontal-relative:page" coordsize="70993,49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">
                <v:shape id="Graphic 296" o:spid="_x0000_s1041" style="position:absolute;width:70993;height:4978;visibility:visible;mso-wrap-style:square;v-text-anchor:top" coordsize="7099300,497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" path="m7099300,l76200,,46537,5987,22317,22317,5987,46537,,76200,,421449r5987,29662l22317,475332r24220,16329l76200,497649r7023100,l7099300,xe" fillcolor="#006333" stroked="f">
                  <v:path arrowok="t"/>
                </v:shape>
                <v:shape id="Textbox 297" o:spid="_x0000_s1042" type="#_x0000_t202" style="position:absolute;width:70993;height:4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" filled="f" stroked="f">
                  <v:textbox inset="0,0,0,0">
                    <w:txbxContent>
                      <w:p w14:paraId="3EC33573" w14:textId="77777777" w:rsidR="00940356" w:rsidRDefault="00000000">
                        <w:pPr>
                          <w:spacing w:before="140"/>
                          <w:ind w:left="320"/>
                          <w:rPr>
                            <w:rFonts w:ascii="Arial Black" w:hAnsi="Arial Black"/>
                            <w:sz w:val="3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6"/>
                          </w:rPr>
                          <w:t>2026–27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6"/>
                          </w:rPr>
                          <w:t>MATHEMATICS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6"/>
                          </w:rPr>
                          <w:t>INTERIM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6"/>
                          </w:rPr>
                          <w:t>ASSESSMENTS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006333"/>
          <w:u w:color="006333"/>
        </w:rPr>
        <w:t>Math:</w:t>
      </w:r>
      <w:r>
        <w:rPr>
          <w:b w:val="0"/>
          <w:color w:val="006333"/>
          <w:spacing w:val="14"/>
          <w:u w:color="006333"/>
        </w:rPr>
        <w:t xml:space="preserve"> </w:t>
      </w:r>
      <w:r>
        <w:rPr>
          <w:b w:val="0"/>
          <w:color w:val="006333"/>
          <w:u w:color="006333"/>
        </w:rPr>
        <w:t>Grade</w:t>
      </w:r>
      <w:r>
        <w:rPr>
          <w:b w:val="0"/>
          <w:color w:val="006333"/>
          <w:spacing w:val="15"/>
          <w:u w:color="006333"/>
        </w:rPr>
        <w:t xml:space="preserve"> </w:t>
      </w:r>
      <w:r>
        <w:rPr>
          <w:b w:val="0"/>
          <w:color w:val="006333"/>
          <w:spacing w:val="-10"/>
          <w:u w:color="006333"/>
        </w:rPr>
        <w:t>3</w:t>
      </w:r>
      <w:r>
        <w:rPr>
          <w:b w:val="0"/>
          <w:color w:val="006333"/>
          <w:u w:color="006333"/>
        </w:rPr>
        <w:tab/>
      </w:r>
    </w:p>
    <w:p w14:paraId="030ED808" w14:textId="77777777" w:rsidR="00940356" w:rsidRDefault="00000000">
      <w:pPr>
        <w:spacing w:before="342"/>
        <w:ind w:left="287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2B98747A" wp14:editId="12B93C46">
            <wp:extent cx="415264" cy="402266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(ICA)</w:t>
      </w:r>
    </w:p>
    <w:p w14:paraId="6B8263C6" w14:textId="77777777" w:rsidR="00940356" w:rsidRDefault="00940356">
      <w:pPr>
        <w:pStyle w:val="BodyText"/>
        <w:spacing w:before="10" w:after="1"/>
        <w:rPr>
          <w:rFonts w:ascii="Arial Black"/>
          <w:sz w:val="11"/>
        </w:rPr>
      </w:pPr>
    </w:p>
    <w:tbl>
      <w:tblPr>
        <w:tblW w:w="0" w:type="auto"/>
        <w:tblInd w:w="312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1D21CA8B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043A9DF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57CAE0E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33F59D9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3463EFD1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3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78F3FD0A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7066C55A" w14:textId="77777777" w:rsidR="00940356" w:rsidRDefault="00940356">
      <w:pPr>
        <w:pStyle w:val="BodyText"/>
        <w:spacing w:before="23"/>
        <w:rPr>
          <w:rFonts w:ascii="Arial Black"/>
          <w:sz w:val="24"/>
        </w:rPr>
      </w:pPr>
    </w:p>
    <w:p w14:paraId="31AE00A3" w14:textId="77777777" w:rsidR="00940356" w:rsidRDefault="00000000">
      <w:pPr>
        <w:ind w:left="287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6749F5A3" wp14:editId="1B614E80">
            <wp:extent cx="415264" cy="402266"/>
            <wp:effectExtent l="0" t="0" r="0" b="0"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rFonts w:ascii="Arial Black"/>
          <w:color w:val="006333"/>
          <w:sz w:val="24"/>
        </w:rPr>
        <w:t>Interim Assessment Blocks (IABs)</w:t>
      </w:r>
    </w:p>
    <w:p w14:paraId="7B5B391D" w14:textId="77777777" w:rsidR="00940356" w:rsidRDefault="00940356">
      <w:pPr>
        <w:pStyle w:val="BodyText"/>
        <w:spacing w:before="10" w:after="1"/>
        <w:rPr>
          <w:rFonts w:ascii="Arial Black"/>
          <w:sz w:val="11"/>
        </w:rPr>
      </w:pPr>
    </w:p>
    <w:tbl>
      <w:tblPr>
        <w:tblW w:w="0" w:type="auto"/>
        <w:tblInd w:w="312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6190493B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75AB0DCF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3E3DBD34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9F70C2A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7756585D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Algebraic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Thinking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4688D242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B,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D</w:t>
            </w:r>
          </w:p>
        </w:tc>
      </w:tr>
      <w:tr w:rsidR="00940356" w14:paraId="02A8D672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59A6718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Data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F71FAA1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H,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J</w:t>
            </w:r>
          </w:p>
        </w:tc>
      </w:tr>
      <w:tr w:rsidR="00940356" w14:paraId="59953B9E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223792BB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Task—Order</w:t>
            </w:r>
            <w:r>
              <w:rPr>
                <w:rFonts w:ascii="Arial Black" w:hAns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Form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4904D612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4D1CF663" w14:textId="77777777" w:rsidR="00940356" w:rsidRDefault="00940356">
      <w:pPr>
        <w:pStyle w:val="BodyText"/>
        <w:spacing w:before="24"/>
        <w:rPr>
          <w:rFonts w:ascii="Arial Black"/>
          <w:sz w:val="24"/>
        </w:rPr>
      </w:pPr>
    </w:p>
    <w:p w14:paraId="6B251392" w14:textId="77777777" w:rsidR="00940356" w:rsidRDefault="00000000">
      <w:pPr>
        <w:ind w:left="287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7F0D47A2" wp14:editId="3B820877">
            <wp:extent cx="415264" cy="402264"/>
            <wp:effectExtent l="0" t="0" r="0" b="0"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 Black"/>
          <w:color w:val="006333"/>
          <w:sz w:val="24"/>
        </w:rPr>
        <w:t>Focused IABs</w:t>
      </w:r>
    </w:p>
    <w:p w14:paraId="086CBF8E" w14:textId="77777777" w:rsidR="00940356" w:rsidRDefault="00940356">
      <w:pPr>
        <w:pStyle w:val="BodyText"/>
        <w:spacing w:before="11"/>
        <w:rPr>
          <w:rFonts w:ascii="Arial Black"/>
          <w:sz w:val="11"/>
        </w:rPr>
      </w:pPr>
    </w:p>
    <w:tbl>
      <w:tblPr>
        <w:tblW w:w="0" w:type="auto"/>
        <w:tblInd w:w="312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0"/>
        <w:gridCol w:w="5757"/>
      </w:tblGrid>
      <w:tr w:rsidR="00940356" w14:paraId="5F89A72E" w14:textId="77777777">
        <w:trPr>
          <w:trHeight w:val="385"/>
        </w:trPr>
        <w:tc>
          <w:tcPr>
            <w:tcW w:w="4310" w:type="dxa"/>
            <w:shd w:val="clear" w:color="auto" w:fill="D8ECD4"/>
          </w:tcPr>
          <w:p w14:paraId="4EFD534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757" w:type="dxa"/>
            <w:shd w:val="clear" w:color="auto" w:fill="D8ECD4"/>
          </w:tcPr>
          <w:p w14:paraId="6770701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545A274A" w14:textId="77777777">
        <w:trPr>
          <w:trHeight w:val="619"/>
        </w:trPr>
        <w:tc>
          <w:tcPr>
            <w:tcW w:w="4310" w:type="dxa"/>
            <w:tcBorders>
              <w:bottom w:val="single" w:sz="2" w:space="0" w:color="4A6E8F"/>
              <w:right w:val="single" w:sz="2" w:space="0" w:color="4A6E8F"/>
            </w:tcBorders>
          </w:tcPr>
          <w:p w14:paraId="3EDF74B7" w14:textId="77777777" w:rsidR="00940356" w:rsidRDefault="00000000">
            <w:pPr>
              <w:pStyle w:val="TableParagraph"/>
              <w:spacing w:before="94" w:line="228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Multiplication and Division: Interpret, </w:t>
            </w:r>
            <w:r>
              <w:rPr>
                <w:rFonts w:ascii="Arial Black"/>
                <w:color w:val="2B4155"/>
                <w:sz w:val="18"/>
              </w:rPr>
              <w:t>Represent,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and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Solve</w:t>
            </w:r>
            <w:r>
              <w:rPr>
                <w:rFonts w:ascii="Arial Black"/>
                <w:color w:val="2B4155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left w:val="single" w:sz="2" w:space="0" w:color="4A6E8F"/>
              <w:bottom w:val="single" w:sz="2" w:space="0" w:color="4A6E8F"/>
            </w:tcBorders>
          </w:tcPr>
          <w:p w14:paraId="1D8D64A1" w14:textId="77777777" w:rsidR="00940356" w:rsidRDefault="00000000">
            <w:pPr>
              <w:pStyle w:val="TableParagraph"/>
              <w:spacing w:before="84"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A: </w:t>
            </w:r>
            <w:r>
              <w:rPr>
                <w:color w:val="2B4155"/>
                <w:w w:val="90"/>
                <w:sz w:val="18"/>
              </w:rPr>
              <w:t xml:space="preserve">Represent and solve problems involving </w:t>
            </w:r>
            <w:r>
              <w:rPr>
                <w:color w:val="2B4155"/>
                <w:sz w:val="18"/>
              </w:rPr>
              <w:t>multiplication and division</w:t>
            </w:r>
          </w:p>
        </w:tc>
      </w:tr>
      <w:tr w:rsidR="00940356" w14:paraId="520F2999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1A22192" w14:textId="77777777" w:rsidR="00940356" w:rsidRDefault="00000000">
            <w:pPr>
              <w:pStyle w:val="TableParagraph"/>
              <w:spacing w:before="101" w:line="228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Four Operations: Interpret, Represent, and </w:t>
            </w:r>
            <w:r>
              <w:rPr>
                <w:rFonts w:ascii="Arial Black"/>
                <w:color w:val="2B4155"/>
                <w:spacing w:val="-2"/>
                <w:sz w:val="18"/>
              </w:rPr>
              <w:t>Solve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3EE8FCA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problems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involving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four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operations,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identify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explain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patterns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in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arithmetic</w:t>
            </w:r>
          </w:p>
        </w:tc>
      </w:tr>
      <w:tr w:rsidR="00940356" w14:paraId="6CB1DDF9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ABBBE08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Area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F75FE83" w14:textId="77777777" w:rsidR="00940356" w:rsidRDefault="00000000">
            <w:pPr>
              <w:pStyle w:val="TableParagraph"/>
              <w:spacing w:line="249" w:lineRule="auto"/>
              <w:ind w:right="936"/>
              <w:rPr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I: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Geometric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measurement: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Area </w:t>
            </w:r>
            <w:r>
              <w:rPr>
                <w:color w:val="2B4155"/>
                <w:spacing w:val="-4"/>
                <w:sz w:val="18"/>
              </w:rPr>
              <w:t>Claim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1,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Target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J: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Geometric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measurement: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Perimeter</w:t>
            </w:r>
          </w:p>
        </w:tc>
      </w:tr>
      <w:tr w:rsidR="00940356" w14:paraId="53042FF3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E9D995B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Properties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of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Multiplication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Division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F113AA8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B: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properties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multiplication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and </w:t>
            </w:r>
            <w:r>
              <w:rPr>
                <w:color w:val="2B4155"/>
                <w:sz w:val="18"/>
              </w:rPr>
              <w:t>the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relationship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between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multiplication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division</w:t>
            </w:r>
          </w:p>
        </w:tc>
      </w:tr>
      <w:tr w:rsidR="00940356" w14:paraId="0293D84D" w14:textId="77777777">
        <w:trPr>
          <w:trHeight w:val="38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2B04CED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Multiply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Divide</w:t>
            </w:r>
            <w:r>
              <w:rPr>
                <w:rFonts w:ascii="Arial Black"/>
                <w:color w:val="2B4155"/>
                <w:spacing w:val="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within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100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083FD29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C: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Multiply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divide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within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pacing w:val="-5"/>
                <w:w w:val="90"/>
                <w:sz w:val="18"/>
              </w:rPr>
              <w:t>100</w:t>
            </w:r>
          </w:p>
        </w:tc>
      </w:tr>
      <w:tr w:rsidR="00940356" w14:paraId="18A72F82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CDDC39B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Base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Ten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2A61602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E: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place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value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understanding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properties </w:t>
            </w:r>
            <w:r>
              <w:rPr>
                <w:color w:val="2B4155"/>
                <w:sz w:val="18"/>
              </w:rPr>
              <w:t>of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operations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perform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multi-digit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arithmetic</w:t>
            </w:r>
          </w:p>
        </w:tc>
      </w:tr>
      <w:tr w:rsidR="00940356" w14:paraId="370AF809" w14:textId="77777777">
        <w:trPr>
          <w:trHeight w:val="38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0D64D77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 w:hAnsi="Arial Black"/>
                <w:color w:val="2B4155"/>
                <w:spacing w:val="37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 w:hAnsi="Arial Black"/>
                <w:color w:val="2B4155"/>
                <w:spacing w:val="37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Operations—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Fractions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866B3C3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F: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Develop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understanding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fractions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numbers</w:t>
            </w:r>
          </w:p>
        </w:tc>
      </w:tr>
      <w:tr w:rsidR="00940356" w14:paraId="445F8B13" w14:textId="77777777">
        <w:trPr>
          <w:trHeight w:val="86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ADA53F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Time,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Volume,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Mass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4D37395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G: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Solve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problems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involving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measurement</w:t>
            </w:r>
          </w:p>
          <w:p w14:paraId="1F0600F5" w14:textId="77777777" w:rsidR="00940356" w:rsidRDefault="00000000">
            <w:pPr>
              <w:pStyle w:val="TableParagraph"/>
              <w:spacing w:before="11" w:line="271" w:lineRule="auto"/>
              <w:ind w:right="252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estimation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of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intervals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of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time,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liquid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volumes,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masses </w:t>
            </w:r>
            <w:r>
              <w:rPr>
                <w:color w:val="2B4155"/>
                <w:sz w:val="18"/>
              </w:rPr>
              <w:t>of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objects</w:t>
            </w:r>
          </w:p>
        </w:tc>
      </w:tr>
      <w:tr w:rsidR="00940356" w14:paraId="5947B034" w14:textId="77777777">
        <w:trPr>
          <w:trHeight w:val="38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0672A1A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0C6E4E3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K: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Reason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with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shapes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their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attributes</w:t>
            </w:r>
          </w:p>
        </w:tc>
      </w:tr>
      <w:tr w:rsidR="00940356" w14:paraId="59D1E172" w14:textId="77777777">
        <w:trPr>
          <w:trHeight w:val="379"/>
        </w:trPr>
        <w:tc>
          <w:tcPr>
            <w:tcW w:w="4310" w:type="dxa"/>
            <w:tcBorders>
              <w:top w:val="single" w:sz="2" w:space="0" w:color="4A6E8F"/>
              <w:right w:val="single" w:sz="2" w:space="0" w:color="4A6E8F"/>
            </w:tcBorders>
          </w:tcPr>
          <w:p w14:paraId="2E3FAFA1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Represent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Interpret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Data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</w:tcBorders>
          </w:tcPr>
          <w:p w14:paraId="5C418D2D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H: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Represent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interpret</w:t>
            </w:r>
            <w:r>
              <w:rPr>
                <w:color w:val="2B4155"/>
                <w:spacing w:val="1"/>
                <w:sz w:val="18"/>
              </w:rPr>
              <w:t xml:space="preserve"> </w:t>
            </w:r>
            <w:r>
              <w:rPr>
                <w:color w:val="2B4155"/>
                <w:spacing w:val="-4"/>
                <w:w w:val="90"/>
                <w:sz w:val="18"/>
              </w:rPr>
              <w:t>data</w:t>
            </w:r>
          </w:p>
        </w:tc>
      </w:tr>
    </w:tbl>
    <w:p w14:paraId="63C2B40B" w14:textId="77777777" w:rsidR="00940356" w:rsidRDefault="00000000">
      <w:pPr>
        <w:spacing w:before="119"/>
        <w:ind w:left="292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068B8564" wp14:editId="3188FDBC">
                <wp:simplePos x="0" y="0"/>
                <wp:positionH relativeFrom="page">
                  <wp:posOffset>6755751</wp:posOffset>
                </wp:positionH>
                <wp:positionV relativeFrom="paragraph">
                  <wp:posOffset>66091</wp:posOffset>
                </wp:positionV>
                <wp:extent cx="1017269" cy="814069"/>
                <wp:effectExtent l="0" t="0" r="0" b="0"/>
                <wp:wrapNone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814069"/>
                          <a:chOff x="0" y="0"/>
                          <a:chExt cx="1017269" cy="814069"/>
                        </a:xfrm>
                      </wpg:grpSpPr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42" y="331101"/>
                            <a:ext cx="724005" cy="48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6" y="0"/>
                            <a:ext cx="494410" cy="507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9"/>
                            <a:ext cx="585292" cy="61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1017269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0AF9E" w14:textId="77777777" w:rsidR="00940356" w:rsidRDefault="00940356">
                              <w:pPr>
                                <w:spacing w:before="18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41E398F" w14:textId="77777777" w:rsidR="00940356" w:rsidRDefault="00000000">
                              <w:pPr>
                                <w:spacing w:before="1"/>
                                <w:ind w:left="296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2B4155"/>
                                  <w:spacing w:val="-5"/>
                                  <w:w w:val="95"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B8564" id="Group 301" o:spid="_x0000_s1043" style="position:absolute;left:0;text-align:left;margin-left:531.95pt;margin-top:5.2pt;width:80.1pt;height:64.1pt;z-index:15738880;mso-wrap-distance-left:0;mso-wrap-distance-right:0;mso-position-horizont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">
                <v:shape id="Image 302" o:spid="_x0000_s1044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">
                  <v:imagedata r:id="rId78" o:title=""/>
                </v:shape>
                <v:shape id="Image 303" o:spid="_x0000_s1045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">
                  <v:imagedata r:id="rId79" o:title=""/>
                </v:shape>
                <v:shape id="Image 304" o:spid="_x0000_s1046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">
                  <v:imagedata r:id="rId80" o:title=""/>
                </v:shape>
                <v:shape id="Textbox 305" o:spid="_x0000_s1047" type="#_x0000_t202" style="position:absolute;width:10172;height:8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" filled="f" stroked="f">
                  <v:textbox inset="0,0,0,0">
                    <w:txbxContent>
                      <w:p w14:paraId="5DC0AF9E" w14:textId="77777777" w:rsidR="00940356" w:rsidRDefault="00940356">
                        <w:pPr>
                          <w:spacing w:before="18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41E398F" w14:textId="77777777" w:rsidR="00940356" w:rsidRDefault="00000000">
                        <w:pPr>
                          <w:spacing w:before="1"/>
                          <w:ind w:left="296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2B4155"/>
                            <w:spacing w:val="-5"/>
                            <w:w w:val="95"/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3F81FDD6" w14:textId="77777777" w:rsidR="00940356" w:rsidRDefault="00000000">
      <w:pPr>
        <w:spacing w:before="51" w:line="196" w:lineRule="auto"/>
        <w:ind w:left="292" w:right="1263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78F3CD89" w14:textId="77777777" w:rsidR="00940356" w:rsidRDefault="00940356">
      <w:pPr>
        <w:spacing w:line="196" w:lineRule="auto"/>
        <w:rPr>
          <w:rFonts w:ascii="Calibri" w:hAnsi="Calibri"/>
          <w:sz w:val="18"/>
        </w:rPr>
        <w:sectPr w:rsidR="00940356">
          <w:headerReference w:type="default" r:id="rId86"/>
          <w:footerReference w:type="default" r:id="rId87"/>
          <w:pgSz w:w="12240" w:h="15840"/>
          <w:pgMar w:top="340" w:right="0" w:bottom="0" w:left="720" w:header="0" w:footer="0" w:gutter="0"/>
          <w:cols w:space="720"/>
        </w:sectPr>
      </w:pPr>
    </w:p>
    <w:p w14:paraId="3C20F5F5" w14:textId="77777777" w:rsidR="00940356" w:rsidRDefault="00940356">
      <w:pPr>
        <w:pStyle w:val="BodyText"/>
        <w:spacing w:before="126"/>
        <w:rPr>
          <w:sz w:val="24"/>
        </w:rPr>
      </w:pPr>
    </w:p>
    <w:p w14:paraId="57889523" w14:textId="77777777" w:rsidR="00940356" w:rsidRDefault="00000000">
      <w:pPr>
        <w:ind w:left="1025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0416" behindDoc="0" locked="0" layoutInCell="1" allowOverlap="1" wp14:anchorId="6F7AD5CF" wp14:editId="56694F19">
            <wp:simplePos x="0" y="0"/>
            <wp:positionH relativeFrom="page">
              <wp:posOffset>578813</wp:posOffset>
            </wp:positionH>
            <wp:positionV relativeFrom="paragraph">
              <wp:posOffset>-98017</wp:posOffset>
            </wp:positionV>
            <wp:extent cx="415263" cy="402266"/>
            <wp:effectExtent l="0" t="0" r="0" b="0"/>
            <wp:wrapNone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3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35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(ICA)</w:t>
      </w:r>
    </w:p>
    <w:p w14:paraId="2DCE5774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216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404"/>
      </w:tblGrid>
      <w:tr w:rsidR="00940356" w14:paraId="14264C48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5FFDBAA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404" w:type="dxa"/>
            <w:shd w:val="clear" w:color="auto" w:fill="D8ECD4"/>
          </w:tcPr>
          <w:p w14:paraId="23EE9DB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17D784BE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1C4919DC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4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1</w:t>
            </w:r>
          </w:p>
        </w:tc>
        <w:tc>
          <w:tcPr>
            <w:tcW w:w="5404" w:type="dxa"/>
            <w:tcBorders>
              <w:left w:val="single" w:sz="2" w:space="0" w:color="4A6E8F"/>
            </w:tcBorders>
          </w:tcPr>
          <w:p w14:paraId="3B71CD2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420C3C5F" w14:textId="77777777" w:rsidR="00940356" w:rsidRDefault="00940356">
      <w:pPr>
        <w:pStyle w:val="BodyText"/>
        <w:spacing w:before="178"/>
        <w:rPr>
          <w:rFonts w:ascii="Arial Black"/>
          <w:sz w:val="24"/>
        </w:rPr>
      </w:pPr>
    </w:p>
    <w:p w14:paraId="6A74F00F" w14:textId="77777777" w:rsidR="00940356" w:rsidRDefault="00000000">
      <w:pPr>
        <w:ind w:left="1025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0928" behindDoc="0" locked="0" layoutInCell="1" allowOverlap="1" wp14:anchorId="210C5750" wp14:editId="717E5ABF">
            <wp:simplePos x="0" y="0"/>
            <wp:positionH relativeFrom="page">
              <wp:posOffset>578813</wp:posOffset>
            </wp:positionH>
            <wp:positionV relativeFrom="paragraph">
              <wp:posOffset>-98130</wp:posOffset>
            </wp:positionV>
            <wp:extent cx="415263" cy="402266"/>
            <wp:effectExtent l="0" t="0" r="0" b="0"/>
            <wp:wrapNone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3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Blocks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pacing w:val="-2"/>
          <w:sz w:val="24"/>
        </w:rPr>
        <w:t>(IABs)</w:t>
      </w:r>
    </w:p>
    <w:p w14:paraId="232A70B4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216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375"/>
      </w:tblGrid>
      <w:tr w:rsidR="00940356" w14:paraId="360D44B4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2E32698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375" w:type="dxa"/>
            <w:shd w:val="clear" w:color="auto" w:fill="D8ECD4"/>
          </w:tcPr>
          <w:p w14:paraId="5F074C7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69521B7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36116E34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Algebraic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Thinking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375" w:type="dxa"/>
            <w:tcBorders>
              <w:left w:val="single" w:sz="2" w:space="0" w:color="4A6E8F"/>
              <w:bottom w:val="single" w:sz="2" w:space="0" w:color="4A6E8F"/>
            </w:tcBorders>
          </w:tcPr>
          <w:p w14:paraId="55BD9F4D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B,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C</w:t>
            </w:r>
          </w:p>
        </w:tc>
      </w:tr>
      <w:tr w:rsidR="00940356" w14:paraId="3A942FE1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23B5408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 w:hAnsi="Arial Black"/>
                <w:color w:val="2B4155"/>
                <w:spacing w:val="37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 w:hAnsi="Arial Black"/>
                <w:color w:val="2B4155"/>
                <w:spacing w:val="37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Operations—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Fractions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375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913759F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H</w:t>
            </w:r>
          </w:p>
        </w:tc>
      </w:tr>
      <w:tr w:rsidR="00940356" w14:paraId="56EAC47D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1FD906B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Data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375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79A563A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J,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K</w:t>
            </w:r>
          </w:p>
        </w:tc>
      </w:tr>
      <w:tr w:rsidR="00940356" w14:paraId="372DB430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780CBF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Base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Ten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2</w:t>
            </w:r>
          </w:p>
        </w:tc>
        <w:tc>
          <w:tcPr>
            <w:tcW w:w="5375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31CE94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E</w:t>
            </w:r>
          </w:p>
        </w:tc>
      </w:tr>
      <w:tr w:rsidR="00940356" w14:paraId="098917C8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6F667139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Task—Animal</w:t>
            </w:r>
            <w:r>
              <w:rPr>
                <w:rFonts w:ascii="Arial Black" w:hAns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Jumping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375" w:type="dxa"/>
            <w:tcBorders>
              <w:top w:val="single" w:sz="2" w:space="0" w:color="4A6E8F"/>
              <w:left w:val="single" w:sz="2" w:space="0" w:color="4A6E8F"/>
            </w:tcBorders>
          </w:tcPr>
          <w:p w14:paraId="4812851A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B620542" w14:textId="77777777" w:rsidR="00940356" w:rsidRDefault="00940356">
      <w:pPr>
        <w:pStyle w:val="BodyText"/>
        <w:spacing w:before="180"/>
        <w:rPr>
          <w:rFonts w:ascii="Arial Black"/>
          <w:sz w:val="24"/>
        </w:rPr>
      </w:pPr>
    </w:p>
    <w:p w14:paraId="2A709842" w14:textId="77777777" w:rsidR="00940356" w:rsidRDefault="00000000">
      <w:pPr>
        <w:ind w:left="1025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1440" behindDoc="0" locked="0" layoutInCell="1" allowOverlap="1" wp14:anchorId="176C448E" wp14:editId="2F8EB61B">
            <wp:simplePos x="0" y="0"/>
            <wp:positionH relativeFrom="page">
              <wp:posOffset>578813</wp:posOffset>
            </wp:positionH>
            <wp:positionV relativeFrom="paragraph">
              <wp:posOffset>-98084</wp:posOffset>
            </wp:positionV>
            <wp:extent cx="415263" cy="402266"/>
            <wp:effectExtent l="0" t="0" r="0" b="0"/>
            <wp:wrapNone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3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Focused</w:t>
      </w:r>
      <w:r>
        <w:rPr>
          <w:rFonts w:ascii="Arial Black"/>
          <w:color w:val="006333"/>
          <w:spacing w:val="3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IABs</w:t>
      </w:r>
    </w:p>
    <w:p w14:paraId="3C8DE961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216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7334"/>
      </w:tblGrid>
      <w:tr w:rsidR="00940356" w14:paraId="30C54F06" w14:textId="77777777">
        <w:trPr>
          <w:trHeight w:val="385"/>
        </w:trPr>
        <w:tc>
          <w:tcPr>
            <w:tcW w:w="3071" w:type="dxa"/>
            <w:shd w:val="clear" w:color="auto" w:fill="D8ECD4"/>
          </w:tcPr>
          <w:p w14:paraId="2B3EFA11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7334" w:type="dxa"/>
            <w:shd w:val="clear" w:color="auto" w:fill="D8ECD4"/>
          </w:tcPr>
          <w:p w14:paraId="2A0C312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5F8A4004" w14:textId="77777777">
        <w:trPr>
          <w:trHeight w:val="619"/>
        </w:trPr>
        <w:tc>
          <w:tcPr>
            <w:tcW w:w="3071" w:type="dxa"/>
            <w:tcBorders>
              <w:bottom w:val="single" w:sz="2" w:space="0" w:color="4A6E8F"/>
              <w:right w:val="single" w:sz="2" w:space="0" w:color="4A6E8F"/>
            </w:tcBorders>
          </w:tcPr>
          <w:p w14:paraId="1C756E13" w14:textId="77777777" w:rsidR="00940356" w:rsidRDefault="00000000">
            <w:pPr>
              <w:pStyle w:val="TableParagraph"/>
              <w:spacing w:before="94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Four Operations: Interpret, </w:t>
            </w:r>
            <w:r>
              <w:rPr>
                <w:rFonts w:ascii="Arial Black"/>
                <w:color w:val="2B4155"/>
                <w:sz w:val="18"/>
              </w:rPr>
              <w:t>Represent,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and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Solve</w:t>
            </w:r>
            <w:r>
              <w:rPr>
                <w:rFonts w:ascii="Arial Black"/>
                <w:color w:val="2B4155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left w:val="single" w:sz="2" w:space="0" w:color="4A6E8F"/>
              <w:bottom w:val="single" w:sz="2" w:space="0" w:color="4A6E8F"/>
            </w:tcBorders>
          </w:tcPr>
          <w:p w14:paraId="600CA106" w14:textId="77777777" w:rsidR="00940356" w:rsidRDefault="00000000">
            <w:pPr>
              <w:pStyle w:val="TableParagraph"/>
              <w:spacing w:before="84" w:line="249" w:lineRule="auto"/>
              <w:ind w:right="1760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A: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four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operations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with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whole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numbers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solve</w:t>
            </w:r>
          </w:p>
        </w:tc>
      </w:tr>
      <w:tr w:rsidR="00940356" w14:paraId="3E97DCCF" w14:textId="77777777">
        <w:trPr>
          <w:trHeight w:val="62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5C6B550" w14:textId="77777777" w:rsidR="00940356" w:rsidRDefault="00000000">
            <w:pPr>
              <w:pStyle w:val="TableParagraph"/>
              <w:spacing w:before="10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Fraction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Equivalence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spacing w:val="-2"/>
                <w:sz w:val="18"/>
              </w:rPr>
              <w:t>Ordering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326B26D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F:</w:t>
            </w:r>
            <w:r>
              <w:rPr>
                <w:rFonts w:ascii="Arial Black"/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Extend</w:t>
            </w:r>
            <w:r>
              <w:rPr>
                <w:color w:val="2B4155"/>
                <w:spacing w:val="9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understanding</w:t>
            </w:r>
            <w:r>
              <w:rPr>
                <w:color w:val="2B4155"/>
                <w:spacing w:val="1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9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fraction</w:t>
            </w:r>
            <w:r>
              <w:rPr>
                <w:color w:val="2B4155"/>
                <w:spacing w:val="9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equivalence</w:t>
            </w:r>
            <w:r>
              <w:rPr>
                <w:color w:val="2B4155"/>
                <w:spacing w:val="9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10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ordering</w:t>
            </w:r>
          </w:p>
        </w:tc>
      </w:tr>
      <w:tr w:rsidR="00940356" w14:paraId="630EBEBD" w14:textId="77777777">
        <w:trPr>
          <w:trHeight w:val="86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2FEC98A" w14:textId="77777777" w:rsidR="00940356" w:rsidRDefault="00000000">
            <w:pPr>
              <w:pStyle w:val="TableParagraph"/>
              <w:spacing w:before="10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Build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from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Unit </w:t>
            </w:r>
            <w:r>
              <w:rPr>
                <w:rFonts w:ascii="Arial Black"/>
                <w:color w:val="2B4155"/>
                <w:spacing w:val="-2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38692E4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G: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Build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fractions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from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unit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fractions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by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applying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extending </w:t>
            </w:r>
            <w:r>
              <w:rPr>
                <w:color w:val="2B4155"/>
                <w:sz w:val="18"/>
              </w:rPr>
              <w:t>previous understandings of operations on</w:t>
            </w:r>
          </w:p>
          <w:p w14:paraId="3CBE13EA" w14:textId="77777777" w:rsidR="00940356" w:rsidRDefault="00000000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whole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numbers</w:t>
            </w:r>
          </w:p>
        </w:tc>
      </w:tr>
      <w:tr w:rsidR="00940356" w14:paraId="323FF922" w14:textId="77777777">
        <w:trPr>
          <w:trHeight w:val="62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7B8447B" w14:textId="77777777" w:rsidR="00940356" w:rsidRDefault="00000000">
            <w:pPr>
              <w:pStyle w:val="TableParagraph"/>
              <w:spacing w:before="10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Decimal </w:t>
            </w:r>
            <w:r>
              <w:rPr>
                <w:rFonts w:ascii="Arial Black"/>
                <w:color w:val="2B4155"/>
                <w:spacing w:val="-2"/>
                <w:sz w:val="18"/>
              </w:rPr>
              <w:t>Notation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3280B23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H: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Understand decimal notation for fractions, and compare decimal </w:t>
            </w:r>
            <w:r>
              <w:rPr>
                <w:color w:val="2B4155"/>
                <w:spacing w:val="-2"/>
                <w:sz w:val="18"/>
              </w:rPr>
              <w:t>fractions</w:t>
            </w:r>
          </w:p>
        </w:tc>
      </w:tr>
      <w:tr w:rsidR="00940356" w14:paraId="3E49E759" w14:textId="77777777">
        <w:trPr>
          <w:trHeight w:val="38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B4568C4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Factors</w:t>
            </w:r>
            <w:r>
              <w:rPr>
                <w:rFonts w:ascii="Arial Black"/>
                <w:color w:val="2B4155"/>
                <w:spacing w:val="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Multiples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0D108C3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B: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Gain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familiarity</w:t>
            </w:r>
            <w:r>
              <w:rPr>
                <w:color w:val="2B4155"/>
                <w:spacing w:val="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with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factors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multiples</w:t>
            </w:r>
          </w:p>
        </w:tc>
      </w:tr>
      <w:tr w:rsidR="00940356" w14:paraId="4BF83CAF" w14:textId="77777777">
        <w:trPr>
          <w:trHeight w:val="38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43D1840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Generate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Patterns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6D81DB4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C: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Generate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patterns</w:t>
            </w:r>
          </w:p>
        </w:tc>
      </w:tr>
      <w:tr w:rsidR="00940356" w14:paraId="36363B64" w14:textId="77777777">
        <w:trPr>
          <w:trHeight w:val="62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D3CEB8E" w14:textId="77777777" w:rsidR="00940356" w:rsidRDefault="00000000">
            <w:pPr>
              <w:pStyle w:val="TableParagraph"/>
              <w:spacing w:before="10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Multi-Digit Arithmetic: Place </w:t>
            </w:r>
            <w:r>
              <w:rPr>
                <w:rFonts w:ascii="Arial Black"/>
                <w:color w:val="2B4155"/>
                <w:sz w:val="18"/>
              </w:rPr>
              <w:t>Value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and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Operations</w:t>
            </w:r>
            <w:r>
              <w:rPr>
                <w:rFonts w:ascii="Arial Black"/>
                <w:color w:val="2B4155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525623A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E: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place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value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understanding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properties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operations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to </w:t>
            </w:r>
            <w:r>
              <w:rPr>
                <w:color w:val="2B4155"/>
                <w:sz w:val="18"/>
              </w:rPr>
              <w:t>perform multi-digit arithmetic</w:t>
            </w:r>
          </w:p>
        </w:tc>
      </w:tr>
      <w:tr w:rsidR="00940356" w14:paraId="55D162DF" w14:textId="77777777">
        <w:trPr>
          <w:trHeight w:val="62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9912998" w14:textId="77777777" w:rsidR="00940356" w:rsidRDefault="00000000">
            <w:pPr>
              <w:pStyle w:val="TableParagraph"/>
              <w:spacing w:before="10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Place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Value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Multi-Digit </w:t>
            </w:r>
            <w:r>
              <w:rPr>
                <w:rFonts w:ascii="Arial Black"/>
                <w:color w:val="2B4155"/>
                <w:sz w:val="18"/>
              </w:rPr>
              <w:t>Whole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Numbers</w:t>
            </w:r>
            <w:r>
              <w:rPr>
                <w:rFonts w:ascii="Arial Black"/>
                <w:color w:val="2B4155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0F583E3" w14:textId="77777777" w:rsidR="00940356" w:rsidRDefault="00000000">
            <w:pPr>
              <w:pStyle w:val="TableParagraph"/>
              <w:spacing w:line="249" w:lineRule="auto"/>
              <w:ind w:right="3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Generalize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place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value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understanding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for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multi-digit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whole </w:t>
            </w:r>
            <w:r>
              <w:rPr>
                <w:color w:val="2B4155"/>
                <w:spacing w:val="-2"/>
                <w:sz w:val="18"/>
              </w:rPr>
              <w:t>numbers</w:t>
            </w:r>
          </w:p>
        </w:tc>
      </w:tr>
      <w:tr w:rsidR="00940356" w14:paraId="52DE643E" w14:textId="77777777">
        <w:trPr>
          <w:trHeight w:val="62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CCAE2D2" w14:textId="77777777" w:rsidR="00940356" w:rsidRDefault="00000000">
            <w:pPr>
              <w:pStyle w:val="TableParagraph"/>
              <w:spacing w:before="211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E6C7C03" w14:textId="77777777" w:rsidR="00940356" w:rsidRDefault="00000000">
            <w:pPr>
              <w:pStyle w:val="TableParagraph"/>
              <w:spacing w:line="249" w:lineRule="auto"/>
              <w:ind w:right="3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L: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Draw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identify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lines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angles,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classify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shapes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by </w:t>
            </w:r>
            <w:r>
              <w:rPr>
                <w:color w:val="2B4155"/>
                <w:sz w:val="18"/>
              </w:rPr>
              <w:t>properties of their lines and angles</w:t>
            </w:r>
          </w:p>
        </w:tc>
      </w:tr>
      <w:tr w:rsidR="00940356" w14:paraId="102C36DF" w14:textId="77777777">
        <w:trPr>
          <w:trHeight w:val="867"/>
        </w:trPr>
        <w:tc>
          <w:tcPr>
            <w:tcW w:w="3071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8B8809B" w14:textId="77777777" w:rsidR="00940356" w:rsidRDefault="00000000">
            <w:pPr>
              <w:pStyle w:val="TableParagraph"/>
              <w:spacing w:before="221" w:line="228" w:lineRule="auto"/>
              <w:ind w:left="100" w:right="112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Problem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Solve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with </w:t>
            </w:r>
            <w:r>
              <w:rPr>
                <w:rFonts w:ascii="Arial Black"/>
                <w:color w:val="2B4155"/>
                <w:spacing w:val="-2"/>
                <w:sz w:val="18"/>
              </w:rPr>
              <w:t>Measurements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92A8B3C" w14:textId="77777777" w:rsidR="00940356" w:rsidRDefault="00000000">
            <w:pPr>
              <w:pStyle w:val="TableParagraph"/>
              <w:spacing w:before="93" w:line="237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4"/>
                <w:sz w:val="18"/>
              </w:rPr>
              <w:t>Claim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1,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I: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Solve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problems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involving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measurement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conversion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of </w:t>
            </w:r>
            <w:r>
              <w:rPr>
                <w:color w:val="2B4155"/>
                <w:spacing w:val="-6"/>
                <w:sz w:val="18"/>
              </w:rPr>
              <w:t>measurements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from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larger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unit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to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smaller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unit;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J: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Represent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and </w:t>
            </w:r>
            <w:r>
              <w:rPr>
                <w:color w:val="2B4155"/>
                <w:sz w:val="18"/>
              </w:rPr>
              <w:t>interpret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data</w:t>
            </w:r>
          </w:p>
        </w:tc>
      </w:tr>
      <w:tr w:rsidR="00940356" w14:paraId="60AE6ECF" w14:textId="77777777">
        <w:trPr>
          <w:trHeight w:val="619"/>
        </w:trPr>
        <w:tc>
          <w:tcPr>
            <w:tcW w:w="3071" w:type="dxa"/>
            <w:tcBorders>
              <w:top w:val="single" w:sz="2" w:space="0" w:color="4A6E8F"/>
              <w:right w:val="single" w:sz="2" w:space="0" w:color="4A6E8F"/>
            </w:tcBorders>
          </w:tcPr>
          <w:p w14:paraId="0B41B3B9" w14:textId="77777777" w:rsidR="00940356" w:rsidRDefault="00000000">
            <w:pPr>
              <w:pStyle w:val="TableParagraph"/>
              <w:spacing w:before="211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Angle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Data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2</w:t>
            </w:r>
          </w:p>
        </w:tc>
        <w:tc>
          <w:tcPr>
            <w:tcW w:w="7334" w:type="dxa"/>
            <w:tcBorders>
              <w:top w:val="single" w:sz="2" w:space="0" w:color="4A6E8F"/>
              <w:left w:val="single" w:sz="2" w:space="0" w:color="4A6E8F"/>
            </w:tcBorders>
          </w:tcPr>
          <w:p w14:paraId="72988836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J: </w:t>
            </w:r>
            <w:r>
              <w:rPr>
                <w:color w:val="2B4155"/>
                <w:w w:val="90"/>
                <w:sz w:val="18"/>
              </w:rPr>
              <w:t xml:space="preserve">Represent and interpret data;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K: </w:t>
            </w:r>
            <w:r>
              <w:rPr>
                <w:color w:val="2B4155"/>
                <w:w w:val="90"/>
                <w:sz w:val="18"/>
              </w:rPr>
              <w:t xml:space="preserve">Geometric </w:t>
            </w:r>
            <w:r>
              <w:rPr>
                <w:color w:val="2B4155"/>
                <w:sz w:val="18"/>
              </w:rPr>
              <w:t>measurement: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understand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concepts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angle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measure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angles</w:t>
            </w:r>
          </w:p>
        </w:tc>
      </w:tr>
    </w:tbl>
    <w:p w14:paraId="1EDDEA52" w14:textId="77777777" w:rsidR="00940356" w:rsidRDefault="00000000">
      <w:pPr>
        <w:spacing w:before="195"/>
        <w:ind w:left="196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485988864" behindDoc="1" locked="0" layoutInCell="1" allowOverlap="1" wp14:anchorId="10ECFE55" wp14:editId="6EE5B228">
                <wp:simplePos x="0" y="0"/>
                <wp:positionH relativeFrom="page">
                  <wp:posOffset>6755751</wp:posOffset>
                </wp:positionH>
                <wp:positionV relativeFrom="paragraph">
                  <wp:posOffset>-41431</wp:posOffset>
                </wp:positionV>
                <wp:extent cx="1017269" cy="814069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814069"/>
                          <a:chOff x="0" y="0"/>
                          <a:chExt cx="1017269" cy="814069"/>
                        </a:xfrm>
                      </wpg:grpSpPr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42" y="331101"/>
                            <a:ext cx="724005" cy="48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6" y="0"/>
                            <a:ext cx="494410" cy="507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9"/>
                            <a:ext cx="585292" cy="61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Textbox 314"/>
                        <wps:cNvSpPr txBox="1"/>
                        <wps:spPr>
                          <a:xfrm>
                            <a:off x="0" y="0"/>
                            <a:ext cx="1017269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21610" w14:textId="77777777" w:rsidR="00940356" w:rsidRDefault="00940356">
                              <w:pPr>
                                <w:spacing w:before="18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0E255B8D" w14:textId="77777777" w:rsidR="00940356" w:rsidRDefault="00000000">
                              <w:pPr>
                                <w:spacing w:before="1"/>
                                <w:ind w:left="311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2B4155"/>
                                  <w:spacing w:val="-5"/>
                                  <w:w w:val="85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CFE55" id="Group 310" o:spid="_x0000_s1048" style="position:absolute;left:0;text-align:left;margin-left:531.95pt;margin-top:-3.25pt;width:80.1pt;height:64.1pt;z-index:-17327616;mso-wrap-distance-left:0;mso-wrap-distance-right:0;mso-position-horizont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">
                <v:shape id="Image 311" o:spid="_x0000_s1049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">
                  <v:imagedata r:id="rId78" o:title=""/>
                </v:shape>
                <v:shape id="Image 312" o:spid="_x0000_s1050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">
                  <v:imagedata r:id="rId79" o:title=""/>
                </v:shape>
                <v:shape id="Image 313" o:spid="_x0000_s1051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">
                  <v:imagedata r:id="rId80" o:title=""/>
                </v:shape>
                <v:shape id="Textbox 314" o:spid="_x0000_s1052" type="#_x0000_t202" style="position:absolute;width:10172;height:8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" filled="f" stroked="f">
                  <v:textbox inset="0,0,0,0">
                    <w:txbxContent>
                      <w:p w14:paraId="5E521610" w14:textId="77777777" w:rsidR="00940356" w:rsidRDefault="00940356">
                        <w:pPr>
                          <w:spacing w:before="18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0E255B8D" w14:textId="77777777" w:rsidR="00940356" w:rsidRDefault="00000000">
                        <w:pPr>
                          <w:spacing w:before="1"/>
                          <w:ind w:left="311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2B4155"/>
                            <w:spacing w:val="-5"/>
                            <w:w w:val="85"/>
                            <w:sz w:val="20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42730D94" w14:textId="77777777" w:rsidR="00940356" w:rsidRDefault="00000000">
      <w:pPr>
        <w:spacing w:before="51" w:line="196" w:lineRule="auto"/>
        <w:ind w:left="196" w:right="1310"/>
        <w:rPr>
          <w:rFonts w:ascii="Calibri" w:hAnsi="Calibri"/>
          <w:sz w:val="18"/>
        </w:rPr>
      </w:pPr>
      <w:r>
        <w:rPr>
          <w:rFonts w:ascii="Calibri" w:hAnsi="Calibri"/>
          <w:color w:val="2B4155"/>
          <w:position w:val="6"/>
          <w:sz w:val="10"/>
        </w:rPr>
        <w:t>2</w:t>
      </w:r>
      <w:r>
        <w:rPr>
          <w:rFonts w:ascii="Calibri" w:hAnsi="Calibri"/>
          <w:color w:val="2B4155"/>
          <w:spacing w:val="19"/>
          <w:position w:val="6"/>
          <w:sz w:val="10"/>
        </w:rPr>
        <w:t xml:space="preserve"> </w:t>
      </w:r>
      <w:r>
        <w:rPr>
          <w:rFonts w:ascii="Calibri" w:hAnsi="Calibri"/>
          <w:color w:val="2B4155"/>
          <w:sz w:val="18"/>
        </w:rPr>
        <w:t>IABs and FIABs are designed to measure the Claim 1 target(s) listed and may have additional items aligned to Claims 2–4, with secondary alignment to the Claim 1 target(s) listed.</w:t>
      </w:r>
    </w:p>
    <w:p w14:paraId="52DCACAC" w14:textId="77777777" w:rsidR="00940356" w:rsidRDefault="00940356">
      <w:pPr>
        <w:spacing w:line="196" w:lineRule="auto"/>
        <w:rPr>
          <w:rFonts w:ascii="Calibri" w:hAnsi="Calibri"/>
          <w:sz w:val="18"/>
        </w:rPr>
        <w:sectPr w:rsidR="00940356">
          <w:headerReference w:type="default" r:id="rId91"/>
          <w:footerReference w:type="default" r:id="rId92"/>
          <w:pgSz w:w="12240" w:h="15840"/>
          <w:pgMar w:top="640" w:right="0" w:bottom="0" w:left="720" w:header="212" w:footer="0" w:gutter="0"/>
          <w:cols w:space="720"/>
        </w:sectPr>
      </w:pPr>
    </w:p>
    <w:p w14:paraId="76D92E61" w14:textId="77777777" w:rsidR="00940356" w:rsidRDefault="00940356">
      <w:pPr>
        <w:pStyle w:val="BodyText"/>
        <w:spacing w:before="216"/>
        <w:rPr>
          <w:sz w:val="24"/>
        </w:rPr>
      </w:pPr>
    </w:p>
    <w:p w14:paraId="04D52EA9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1952" behindDoc="0" locked="0" layoutInCell="1" allowOverlap="1" wp14:anchorId="7CF099F8" wp14:editId="354FBF72">
            <wp:simplePos x="0" y="0"/>
            <wp:positionH relativeFrom="page">
              <wp:posOffset>678234</wp:posOffset>
            </wp:positionH>
            <wp:positionV relativeFrom="paragraph">
              <wp:posOffset>-98017</wp:posOffset>
            </wp:positionV>
            <wp:extent cx="415264" cy="402266"/>
            <wp:effectExtent l="0" t="0" r="0" b="0"/>
            <wp:wrapNone/>
            <wp:docPr id="322" name="Image 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35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(ICA)</w:t>
      </w:r>
    </w:p>
    <w:p w14:paraId="016BC0C5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54237A00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1DCF01F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298AFD48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723391D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700C3517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5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hyperlink w:anchor="_bookmark10" w:history="1">
              <w:r w:rsidR="00940356">
                <w:rPr>
                  <w:rFonts w:ascii="Arial Black"/>
                  <w:color w:val="2B4155"/>
                  <w:spacing w:val="-4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1F5DA8D8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4D52F4C9" w14:textId="77777777" w:rsidR="00940356" w:rsidRDefault="00940356">
      <w:pPr>
        <w:pStyle w:val="BodyText"/>
        <w:spacing w:before="178"/>
        <w:rPr>
          <w:rFonts w:ascii="Arial Black"/>
          <w:sz w:val="24"/>
        </w:rPr>
      </w:pPr>
    </w:p>
    <w:p w14:paraId="0285A867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2464" behindDoc="0" locked="0" layoutInCell="1" allowOverlap="1" wp14:anchorId="4F705819" wp14:editId="23F08F33">
            <wp:simplePos x="0" y="0"/>
            <wp:positionH relativeFrom="page">
              <wp:posOffset>678234</wp:posOffset>
            </wp:positionH>
            <wp:positionV relativeFrom="paragraph">
              <wp:posOffset>-98130</wp:posOffset>
            </wp:positionV>
            <wp:extent cx="415264" cy="402266"/>
            <wp:effectExtent l="0" t="0" r="0" b="0"/>
            <wp:wrapNone/>
            <wp:docPr id="323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Blocks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pacing w:val="-2"/>
          <w:sz w:val="24"/>
        </w:rPr>
        <w:t>(IABs)</w:t>
      </w:r>
    </w:p>
    <w:p w14:paraId="5C9A21AD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1B39E96F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200AD4C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5A91822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E9E3BE5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17BCF8B4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Algebraic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Thinking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479DDFC4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B</w:t>
            </w:r>
          </w:p>
        </w:tc>
      </w:tr>
      <w:tr w:rsidR="00940356" w14:paraId="38A55F69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76C83ED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 w:hAns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 w:hAns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Operations—Fractions</w:t>
            </w:r>
            <w:r>
              <w:rPr>
                <w:rFonts w:ascii="Arial Black" w:hAnsi="Arial Black"/>
                <w:color w:val="2B4155"/>
                <w:w w:val="90"/>
                <w:position w:val="6"/>
                <w:sz w:val="10"/>
              </w:rPr>
              <w:t>2,</w:t>
            </w:r>
            <w:r>
              <w:rPr>
                <w:rFonts w:ascii="Arial Black" w:hAnsi="Arial Black"/>
                <w:color w:val="2B4155"/>
                <w:spacing w:val="14"/>
                <w:position w:val="6"/>
                <w:sz w:val="10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90DFCBB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F</w:t>
            </w:r>
          </w:p>
        </w:tc>
      </w:tr>
      <w:tr w:rsidR="00940356" w14:paraId="299D5503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B4A11F1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Data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7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39F1961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H,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I</w:t>
            </w:r>
          </w:p>
        </w:tc>
      </w:tr>
      <w:tr w:rsidR="00940356" w14:paraId="0D099519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3D32577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Operations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Base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Ten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65103C0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D</w:t>
            </w:r>
          </w:p>
        </w:tc>
      </w:tr>
      <w:tr w:rsidR="00940356" w14:paraId="7E38B9E9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43A9AA56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Task—Turtle</w:t>
            </w:r>
            <w:r>
              <w:rPr>
                <w:rFonts w:ascii="Arial Black" w:hAns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Habitat</w:t>
            </w:r>
            <w:hyperlink w:anchor="_bookmark10" w:history="1">
              <w:r w:rsidR="00940356">
                <w:rPr>
                  <w:rFonts w:ascii="Arial Black" w:hAnsi="Arial Black"/>
                  <w:color w:val="2B4155"/>
                  <w:spacing w:val="-2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5EF87F4E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1411308" w14:textId="77777777" w:rsidR="00940356" w:rsidRDefault="00940356">
      <w:pPr>
        <w:pStyle w:val="BodyText"/>
        <w:spacing w:before="180"/>
        <w:rPr>
          <w:rFonts w:ascii="Arial Black"/>
          <w:sz w:val="24"/>
        </w:rPr>
      </w:pPr>
    </w:p>
    <w:p w14:paraId="18840F9F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2976" behindDoc="0" locked="0" layoutInCell="1" allowOverlap="1" wp14:anchorId="5EB26261" wp14:editId="7C750EAF">
            <wp:simplePos x="0" y="0"/>
            <wp:positionH relativeFrom="page">
              <wp:posOffset>678234</wp:posOffset>
            </wp:positionH>
            <wp:positionV relativeFrom="paragraph">
              <wp:posOffset>-98084</wp:posOffset>
            </wp:positionV>
            <wp:extent cx="415264" cy="402266"/>
            <wp:effectExtent l="0" t="0" r="0" b="0"/>
            <wp:wrapNone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Focused</w:t>
      </w:r>
      <w:r>
        <w:rPr>
          <w:rFonts w:ascii="Arial Black"/>
          <w:color w:val="006333"/>
          <w:spacing w:val="3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IABs</w:t>
      </w:r>
    </w:p>
    <w:p w14:paraId="1D5807F4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7"/>
        <w:gridCol w:w="5750"/>
      </w:tblGrid>
      <w:tr w:rsidR="00940356" w14:paraId="1C391BE6" w14:textId="77777777">
        <w:trPr>
          <w:trHeight w:val="385"/>
        </w:trPr>
        <w:tc>
          <w:tcPr>
            <w:tcW w:w="4317" w:type="dxa"/>
            <w:shd w:val="clear" w:color="auto" w:fill="D8ECD4"/>
          </w:tcPr>
          <w:p w14:paraId="5535D02A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750" w:type="dxa"/>
            <w:shd w:val="clear" w:color="auto" w:fill="D8ECD4"/>
          </w:tcPr>
          <w:p w14:paraId="0C7FC1C3" w14:textId="77777777" w:rsidR="00940356" w:rsidRDefault="00000000">
            <w:pPr>
              <w:pStyle w:val="TableParagraph"/>
              <w:spacing w:before="65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1E426478" w14:textId="77777777">
        <w:trPr>
          <w:trHeight w:val="379"/>
        </w:trPr>
        <w:tc>
          <w:tcPr>
            <w:tcW w:w="4317" w:type="dxa"/>
            <w:tcBorders>
              <w:bottom w:val="single" w:sz="2" w:space="0" w:color="4A6E8F"/>
              <w:right w:val="single" w:sz="2" w:space="0" w:color="4A6E8F"/>
            </w:tcBorders>
          </w:tcPr>
          <w:p w14:paraId="55F01A06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Numerical</w:t>
            </w:r>
            <w:r>
              <w:rPr>
                <w:rFonts w:asci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Expressions</w:t>
            </w:r>
          </w:p>
        </w:tc>
        <w:tc>
          <w:tcPr>
            <w:tcW w:w="5750" w:type="dxa"/>
            <w:tcBorders>
              <w:left w:val="single" w:sz="2" w:space="0" w:color="4A6E8F"/>
              <w:bottom w:val="single" w:sz="2" w:space="0" w:color="4A6E8F"/>
            </w:tcBorders>
          </w:tcPr>
          <w:p w14:paraId="77233F5A" w14:textId="77777777" w:rsidR="00940356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A:</w:t>
            </w:r>
            <w:r>
              <w:rPr>
                <w:rFonts w:ascii="Arial Black"/>
                <w:color w:val="2B4155"/>
                <w:spacing w:val="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Write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interpret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numerical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expressions</w:t>
            </w:r>
          </w:p>
        </w:tc>
      </w:tr>
      <w:tr w:rsidR="00940356" w14:paraId="6425E776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4152456" w14:textId="77777777" w:rsidR="00940356" w:rsidRDefault="00000000">
            <w:pPr>
              <w:pStyle w:val="TableParagraph"/>
              <w:spacing w:before="101" w:line="228" w:lineRule="auto"/>
              <w:ind w:left="100" w:right="34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Operations with Whole Numbers and </w:t>
            </w:r>
            <w:r>
              <w:rPr>
                <w:rFonts w:ascii="Arial Black"/>
                <w:color w:val="2B4155"/>
                <w:spacing w:val="-2"/>
                <w:sz w:val="18"/>
              </w:rPr>
              <w:t>Decimals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A1FE1CA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Perform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operations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with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multi-digit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whole </w:t>
            </w:r>
            <w:r>
              <w:rPr>
                <w:color w:val="2B4155"/>
                <w:sz w:val="18"/>
              </w:rPr>
              <w:t>numbers and with decimals to hundredths</w:t>
            </w:r>
          </w:p>
        </w:tc>
      </w:tr>
      <w:tr w:rsidR="00940356" w14:paraId="7CA90F20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D2D74FC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Add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Subtract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with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Equivalent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3ED9639" w14:textId="77777777" w:rsidR="00940356" w:rsidRDefault="00000000">
            <w:pPr>
              <w:pStyle w:val="TableParagraph"/>
              <w:spacing w:line="249" w:lineRule="auto"/>
              <w:ind w:right="97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E: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equivalent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fractions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strategy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to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add </w:t>
            </w:r>
            <w:r>
              <w:rPr>
                <w:color w:val="2B4155"/>
                <w:sz w:val="18"/>
              </w:rPr>
              <w:t>and subtract fractions</w:t>
            </w:r>
          </w:p>
        </w:tc>
      </w:tr>
      <w:tr w:rsidR="00940356" w14:paraId="2A3C50EE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CB6399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Convert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Measurements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5CBE5D0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G: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Convert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like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measurement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units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within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given </w:t>
            </w:r>
            <w:r>
              <w:rPr>
                <w:color w:val="2B4155"/>
                <w:sz w:val="18"/>
              </w:rPr>
              <w:t>measurement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system</w:t>
            </w:r>
          </w:p>
        </w:tc>
      </w:tr>
      <w:tr w:rsidR="00940356" w14:paraId="5C8D1548" w14:textId="77777777">
        <w:trPr>
          <w:trHeight w:val="38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6F9716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Place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Value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System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A7F9BEA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C: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Understand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the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place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value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system</w:t>
            </w:r>
          </w:p>
        </w:tc>
      </w:tr>
      <w:tr w:rsidR="00940356" w14:paraId="0A8301E4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B764A9E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Volume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Concepts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419529B" w14:textId="77777777" w:rsidR="00940356" w:rsidRDefault="00000000">
            <w:pPr>
              <w:pStyle w:val="TableParagraph"/>
              <w:spacing w:line="249" w:lineRule="auto"/>
              <w:ind w:right="97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I:</w:t>
            </w:r>
            <w:r>
              <w:rPr>
                <w:rFonts w:ascii="Arial Black"/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Geometric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measurement: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concepts </w:t>
            </w:r>
            <w:r>
              <w:rPr>
                <w:color w:val="2B4155"/>
                <w:sz w:val="18"/>
              </w:rPr>
              <w:t>of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volume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relate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volume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multiplication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addition</w:t>
            </w:r>
          </w:p>
        </w:tc>
      </w:tr>
      <w:tr w:rsidR="00940356" w14:paraId="4ECCB310" w14:textId="77777777">
        <w:trPr>
          <w:trHeight w:val="110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EEC4BC9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A24548F" w14:textId="77777777" w:rsidR="00940356" w:rsidRDefault="00000000">
            <w:pPr>
              <w:pStyle w:val="TableParagraph"/>
              <w:spacing w:line="249" w:lineRule="auto"/>
              <w:ind w:right="27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J: </w:t>
            </w:r>
            <w:r>
              <w:rPr>
                <w:color w:val="2B4155"/>
                <w:w w:val="90"/>
                <w:sz w:val="18"/>
              </w:rPr>
              <w:t xml:space="preserve">Graph points on the coordinate plane to solve </w:t>
            </w:r>
            <w:r>
              <w:rPr>
                <w:color w:val="2B4155"/>
                <w:spacing w:val="-2"/>
                <w:sz w:val="18"/>
              </w:rPr>
              <w:t>real-world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mathematical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problems;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1,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K: </w:t>
            </w:r>
            <w:r>
              <w:rPr>
                <w:color w:val="2B4155"/>
                <w:spacing w:val="-2"/>
                <w:sz w:val="18"/>
              </w:rPr>
              <w:t>Classify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two-dimensional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figures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into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categories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based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on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their properties</w:t>
            </w:r>
          </w:p>
        </w:tc>
      </w:tr>
      <w:tr w:rsidR="00940356" w14:paraId="0E81A3A3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DFE40BC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Multiply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Divide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E06308F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F: </w:t>
            </w:r>
            <w:r>
              <w:rPr>
                <w:color w:val="2B4155"/>
                <w:w w:val="90"/>
                <w:sz w:val="18"/>
              </w:rPr>
              <w:t xml:space="preserve">Apply and extend previous understandings of </w:t>
            </w:r>
            <w:r>
              <w:rPr>
                <w:color w:val="2B4155"/>
                <w:sz w:val="18"/>
              </w:rPr>
              <w:t>multiplication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division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multiply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divide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fractions</w:t>
            </w:r>
          </w:p>
        </w:tc>
      </w:tr>
      <w:tr w:rsidR="00940356" w14:paraId="72995C00" w14:textId="77777777">
        <w:trPr>
          <w:trHeight w:val="627"/>
        </w:trPr>
        <w:tc>
          <w:tcPr>
            <w:tcW w:w="431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E6F54D8" w14:textId="77777777" w:rsidR="00940356" w:rsidRDefault="00000000">
            <w:pPr>
              <w:pStyle w:val="TableParagraph"/>
              <w:spacing w:before="211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Multiply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Divide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016B7E3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F: </w:t>
            </w:r>
            <w:r>
              <w:rPr>
                <w:color w:val="2B4155"/>
                <w:w w:val="90"/>
                <w:sz w:val="18"/>
              </w:rPr>
              <w:t xml:space="preserve">Apply and extend previous understandings of </w:t>
            </w:r>
            <w:r>
              <w:rPr>
                <w:color w:val="2B4155"/>
                <w:sz w:val="18"/>
              </w:rPr>
              <w:t>multiplication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division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multiply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divide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fractions</w:t>
            </w:r>
          </w:p>
        </w:tc>
      </w:tr>
      <w:tr w:rsidR="00940356" w14:paraId="1AF6316D" w14:textId="77777777">
        <w:trPr>
          <w:trHeight w:val="379"/>
        </w:trPr>
        <w:tc>
          <w:tcPr>
            <w:tcW w:w="4317" w:type="dxa"/>
            <w:tcBorders>
              <w:top w:val="single" w:sz="2" w:space="0" w:color="4A6E8F"/>
              <w:right w:val="single" w:sz="2" w:space="0" w:color="4A6E8F"/>
            </w:tcBorders>
          </w:tcPr>
          <w:p w14:paraId="006B525B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Patterns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Relationships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-3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750" w:type="dxa"/>
            <w:tcBorders>
              <w:top w:val="single" w:sz="2" w:space="0" w:color="4A6E8F"/>
              <w:left w:val="single" w:sz="2" w:space="0" w:color="4A6E8F"/>
            </w:tcBorders>
          </w:tcPr>
          <w:p w14:paraId="3043252E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B: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Analyze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patterns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relationships</w:t>
            </w:r>
          </w:p>
        </w:tc>
      </w:tr>
    </w:tbl>
    <w:p w14:paraId="71D2EE29" w14:textId="77777777" w:rsidR="00940356" w:rsidRDefault="00000000">
      <w:pPr>
        <w:spacing w:before="136"/>
        <w:ind w:left="353"/>
        <w:rPr>
          <w:rFonts w:ascii="Calibri"/>
          <w:sz w:val="18"/>
        </w:rPr>
      </w:pPr>
      <w:bookmarkStart w:id="10" w:name="_bookmark10"/>
      <w:bookmarkEnd w:id="10"/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44078EFF" w14:textId="77777777" w:rsidR="00940356" w:rsidRDefault="00000000">
      <w:pPr>
        <w:spacing w:before="51" w:line="196" w:lineRule="auto"/>
        <w:ind w:left="446" w:right="1263" w:hanging="94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7105A4AD" w14:textId="77777777" w:rsidR="00940356" w:rsidRDefault="00940356">
      <w:pPr>
        <w:spacing w:line="196" w:lineRule="auto"/>
        <w:rPr>
          <w:rFonts w:ascii="Calibri" w:hAnsi="Calibri"/>
          <w:sz w:val="18"/>
        </w:rPr>
        <w:sectPr w:rsidR="00940356">
          <w:headerReference w:type="default" r:id="rId96"/>
          <w:footerReference w:type="default" r:id="rId97"/>
          <w:pgSz w:w="12240" w:h="15840"/>
          <w:pgMar w:top="960" w:right="0" w:bottom="820" w:left="720" w:header="520" w:footer="637" w:gutter="0"/>
          <w:pgNumType w:start="16"/>
          <w:cols w:space="720"/>
        </w:sectPr>
      </w:pPr>
    </w:p>
    <w:p w14:paraId="008B6B1A" w14:textId="77777777" w:rsidR="00940356" w:rsidRDefault="00940356">
      <w:pPr>
        <w:pStyle w:val="BodyText"/>
        <w:spacing w:before="126"/>
        <w:rPr>
          <w:sz w:val="24"/>
        </w:rPr>
      </w:pPr>
    </w:p>
    <w:p w14:paraId="7F986749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3488" behindDoc="0" locked="0" layoutInCell="1" allowOverlap="1" wp14:anchorId="31C13B8C" wp14:editId="5D1639F5">
            <wp:simplePos x="0" y="0"/>
            <wp:positionH relativeFrom="page">
              <wp:posOffset>678234</wp:posOffset>
            </wp:positionH>
            <wp:positionV relativeFrom="paragraph">
              <wp:posOffset>-98016</wp:posOffset>
            </wp:positionV>
            <wp:extent cx="415264" cy="402266"/>
            <wp:effectExtent l="0" t="0" r="0" b="0"/>
            <wp:wrapNone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35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(ICA)</w:t>
      </w:r>
    </w:p>
    <w:p w14:paraId="14BF471F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4E6F199D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091828FC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7EE9124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4A68C53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17368490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6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hyperlink w:anchor="_bookmark11" w:history="1">
              <w:r w:rsidR="00940356">
                <w:rPr>
                  <w:rFonts w:ascii="Arial Black"/>
                  <w:color w:val="2B4155"/>
                  <w:spacing w:val="-4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21884AB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0461F0B9" w14:textId="77777777" w:rsidR="00940356" w:rsidRDefault="00940356">
      <w:pPr>
        <w:pStyle w:val="BodyText"/>
        <w:spacing w:before="178"/>
        <w:rPr>
          <w:rFonts w:ascii="Arial Black"/>
          <w:sz w:val="24"/>
        </w:rPr>
      </w:pPr>
    </w:p>
    <w:p w14:paraId="3C5C8EE6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4000" behindDoc="0" locked="0" layoutInCell="1" allowOverlap="1" wp14:anchorId="38BA4C83" wp14:editId="5E1615A1">
            <wp:simplePos x="0" y="0"/>
            <wp:positionH relativeFrom="page">
              <wp:posOffset>678234</wp:posOffset>
            </wp:positionH>
            <wp:positionV relativeFrom="paragraph">
              <wp:posOffset>-98128</wp:posOffset>
            </wp:positionV>
            <wp:extent cx="415264" cy="402266"/>
            <wp:effectExtent l="0" t="0" r="0" b="0"/>
            <wp:wrapNone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Blocks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pacing w:val="-2"/>
          <w:sz w:val="24"/>
        </w:rPr>
        <w:t>(IABs)</w:t>
      </w:r>
    </w:p>
    <w:p w14:paraId="45E2CF0B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3CBFD6AD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292DA96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57C85DB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D1EBEE9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269B703C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The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System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342D68EB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B,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D</w:t>
            </w:r>
          </w:p>
        </w:tc>
      </w:tr>
      <w:tr w:rsidR="00940356" w14:paraId="7B59B27B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F8ECBAF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1428C6A7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E,</w:t>
            </w:r>
            <w:r>
              <w:rPr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F,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G</w:t>
            </w:r>
          </w:p>
        </w:tc>
      </w:tr>
      <w:tr w:rsidR="00940356" w14:paraId="63ECA84D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3B211344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</w:t>
            </w:r>
            <w:r>
              <w:rPr>
                <w:rFonts w:ascii="Arial Black" w:hAns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Feeding</w:t>
            </w:r>
            <w:r>
              <w:rPr>
                <w:rFonts w:ascii="Arial Black" w:hAns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the</w:t>
            </w:r>
            <w:r>
              <w:rPr>
                <w:rFonts w:ascii="Arial Black" w:hAns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Giraffe</w:t>
            </w:r>
            <w:hyperlink w:anchor="_bookmark11" w:history="1">
              <w:r w:rsidR="00940356">
                <w:rPr>
                  <w:rFonts w:ascii="Arial Black" w:hAnsi="Arial Black"/>
                  <w:color w:val="2B4155"/>
                  <w:spacing w:val="-2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7EECF7D5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090190D4" w14:textId="77777777" w:rsidR="00940356" w:rsidRDefault="00940356">
      <w:pPr>
        <w:pStyle w:val="BodyText"/>
        <w:spacing w:before="179"/>
        <w:rPr>
          <w:rFonts w:ascii="Arial Black"/>
          <w:sz w:val="24"/>
        </w:rPr>
      </w:pPr>
    </w:p>
    <w:p w14:paraId="1C1DDC5A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4512" behindDoc="0" locked="0" layoutInCell="1" allowOverlap="1" wp14:anchorId="1048ABBD" wp14:editId="4EF13ADD">
            <wp:simplePos x="0" y="0"/>
            <wp:positionH relativeFrom="page">
              <wp:posOffset>678234</wp:posOffset>
            </wp:positionH>
            <wp:positionV relativeFrom="paragraph">
              <wp:posOffset>-97948</wp:posOffset>
            </wp:positionV>
            <wp:extent cx="415264" cy="402266"/>
            <wp:effectExtent l="0" t="0" r="0" b="0"/>
            <wp:wrapNone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Focused</w:t>
      </w:r>
      <w:r>
        <w:rPr>
          <w:rFonts w:ascii="Arial Black"/>
          <w:color w:val="006333"/>
          <w:spacing w:val="3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IABs</w:t>
      </w:r>
    </w:p>
    <w:p w14:paraId="409B192D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0"/>
        <w:gridCol w:w="5757"/>
      </w:tblGrid>
      <w:tr w:rsidR="00940356" w14:paraId="0B8EA05A" w14:textId="77777777">
        <w:trPr>
          <w:trHeight w:val="385"/>
        </w:trPr>
        <w:tc>
          <w:tcPr>
            <w:tcW w:w="4310" w:type="dxa"/>
            <w:shd w:val="clear" w:color="auto" w:fill="D8ECD4"/>
          </w:tcPr>
          <w:p w14:paraId="19219AD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757" w:type="dxa"/>
            <w:shd w:val="clear" w:color="auto" w:fill="D8ECD4"/>
          </w:tcPr>
          <w:p w14:paraId="393D9BC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797A825C" w14:textId="77777777">
        <w:trPr>
          <w:trHeight w:val="619"/>
        </w:trPr>
        <w:tc>
          <w:tcPr>
            <w:tcW w:w="4310" w:type="dxa"/>
            <w:tcBorders>
              <w:bottom w:val="single" w:sz="2" w:space="0" w:color="4A6E8F"/>
              <w:right w:val="single" w:sz="2" w:space="0" w:color="4A6E8F"/>
            </w:tcBorders>
          </w:tcPr>
          <w:p w14:paraId="79AA5BDB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Ratios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Proportional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Relationships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left w:val="single" w:sz="2" w:space="0" w:color="4A6E8F"/>
              <w:bottom w:val="single" w:sz="2" w:space="0" w:color="4A6E8F"/>
            </w:tcBorders>
          </w:tcPr>
          <w:p w14:paraId="1792E57C" w14:textId="77777777" w:rsidR="00940356" w:rsidRDefault="00000000">
            <w:pPr>
              <w:pStyle w:val="TableParagraph"/>
              <w:spacing w:before="84"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A: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ratio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concepts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ratio </w:t>
            </w:r>
            <w:r>
              <w:rPr>
                <w:color w:val="2B4155"/>
                <w:sz w:val="18"/>
              </w:rPr>
              <w:t>reasoning to solve problems</w:t>
            </w:r>
          </w:p>
        </w:tc>
      </w:tr>
      <w:tr w:rsidR="00940356" w14:paraId="5B214338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BE80C17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Divide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by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Fractions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024B42F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B: </w:t>
            </w:r>
            <w:r>
              <w:rPr>
                <w:color w:val="2B4155"/>
                <w:w w:val="90"/>
                <w:sz w:val="18"/>
              </w:rPr>
              <w:t xml:space="preserve">Apply and extend previous understandings of </w:t>
            </w:r>
            <w:r>
              <w:rPr>
                <w:color w:val="2B4155"/>
                <w:sz w:val="18"/>
              </w:rPr>
              <w:t>multiplication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division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divide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fractions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by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fractions</w:t>
            </w:r>
          </w:p>
        </w:tc>
      </w:tr>
      <w:tr w:rsidR="00940356" w14:paraId="3500A8C3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1C948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Algebraic</w:t>
            </w:r>
            <w:r>
              <w:rPr>
                <w:rFonts w:ascii="Arial Black"/>
                <w:color w:val="2B4155"/>
                <w:spacing w:val="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17A1EE9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E: </w:t>
            </w:r>
            <w:r>
              <w:rPr>
                <w:color w:val="2B4155"/>
                <w:w w:val="90"/>
                <w:sz w:val="18"/>
              </w:rPr>
              <w:t xml:space="preserve">Apply and extend previous understandings of </w:t>
            </w:r>
            <w:r>
              <w:rPr>
                <w:color w:val="2B4155"/>
                <w:sz w:val="18"/>
              </w:rPr>
              <w:t>arithmetic to algebraic expressions</w:t>
            </w:r>
          </w:p>
        </w:tc>
      </w:tr>
      <w:tr w:rsidR="00940356" w14:paraId="6CBA3B5B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5570BB1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One-Variable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Equations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-3"/>
                <w:w w:val="90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76870C0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F: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Reason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about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one-variable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equations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inequalities</w:t>
            </w:r>
          </w:p>
        </w:tc>
      </w:tr>
      <w:tr w:rsidR="00940356" w14:paraId="36F72ACE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F84087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Dependent</w:t>
            </w:r>
            <w:r>
              <w:rPr>
                <w:rFonts w:ascii="Arial Black"/>
                <w:color w:val="2B4155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Independent</w:t>
            </w:r>
            <w:r>
              <w:rPr>
                <w:rFonts w:ascii="Arial Black"/>
                <w:color w:val="2B4155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Variables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744D6F4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1,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G: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Represent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analyze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quantitative relationships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between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dependent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independent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variables</w:t>
            </w:r>
          </w:p>
        </w:tc>
      </w:tr>
      <w:tr w:rsidR="00940356" w14:paraId="083FD44B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331E459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Multi-Digit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Numbers,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Factors,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Multiples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C11F70E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C: </w:t>
            </w:r>
            <w:r>
              <w:rPr>
                <w:color w:val="2B4155"/>
                <w:w w:val="90"/>
                <w:sz w:val="18"/>
              </w:rPr>
              <w:t xml:space="preserve">Compute fluently with multi-digit numbers and </w:t>
            </w:r>
            <w:r>
              <w:rPr>
                <w:color w:val="2B4155"/>
                <w:sz w:val="18"/>
              </w:rPr>
              <w:t>find common factors and multiples</w:t>
            </w:r>
          </w:p>
        </w:tc>
      </w:tr>
      <w:tr w:rsidR="00940356" w14:paraId="3C8A9AF0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3BFECA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4E5BCD9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H:</w:t>
            </w:r>
            <w:r>
              <w:rPr>
                <w:rFonts w:ascii="Arial Black"/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real-world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mathematical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problems </w:t>
            </w:r>
            <w:r>
              <w:rPr>
                <w:color w:val="2B4155"/>
                <w:sz w:val="18"/>
              </w:rPr>
              <w:t>involving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area,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surface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area,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volume</w:t>
            </w:r>
          </w:p>
        </w:tc>
      </w:tr>
      <w:tr w:rsidR="00940356" w14:paraId="61632660" w14:textId="77777777">
        <w:trPr>
          <w:trHeight w:val="86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C66B551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Statistics</w:t>
            </w:r>
            <w:r>
              <w:rPr>
                <w:rFonts w:ascii="Arial Black"/>
                <w:color w:val="2B4155"/>
                <w:spacing w:val="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Probability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B46ACE1" w14:textId="77777777" w:rsidR="00940356" w:rsidRDefault="00000000">
            <w:pPr>
              <w:pStyle w:val="TableParagraph"/>
              <w:spacing w:before="93" w:line="237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I: </w:t>
            </w:r>
            <w:r>
              <w:rPr>
                <w:color w:val="2B4155"/>
                <w:w w:val="90"/>
                <w:sz w:val="18"/>
              </w:rPr>
              <w:t xml:space="preserve">Develop an understanding of statistics </w:t>
            </w:r>
            <w:r>
              <w:rPr>
                <w:color w:val="2B4155"/>
                <w:spacing w:val="-4"/>
                <w:sz w:val="18"/>
              </w:rPr>
              <w:t>variability;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J: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Summarize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describe </w:t>
            </w:r>
            <w:r>
              <w:rPr>
                <w:color w:val="2B4155"/>
                <w:spacing w:val="-2"/>
                <w:sz w:val="18"/>
              </w:rPr>
              <w:t>distributions</w:t>
            </w:r>
          </w:p>
        </w:tc>
      </w:tr>
      <w:tr w:rsidR="00940356" w14:paraId="045FD29C" w14:textId="77777777">
        <w:trPr>
          <w:trHeight w:val="627"/>
        </w:trPr>
        <w:tc>
          <w:tcPr>
            <w:tcW w:w="431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33C42DA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Rational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System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81763E4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Apply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extend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previous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understandings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of </w:t>
            </w:r>
            <w:r>
              <w:rPr>
                <w:color w:val="2B4155"/>
                <w:sz w:val="18"/>
              </w:rPr>
              <w:t>numbers to the system of rational numbers</w:t>
            </w:r>
          </w:p>
        </w:tc>
      </w:tr>
      <w:tr w:rsidR="00940356" w14:paraId="4B400EE6" w14:textId="77777777">
        <w:trPr>
          <w:trHeight w:val="619"/>
        </w:trPr>
        <w:tc>
          <w:tcPr>
            <w:tcW w:w="4310" w:type="dxa"/>
            <w:tcBorders>
              <w:top w:val="single" w:sz="2" w:space="0" w:color="4A6E8F"/>
              <w:right w:val="single" w:sz="2" w:space="0" w:color="4A6E8F"/>
            </w:tcBorders>
          </w:tcPr>
          <w:p w14:paraId="6B1F67A9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Rational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System</w:t>
            </w:r>
            <w:r>
              <w:rPr>
                <w:rFonts w:ascii="Arial Black"/>
                <w:color w:val="2B4155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757" w:type="dxa"/>
            <w:tcBorders>
              <w:top w:val="single" w:sz="2" w:space="0" w:color="4A6E8F"/>
              <w:left w:val="single" w:sz="2" w:space="0" w:color="4A6E8F"/>
            </w:tcBorders>
          </w:tcPr>
          <w:p w14:paraId="2ED8B90E" w14:textId="77777777" w:rsidR="00940356" w:rsidRDefault="00000000">
            <w:pPr>
              <w:pStyle w:val="TableParagraph"/>
              <w:spacing w:line="249" w:lineRule="auto"/>
              <w:ind w:right="18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Apply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extend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previous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understandings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of </w:t>
            </w:r>
            <w:r>
              <w:rPr>
                <w:color w:val="2B4155"/>
                <w:sz w:val="18"/>
              </w:rPr>
              <w:t>numbers to the system of rational numbers</w:t>
            </w:r>
          </w:p>
        </w:tc>
      </w:tr>
    </w:tbl>
    <w:p w14:paraId="73886BF6" w14:textId="77777777" w:rsidR="00940356" w:rsidRDefault="00000000">
      <w:pPr>
        <w:spacing w:before="179"/>
        <w:ind w:left="353"/>
        <w:rPr>
          <w:rFonts w:ascii="Calibri"/>
          <w:sz w:val="18"/>
        </w:rPr>
      </w:pPr>
      <w:bookmarkStart w:id="11" w:name="_bookmark11"/>
      <w:bookmarkEnd w:id="11"/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53A2B779" w14:textId="77777777" w:rsidR="00940356" w:rsidRDefault="00000000">
      <w:pPr>
        <w:spacing w:before="51" w:line="196" w:lineRule="auto"/>
        <w:ind w:left="446" w:right="1263" w:hanging="94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24658795" w14:textId="77777777" w:rsidR="00940356" w:rsidRDefault="00000000">
      <w:pPr>
        <w:spacing w:before="29"/>
        <w:ind w:left="353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660F24CF" w14:textId="77777777" w:rsidR="00940356" w:rsidRDefault="00940356">
      <w:pPr>
        <w:rPr>
          <w:rFonts w:ascii="Calibri"/>
          <w:sz w:val="18"/>
        </w:rPr>
        <w:sectPr w:rsidR="00940356">
          <w:headerReference w:type="default" r:id="rId101"/>
          <w:footerReference w:type="default" r:id="rId102"/>
          <w:pgSz w:w="12240" w:h="15840"/>
          <w:pgMar w:top="840" w:right="0" w:bottom="1040" w:left="720" w:header="414" w:footer="855" w:gutter="0"/>
          <w:cols w:space="720"/>
        </w:sectPr>
      </w:pPr>
    </w:p>
    <w:p w14:paraId="6E04168D" w14:textId="77777777" w:rsidR="00940356" w:rsidRDefault="00940356">
      <w:pPr>
        <w:pStyle w:val="BodyText"/>
        <w:spacing w:before="126"/>
        <w:rPr>
          <w:sz w:val="24"/>
        </w:rPr>
      </w:pPr>
    </w:p>
    <w:p w14:paraId="2DE21B01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5024" behindDoc="0" locked="0" layoutInCell="1" allowOverlap="1" wp14:anchorId="176C1BE3" wp14:editId="297680A6">
            <wp:simplePos x="0" y="0"/>
            <wp:positionH relativeFrom="page">
              <wp:posOffset>678234</wp:posOffset>
            </wp:positionH>
            <wp:positionV relativeFrom="paragraph">
              <wp:posOffset>-98017</wp:posOffset>
            </wp:positionV>
            <wp:extent cx="415264" cy="402266"/>
            <wp:effectExtent l="0" t="0" r="0" b="0"/>
            <wp:wrapNone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35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(ICA)</w:t>
      </w:r>
    </w:p>
    <w:p w14:paraId="5632D1E6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65A32EFD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76AB4AE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246584C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75EDA16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404E8D4E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7</w:t>
            </w:r>
            <w:r>
              <w:rPr>
                <w:rFonts w:asci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ICA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1,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208FCAAC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1CE16146" w14:textId="77777777" w:rsidR="00940356" w:rsidRDefault="00940356">
      <w:pPr>
        <w:pStyle w:val="BodyText"/>
        <w:spacing w:before="178"/>
        <w:rPr>
          <w:rFonts w:ascii="Arial Black"/>
          <w:sz w:val="24"/>
        </w:rPr>
      </w:pPr>
    </w:p>
    <w:p w14:paraId="0D5D87C2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5536" behindDoc="0" locked="0" layoutInCell="1" allowOverlap="1" wp14:anchorId="42322816" wp14:editId="1938AE49">
            <wp:simplePos x="0" y="0"/>
            <wp:positionH relativeFrom="page">
              <wp:posOffset>678234</wp:posOffset>
            </wp:positionH>
            <wp:positionV relativeFrom="paragraph">
              <wp:posOffset>-98130</wp:posOffset>
            </wp:positionV>
            <wp:extent cx="415264" cy="402266"/>
            <wp:effectExtent l="0" t="0" r="0" b="0"/>
            <wp:wrapNone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Blocks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pacing w:val="-2"/>
          <w:sz w:val="24"/>
        </w:rPr>
        <w:t>(IABs)</w:t>
      </w:r>
    </w:p>
    <w:p w14:paraId="582DE256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00959F7D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7350D44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7EEDB715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7D379980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07141F75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2A0782F4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C,</w:t>
            </w:r>
            <w:r>
              <w:rPr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D</w:t>
            </w:r>
          </w:p>
        </w:tc>
      </w:tr>
      <w:tr w:rsidR="00940356" w14:paraId="72FA143B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908B74D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E6CE781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F</w:t>
            </w:r>
          </w:p>
        </w:tc>
      </w:tr>
      <w:tr w:rsidR="00940356" w14:paraId="27C05D43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7EE70980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Task—Choosing</w:t>
            </w:r>
            <w:r>
              <w:rPr>
                <w:rFonts w:ascii="Arial Black" w:hAns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a</w:t>
            </w:r>
            <w:r>
              <w:rPr>
                <w:rFonts w:ascii="Arial Black" w:hAns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Superhero</w:t>
            </w:r>
            <w:hyperlink w:anchor="_bookmark12" w:history="1">
              <w:r w:rsidR="00940356">
                <w:rPr>
                  <w:rFonts w:ascii="Arial Black" w:hAnsi="Arial Black"/>
                  <w:color w:val="2B4155"/>
                  <w:w w:val="90"/>
                  <w:position w:val="6"/>
                  <w:sz w:val="10"/>
                </w:rPr>
                <w:t>1</w:t>
              </w:r>
            </w:hyperlink>
            <w:r>
              <w:rPr>
                <w:rFonts w:ascii="Arial Black" w:hAnsi="Arial Black"/>
                <w:color w:val="2B4155"/>
                <w:w w:val="90"/>
                <w:position w:val="6"/>
                <w:sz w:val="10"/>
              </w:rPr>
              <w:t>,</w:t>
            </w:r>
            <w:r>
              <w:rPr>
                <w:rFonts w:ascii="Arial Black" w:hAnsi="Arial Black"/>
                <w:color w:val="2B4155"/>
                <w:spacing w:val="-3"/>
                <w:w w:val="90"/>
                <w:position w:val="6"/>
                <w:sz w:val="10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10"/>
                <w:w w:val="90"/>
                <w:position w:val="6"/>
                <w:sz w:val="10"/>
              </w:rPr>
              <w:t>4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00646D4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19C6967B" w14:textId="77777777" w:rsidR="00940356" w:rsidRDefault="00940356">
      <w:pPr>
        <w:pStyle w:val="BodyText"/>
        <w:spacing w:before="179"/>
        <w:rPr>
          <w:rFonts w:ascii="Arial Black"/>
          <w:sz w:val="24"/>
        </w:rPr>
      </w:pPr>
    </w:p>
    <w:p w14:paraId="7287A4F4" w14:textId="77777777" w:rsidR="00940356" w:rsidRDefault="00000000">
      <w:pPr>
        <w:ind w:left="1181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6048" behindDoc="0" locked="0" layoutInCell="1" allowOverlap="1" wp14:anchorId="2E82D547" wp14:editId="6C3CC574">
            <wp:simplePos x="0" y="0"/>
            <wp:positionH relativeFrom="page">
              <wp:posOffset>678234</wp:posOffset>
            </wp:positionH>
            <wp:positionV relativeFrom="paragraph">
              <wp:posOffset>-97948</wp:posOffset>
            </wp:positionV>
            <wp:extent cx="415264" cy="402266"/>
            <wp:effectExtent l="0" t="0" r="0" b="0"/>
            <wp:wrapNone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Focused</w:t>
      </w:r>
      <w:r>
        <w:rPr>
          <w:rFonts w:ascii="Arial Black"/>
          <w:color w:val="006333"/>
          <w:spacing w:val="3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IABs</w:t>
      </w:r>
    </w:p>
    <w:p w14:paraId="58D00E4A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73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7"/>
        <w:gridCol w:w="5910"/>
      </w:tblGrid>
      <w:tr w:rsidR="00940356" w14:paraId="4C5466C9" w14:textId="77777777">
        <w:trPr>
          <w:trHeight w:val="385"/>
        </w:trPr>
        <w:tc>
          <w:tcPr>
            <w:tcW w:w="4157" w:type="dxa"/>
            <w:shd w:val="clear" w:color="auto" w:fill="D8ECD4"/>
          </w:tcPr>
          <w:p w14:paraId="40C10B11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910" w:type="dxa"/>
            <w:shd w:val="clear" w:color="auto" w:fill="D8ECD4"/>
          </w:tcPr>
          <w:p w14:paraId="48D27161" w14:textId="77777777" w:rsidR="00940356" w:rsidRDefault="00000000">
            <w:pPr>
              <w:pStyle w:val="TableParagraph"/>
              <w:spacing w:before="65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02E832DA" w14:textId="77777777">
        <w:trPr>
          <w:trHeight w:val="619"/>
        </w:trPr>
        <w:tc>
          <w:tcPr>
            <w:tcW w:w="4157" w:type="dxa"/>
            <w:tcBorders>
              <w:bottom w:val="single" w:sz="2" w:space="0" w:color="4A6E8F"/>
              <w:right w:val="single" w:sz="2" w:space="0" w:color="4A6E8F"/>
            </w:tcBorders>
          </w:tcPr>
          <w:p w14:paraId="5CF810F9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Ratios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Proportional</w:t>
            </w:r>
            <w:r>
              <w:rPr>
                <w:rFonts w:ascii="Arial Black"/>
                <w:color w:val="2B4155"/>
                <w:spacing w:val="-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Relationships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left w:val="single" w:sz="2" w:space="0" w:color="4A6E8F"/>
              <w:bottom w:val="single" w:sz="2" w:space="0" w:color="4A6E8F"/>
            </w:tcBorders>
          </w:tcPr>
          <w:p w14:paraId="33B00623" w14:textId="77777777" w:rsidR="00940356" w:rsidRDefault="00000000">
            <w:pPr>
              <w:pStyle w:val="TableParagraph"/>
              <w:spacing w:before="84" w:line="249" w:lineRule="auto"/>
              <w:ind w:right="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A: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Analyze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proportional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relationships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them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solve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real-world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mathematical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problems</w:t>
            </w:r>
          </w:p>
        </w:tc>
      </w:tr>
      <w:tr w:rsidR="00940356" w14:paraId="47793E0D" w14:textId="77777777">
        <w:trPr>
          <w:trHeight w:val="867"/>
        </w:trPr>
        <w:tc>
          <w:tcPr>
            <w:tcW w:w="415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0F38946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The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System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9E5FF20" w14:textId="77777777" w:rsidR="00940356" w:rsidRDefault="00000000">
            <w:pPr>
              <w:pStyle w:val="TableParagraph"/>
              <w:spacing w:line="261" w:lineRule="auto"/>
              <w:ind w:right="3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B: </w:t>
            </w:r>
            <w:r>
              <w:rPr>
                <w:color w:val="2B4155"/>
                <w:w w:val="90"/>
                <w:sz w:val="18"/>
              </w:rPr>
              <w:t xml:space="preserve">Apply and extend previous understandings of </w:t>
            </w:r>
            <w:r>
              <w:rPr>
                <w:color w:val="2B4155"/>
                <w:sz w:val="18"/>
              </w:rPr>
              <w:t>operations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with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fractions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add,</w:t>
            </w:r>
            <w:r>
              <w:rPr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subtract,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multiply,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divide rational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numbers</w:t>
            </w:r>
          </w:p>
        </w:tc>
      </w:tr>
      <w:tr w:rsidR="00940356" w14:paraId="7FCE11BC" w14:textId="77777777">
        <w:trPr>
          <w:trHeight w:val="627"/>
        </w:trPr>
        <w:tc>
          <w:tcPr>
            <w:tcW w:w="415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14E40E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Angles,</w:t>
            </w:r>
            <w:r>
              <w:rPr>
                <w:rFonts w:ascii="Arial Black"/>
                <w:color w:val="2B4155"/>
                <w:spacing w:val="1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Areas,</w:t>
            </w:r>
            <w:r>
              <w:rPr>
                <w:rFonts w:ascii="Arial Black"/>
                <w:color w:val="2B4155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Volume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21BCE82" w14:textId="77777777" w:rsidR="00940356" w:rsidRDefault="00000000">
            <w:pPr>
              <w:pStyle w:val="TableParagraph"/>
              <w:spacing w:line="249" w:lineRule="auto"/>
              <w:ind w:right="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F: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real-life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mathematical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problems </w:t>
            </w:r>
            <w:r>
              <w:rPr>
                <w:color w:val="2B4155"/>
                <w:sz w:val="18"/>
              </w:rPr>
              <w:t>involving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angle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measure,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area,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surface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area,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volume</w:t>
            </w:r>
          </w:p>
        </w:tc>
      </w:tr>
      <w:tr w:rsidR="00940356" w14:paraId="5A8A0ED2" w14:textId="77777777">
        <w:trPr>
          <w:trHeight w:val="627"/>
        </w:trPr>
        <w:tc>
          <w:tcPr>
            <w:tcW w:w="415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F8B6890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Equivalent</w:t>
            </w:r>
            <w:r>
              <w:rPr>
                <w:rFonts w:ascii="Arial Black"/>
                <w:color w:val="2B4155"/>
                <w:spacing w:val="-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237321B" w14:textId="77777777" w:rsidR="00940356" w:rsidRDefault="00000000">
            <w:pPr>
              <w:pStyle w:val="TableParagraph"/>
              <w:spacing w:line="249" w:lineRule="auto"/>
              <w:ind w:right="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C: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properties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operations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to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generate </w:t>
            </w:r>
            <w:r>
              <w:rPr>
                <w:color w:val="2B4155"/>
                <w:sz w:val="18"/>
              </w:rPr>
              <w:t>equivalent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expressions</w:t>
            </w:r>
          </w:p>
        </w:tc>
      </w:tr>
      <w:tr w:rsidR="00940356" w14:paraId="00A3C79E" w14:textId="77777777">
        <w:trPr>
          <w:trHeight w:val="627"/>
        </w:trPr>
        <w:tc>
          <w:tcPr>
            <w:tcW w:w="415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D678665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Algebraic</w:t>
            </w:r>
            <w:r>
              <w:rPr>
                <w:rFonts w:ascii="Arial Black"/>
                <w:color w:val="2B4155"/>
                <w:spacing w:val="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79BD76B" w14:textId="77777777" w:rsidR="00940356" w:rsidRDefault="00000000">
            <w:pPr>
              <w:pStyle w:val="TableParagraph"/>
              <w:spacing w:line="249" w:lineRule="auto"/>
              <w:ind w:right="3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real-life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mathematical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problems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using </w:t>
            </w:r>
            <w:r>
              <w:rPr>
                <w:color w:val="2B4155"/>
                <w:sz w:val="18"/>
              </w:rPr>
              <w:t>numerical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algebraic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expressions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equations</w:t>
            </w:r>
          </w:p>
        </w:tc>
      </w:tr>
      <w:tr w:rsidR="00940356" w14:paraId="4F5F3942" w14:textId="77777777">
        <w:trPr>
          <w:trHeight w:val="627"/>
        </w:trPr>
        <w:tc>
          <w:tcPr>
            <w:tcW w:w="4157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2D9E2A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Geometric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Figures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F1979B7" w14:textId="77777777" w:rsidR="00940356" w:rsidRDefault="00000000">
            <w:pPr>
              <w:pStyle w:val="TableParagraph"/>
              <w:spacing w:line="249" w:lineRule="auto"/>
              <w:ind w:right="238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E: </w:t>
            </w:r>
            <w:r>
              <w:rPr>
                <w:color w:val="2B4155"/>
                <w:w w:val="90"/>
                <w:sz w:val="18"/>
              </w:rPr>
              <w:t xml:space="preserve">Draw, construct, and describe geometrical </w:t>
            </w:r>
            <w:r>
              <w:rPr>
                <w:color w:val="2B4155"/>
                <w:sz w:val="18"/>
              </w:rPr>
              <w:t>figures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describe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relationships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between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them</w:t>
            </w:r>
          </w:p>
        </w:tc>
      </w:tr>
      <w:tr w:rsidR="00940356" w14:paraId="22680B93" w14:textId="77777777">
        <w:trPr>
          <w:trHeight w:val="1339"/>
        </w:trPr>
        <w:tc>
          <w:tcPr>
            <w:tcW w:w="4157" w:type="dxa"/>
            <w:tcBorders>
              <w:top w:val="single" w:sz="2" w:space="0" w:color="4A6E8F"/>
              <w:right w:val="single" w:sz="2" w:space="0" w:color="4A6E8F"/>
            </w:tcBorders>
          </w:tcPr>
          <w:p w14:paraId="13247E0F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Statistics</w:t>
            </w:r>
            <w:r>
              <w:rPr>
                <w:rFonts w:ascii="Arial Black"/>
                <w:color w:val="2B4155"/>
                <w:spacing w:val="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Probability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5910" w:type="dxa"/>
            <w:tcBorders>
              <w:top w:val="single" w:sz="2" w:space="0" w:color="4A6E8F"/>
              <w:left w:val="single" w:sz="2" w:space="0" w:color="4A6E8F"/>
            </w:tcBorders>
          </w:tcPr>
          <w:p w14:paraId="7A04BA32" w14:textId="77777777" w:rsidR="00940356" w:rsidRDefault="00000000">
            <w:pPr>
              <w:pStyle w:val="TableParagraph"/>
              <w:spacing w:before="98" w:line="240" w:lineRule="exact"/>
              <w:ind w:right="192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G: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random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sampling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to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draw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inferences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about </w:t>
            </w:r>
            <w:r>
              <w:rPr>
                <w:color w:val="2B4155"/>
                <w:spacing w:val="-2"/>
                <w:sz w:val="18"/>
              </w:rPr>
              <w:t>a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population;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1,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H: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Draw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informal</w:t>
            </w:r>
            <w:r>
              <w:rPr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 xml:space="preserve">comparative </w:t>
            </w:r>
            <w:r>
              <w:rPr>
                <w:color w:val="2B4155"/>
                <w:spacing w:val="-4"/>
                <w:sz w:val="18"/>
              </w:rPr>
              <w:t xml:space="preserve">inferences about two populationsl </w:t>
            </w:r>
            <w:r>
              <w:rPr>
                <w:rFonts w:ascii="Arial Black"/>
                <w:color w:val="2B4155"/>
                <w:spacing w:val="-4"/>
                <w:sz w:val="18"/>
              </w:rPr>
              <w:t>Claim</w:t>
            </w:r>
            <w:r>
              <w:rPr>
                <w:rFonts w:ascii="Arial Black"/>
                <w:color w:val="2B4155"/>
                <w:spacing w:val="-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1,</w:t>
            </w:r>
            <w:r>
              <w:rPr>
                <w:rFonts w:ascii="Arial Black"/>
                <w:color w:val="2B4155"/>
                <w:spacing w:val="-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I:</w:t>
            </w:r>
            <w:r>
              <w:rPr>
                <w:rFonts w:ascii="Arial Black"/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Investigate </w:t>
            </w:r>
            <w:r>
              <w:rPr>
                <w:color w:val="2B4155"/>
                <w:sz w:val="18"/>
              </w:rPr>
              <w:t>chance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processes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develop,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use,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evaluate</w:t>
            </w:r>
            <w:r>
              <w:rPr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 xml:space="preserve">probability </w:t>
            </w:r>
            <w:r>
              <w:rPr>
                <w:color w:val="2B4155"/>
                <w:spacing w:val="-2"/>
                <w:sz w:val="18"/>
              </w:rPr>
              <w:t>models</w:t>
            </w:r>
          </w:p>
        </w:tc>
      </w:tr>
    </w:tbl>
    <w:p w14:paraId="0C90C02D" w14:textId="77777777" w:rsidR="00940356" w:rsidRDefault="00000000">
      <w:pPr>
        <w:spacing w:before="168"/>
        <w:ind w:left="353"/>
        <w:rPr>
          <w:rFonts w:ascii="Calibri"/>
          <w:sz w:val="18"/>
        </w:rPr>
      </w:pPr>
      <w:bookmarkStart w:id="12" w:name="_bookmark12"/>
      <w:bookmarkEnd w:id="12"/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2829338C" w14:textId="77777777" w:rsidR="00940356" w:rsidRDefault="00000000">
      <w:pPr>
        <w:spacing w:before="60"/>
        <w:ind w:left="446" w:right="1263" w:hanging="94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4FAB5A59" w14:textId="77777777" w:rsidR="00940356" w:rsidRDefault="00000000">
      <w:pPr>
        <w:spacing w:before="21"/>
        <w:ind w:left="353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7BB5F606" w14:textId="77777777" w:rsidR="00940356" w:rsidRDefault="00000000">
      <w:pPr>
        <w:spacing w:before="20"/>
        <w:ind w:left="353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4</w:t>
      </w:r>
      <w:r>
        <w:rPr>
          <w:rFonts w:ascii="Calibri" w:hAnsi="Calibri"/>
          <w:color w:val="2B4155"/>
          <w:spacing w:val="-2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The Performance Task—Camping Tasks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has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been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replaced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by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z w:val="18"/>
        </w:rPr>
        <w:t>the Performance Task—Choosing a</w:t>
      </w:r>
      <w:r>
        <w:rPr>
          <w:rFonts w:ascii="Calibri" w:hAnsi="Calibri"/>
          <w:color w:val="2B4155"/>
          <w:spacing w:val="-1"/>
          <w:sz w:val="18"/>
        </w:rPr>
        <w:t xml:space="preserve"> </w:t>
      </w:r>
      <w:r>
        <w:rPr>
          <w:rFonts w:ascii="Calibri" w:hAnsi="Calibri"/>
          <w:color w:val="2B4155"/>
          <w:spacing w:val="-2"/>
          <w:sz w:val="18"/>
        </w:rPr>
        <w:t>Superhero</w:t>
      </w:r>
    </w:p>
    <w:p w14:paraId="0EAC4163" w14:textId="77777777" w:rsidR="00940356" w:rsidRDefault="00940356">
      <w:pPr>
        <w:rPr>
          <w:rFonts w:ascii="Calibri" w:hAnsi="Calibri"/>
          <w:sz w:val="18"/>
        </w:rPr>
        <w:sectPr w:rsidR="00940356">
          <w:headerReference w:type="default" r:id="rId105"/>
          <w:footerReference w:type="default" r:id="rId106"/>
          <w:pgSz w:w="12240" w:h="15840"/>
          <w:pgMar w:top="1260" w:right="0" w:bottom="1280" w:left="720" w:header="834" w:footer="1082" w:gutter="0"/>
          <w:cols w:space="720"/>
        </w:sectPr>
      </w:pPr>
    </w:p>
    <w:p w14:paraId="01553A87" w14:textId="77777777" w:rsidR="00940356" w:rsidRDefault="00940356">
      <w:pPr>
        <w:pStyle w:val="BodyText"/>
        <w:spacing w:before="216"/>
        <w:rPr>
          <w:sz w:val="24"/>
        </w:rPr>
      </w:pPr>
    </w:p>
    <w:p w14:paraId="3DB2EC10" w14:textId="77777777" w:rsidR="00940356" w:rsidRDefault="00000000">
      <w:pPr>
        <w:ind w:left="1188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6560" behindDoc="0" locked="0" layoutInCell="1" allowOverlap="1" wp14:anchorId="726FE9F9" wp14:editId="4A6FF8CE">
            <wp:simplePos x="0" y="0"/>
            <wp:positionH relativeFrom="page">
              <wp:posOffset>682623</wp:posOffset>
            </wp:positionH>
            <wp:positionV relativeFrom="paragraph">
              <wp:posOffset>-98017</wp:posOffset>
            </wp:positionV>
            <wp:extent cx="415264" cy="402266"/>
            <wp:effectExtent l="0" t="0" r="0" b="0"/>
            <wp:wrapNone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35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36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(ICA)</w:t>
      </w:r>
    </w:p>
    <w:p w14:paraId="1417034C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80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265CDBD1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51E6459D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0A096B0F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FAED7FE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5369B1B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8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hyperlink w:anchor="_bookmark13" w:history="1">
              <w:r w:rsidR="00940356">
                <w:rPr>
                  <w:rFonts w:ascii="Arial Black"/>
                  <w:color w:val="2B4155"/>
                  <w:spacing w:val="-4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18D2F287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21A118E5" w14:textId="77777777" w:rsidR="00940356" w:rsidRDefault="00940356">
      <w:pPr>
        <w:pStyle w:val="BodyText"/>
        <w:spacing w:before="268"/>
        <w:rPr>
          <w:rFonts w:ascii="Arial Black"/>
          <w:sz w:val="24"/>
        </w:rPr>
      </w:pPr>
    </w:p>
    <w:p w14:paraId="3C44D924" w14:textId="77777777" w:rsidR="00940356" w:rsidRDefault="00000000">
      <w:pPr>
        <w:ind w:left="1188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7072" behindDoc="0" locked="0" layoutInCell="1" allowOverlap="1" wp14:anchorId="44A8E0B6" wp14:editId="1DC172D9">
            <wp:simplePos x="0" y="0"/>
            <wp:positionH relativeFrom="page">
              <wp:posOffset>682623</wp:posOffset>
            </wp:positionH>
            <wp:positionV relativeFrom="paragraph">
              <wp:posOffset>-98128</wp:posOffset>
            </wp:positionV>
            <wp:extent cx="415264" cy="402264"/>
            <wp:effectExtent l="0" t="0" r="0" b="0"/>
            <wp:wrapNone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z w:val="24"/>
        </w:rPr>
        <w:t>Blocks</w:t>
      </w:r>
      <w:r>
        <w:rPr>
          <w:rFonts w:ascii="Arial Black"/>
          <w:color w:val="006333"/>
          <w:spacing w:val="20"/>
          <w:sz w:val="24"/>
        </w:rPr>
        <w:t xml:space="preserve"> </w:t>
      </w:r>
      <w:r>
        <w:rPr>
          <w:rFonts w:ascii="Arial Black"/>
          <w:color w:val="006333"/>
          <w:spacing w:val="-2"/>
          <w:sz w:val="24"/>
        </w:rPr>
        <w:t>(IABs)</w:t>
      </w:r>
    </w:p>
    <w:p w14:paraId="384B0CA6" w14:textId="77777777" w:rsidR="00940356" w:rsidRDefault="00940356"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tblInd w:w="380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45FAD386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32311C9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21228FF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5911B37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429183C3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2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85"/>
                <w:sz w:val="18"/>
              </w:rPr>
              <w:t>I</w:t>
            </w:r>
            <w:r>
              <w:rPr>
                <w:rFonts w:ascii="Arial Black"/>
                <w:color w:val="2B4155"/>
                <w:spacing w:val="-5"/>
                <w:w w:val="85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63789FA3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B,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D</w:t>
            </w:r>
          </w:p>
        </w:tc>
      </w:tr>
      <w:tr w:rsidR="00940356" w14:paraId="46AB1C4F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4ACDCF2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49080D4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H,</w:t>
            </w:r>
            <w:r>
              <w:rPr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I</w:t>
            </w:r>
          </w:p>
        </w:tc>
      </w:tr>
      <w:tr w:rsidR="00940356" w14:paraId="29FE46FC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2D69CDA1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4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Task—Baseball</w:t>
            </w:r>
            <w:r>
              <w:rPr>
                <w:rFonts w:ascii="Arial Black" w:hAnsi="Arial Black"/>
                <w:color w:val="2B4155"/>
                <w:spacing w:val="5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Tickets</w:t>
            </w:r>
            <w:hyperlink w:anchor="_bookmark13" w:history="1">
              <w:r w:rsidR="00940356">
                <w:rPr>
                  <w:rFonts w:ascii="Arial Black" w:hAnsi="Arial Black"/>
                  <w:color w:val="2B4155"/>
                  <w:spacing w:val="-2"/>
                  <w:w w:val="90"/>
                  <w:position w:val="6"/>
                  <w:sz w:val="10"/>
                </w:rPr>
                <w:t>1</w:t>
              </w:r>
            </w:hyperlink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4F02658A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1AF601F3" w14:textId="77777777" w:rsidR="00940356" w:rsidRDefault="00940356">
      <w:pPr>
        <w:pStyle w:val="BodyText"/>
        <w:spacing w:before="269"/>
        <w:rPr>
          <w:rFonts w:ascii="Arial Black"/>
          <w:sz w:val="24"/>
        </w:rPr>
      </w:pPr>
    </w:p>
    <w:p w14:paraId="6AB576EE" w14:textId="77777777" w:rsidR="00940356" w:rsidRDefault="00000000">
      <w:pPr>
        <w:ind w:left="1188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47584" behindDoc="0" locked="0" layoutInCell="1" allowOverlap="1" wp14:anchorId="215FA24F" wp14:editId="6CE2825E">
            <wp:simplePos x="0" y="0"/>
            <wp:positionH relativeFrom="page">
              <wp:posOffset>682623</wp:posOffset>
            </wp:positionH>
            <wp:positionV relativeFrom="paragraph">
              <wp:posOffset>-97947</wp:posOffset>
            </wp:positionV>
            <wp:extent cx="415264" cy="402264"/>
            <wp:effectExtent l="0" t="0" r="0" b="0"/>
            <wp:wrapNone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006333"/>
          <w:sz w:val="24"/>
        </w:rPr>
        <w:t>Focused</w:t>
      </w:r>
      <w:r>
        <w:rPr>
          <w:rFonts w:ascii="Arial Black"/>
          <w:color w:val="006333"/>
          <w:spacing w:val="3"/>
          <w:sz w:val="24"/>
        </w:rPr>
        <w:t xml:space="preserve"> </w:t>
      </w:r>
      <w:r>
        <w:rPr>
          <w:rFonts w:ascii="Arial Black"/>
          <w:color w:val="006333"/>
          <w:spacing w:val="-4"/>
          <w:sz w:val="24"/>
        </w:rPr>
        <w:t>IABs</w:t>
      </w:r>
    </w:p>
    <w:p w14:paraId="4EA07661" w14:textId="77777777" w:rsidR="00940356" w:rsidRDefault="00940356">
      <w:pPr>
        <w:pStyle w:val="BodyText"/>
        <w:spacing w:before="24"/>
        <w:rPr>
          <w:rFonts w:ascii="Arial Black"/>
          <w:sz w:val="20"/>
        </w:rPr>
      </w:pPr>
    </w:p>
    <w:tbl>
      <w:tblPr>
        <w:tblW w:w="0" w:type="auto"/>
        <w:tblInd w:w="380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2"/>
        <w:gridCol w:w="6894"/>
      </w:tblGrid>
      <w:tr w:rsidR="00940356" w14:paraId="41764585" w14:textId="77777777">
        <w:trPr>
          <w:trHeight w:val="385"/>
        </w:trPr>
        <w:tc>
          <w:tcPr>
            <w:tcW w:w="3172" w:type="dxa"/>
            <w:shd w:val="clear" w:color="auto" w:fill="D8ECD4"/>
          </w:tcPr>
          <w:p w14:paraId="7CEA52F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6894" w:type="dxa"/>
            <w:shd w:val="clear" w:color="auto" w:fill="D8ECD4"/>
          </w:tcPr>
          <w:p w14:paraId="447E6F07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7461AB6F" w14:textId="77777777">
        <w:trPr>
          <w:trHeight w:val="619"/>
        </w:trPr>
        <w:tc>
          <w:tcPr>
            <w:tcW w:w="3172" w:type="dxa"/>
            <w:tcBorders>
              <w:bottom w:val="single" w:sz="2" w:space="0" w:color="4A6E8F"/>
              <w:right w:val="single" w:sz="2" w:space="0" w:color="4A6E8F"/>
            </w:tcBorders>
          </w:tcPr>
          <w:p w14:paraId="7155E152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The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Number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System</w:t>
            </w:r>
          </w:p>
        </w:tc>
        <w:tc>
          <w:tcPr>
            <w:tcW w:w="6894" w:type="dxa"/>
            <w:tcBorders>
              <w:left w:val="single" w:sz="2" w:space="0" w:color="4A6E8F"/>
              <w:bottom w:val="single" w:sz="2" w:space="0" w:color="4A6E8F"/>
            </w:tcBorders>
          </w:tcPr>
          <w:p w14:paraId="06B1F71C" w14:textId="77777777" w:rsidR="00940356" w:rsidRDefault="00000000">
            <w:pPr>
              <w:pStyle w:val="TableParagraph"/>
              <w:spacing w:before="84"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A: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Know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that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there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are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numbers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that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are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not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rational,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and </w:t>
            </w:r>
            <w:r>
              <w:rPr>
                <w:color w:val="2B4155"/>
                <w:sz w:val="18"/>
              </w:rPr>
              <w:t>approximate them by rational numbers</w:t>
            </w:r>
          </w:p>
        </w:tc>
      </w:tr>
      <w:tr w:rsidR="00940356" w14:paraId="6D562C0A" w14:textId="77777777">
        <w:trPr>
          <w:trHeight w:val="62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61FABF5A" w14:textId="77777777" w:rsidR="00940356" w:rsidRDefault="00000000">
            <w:pPr>
              <w:pStyle w:val="TableParagraph"/>
              <w:spacing w:before="101" w:line="228" w:lineRule="auto"/>
              <w:ind w:left="100" w:right="51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Proportional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Relationships, </w:t>
            </w:r>
            <w:r>
              <w:rPr>
                <w:rFonts w:ascii="Arial Black"/>
                <w:color w:val="2B4155"/>
                <w:w w:val="90"/>
                <w:sz w:val="18"/>
              </w:rPr>
              <w:t>Lines,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Equations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B8BCD77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C:</w:t>
            </w:r>
            <w:r>
              <w:rPr>
                <w:rFonts w:ascii="Arial Black"/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Understand the connections between proportional </w:t>
            </w:r>
            <w:r>
              <w:rPr>
                <w:color w:val="2B4155"/>
                <w:sz w:val="18"/>
              </w:rPr>
              <w:t>relationships,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lines,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linear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equations</w:t>
            </w:r>
          </w:p>
        </w:tc>
      </w:tr>
      <w:tr w:rsidR="00940356" w14:paraId="55CF8E91" w14:textId="77777777">
        <w:trPr>
          <w:trHeight w:val="62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DE4655C" w14:textId="77777777" w:rsidR="00940356" w:rsidRDefault="00000000">
            <w:pPr>
              <w:pStyle w:val="TableParagraph"/>
              <w:spacing w:before="101" w:line="228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Solve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Linear </w:t>
            </w:r>
            <w:r>
              <w:rPr>
                <w:rFonts w:ascii="Arial Black"/>
                <w:color w:val="2B4155"/>
                <w:spacing w:val="-2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E113949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Analyze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linear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equations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pairs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simultaneous </w:t>
            </w:r>
            <w:r>
              <w:rPr>
                <w:color w:val="2B4155"/>
                <w:sz w:val="18"/>
              </w:rPr>
              <w:t>linear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equations</w:t>
            </w:r>
          </w:p>
        </w:tc>
      </w:tr>
      <w:tr w:rsidR="00940356" w14:paraId="05123190" w14:textId="77777777">
        <w:trPr>
          <w:trHeight w:val="62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69D43D8" w14:textId="77777777" w:rsidR="00940356" w:rsidRDefault="00000000">
            <w:pPr>
              <w:pStyle w:val="TableParagraph"/>
              <w:spacing w:before="101" w:line="228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Volume</w:t>
            </w:r>
            <w:r>
              <w:rPr>
                <w:rFonts w:asci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of</w:t>
            </w:r>
            <w:r>
              <w:rPr>
                <w:rFonts w:asci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Cylinders,</w:t>
            </w:r>
            <w:r>
              <w:rPr>
                <w:rFonts w:asci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Cones,</w:t>
            </w:r>
            <w:r>
              <w:rPr>
                <w:rFonts w:asci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spacing w:val="-2"/>
                <w:sz w:val="18"/>
              </w:rPr>
              <w:t>Spheres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A406FEA" w14:textId="77777777" w:rsidR="00940356" w:rsidRDefault="00000000">
            <w:pPr>
              <w:pStyle w:val="TableParagraph"/>
              <w:spacing w:line="249" w:lineRule="auto"/>
              <w:ind w:right="131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I:</w:t>
            </w:r>
            <w:r>
              <w:rPr>
                <w:rFonts w:ascii="Arial Black"/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real-world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mathematical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problems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involving </w:t>
            </w:r>
            <w:r>
              <w:rPr>
                <w:color w:val="2B4155"/>
                <w:sz w:val="18"/>
              </w:rPr>
              <w:t>volume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of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cylinders,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cones,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and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spheres</w:t>
            </w:r>
          </w:p>
        </w:tc>
      </w:tr>
      <w:tr w:rsidR="00940356" w14:paraId="38D19796" w14:textId="77777777">
        <w:trPr>
          <w:trHeight w:val="86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0414B7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2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2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85"/>
                <w:sz w:val="18"/>
              </w:rPr>
              <w:t>II</w:t>
            </w:r>
            <w:r>
              <w:rPr>
                <w:rFonts w:ascii="Arial Black"/>
                <w:color w:val="2B4155"/>
                <w:spacing w:val="-5"/>
                <w:w w:val="85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059B7B30" w14:textId="77777777" w:rsidR="00940356" w:rsidRDefault="00000000">
            <w:pPr>
              <w:pStyle w:val="TableParagraph"/>
              <w:spacing w:before="93" w:line="237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D: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Analyze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linear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equations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pairs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simultaneous </w:t>
            </w:r>
            <w:r>
              <w:rPr>
                <w:color w:val="2B4155"/>
                <w:spacing w:val="-4"/>
                <w:sz w:val="18"/>
              </w:rPr>
              <w:t>linear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equations;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J: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Investigate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patterns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of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association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in </w:t>
            </w:r>
            <w:r>
              <w:rPr>
                <w:color w:val="2B4155"/>
                <w:sz w:val="18"/>
              </w:rPr>
              <w:t>bivariate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data</w:t>
            </w:r>
          </w:p>
        </w:tc>
      </w:tr>
      <w:tr w:rsidR="00940356" w14:paraId="7CFA6FD0" w14:textId="77777777">
        <w:trPr>
          <w:trHeight w:val="62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BB12357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sz w:val="18"/>
              </w:rPr>
              <w:t>Functions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35A5B63E" w14:textId="77777777" w:rsidR="00940356" w:rsidRDefault="00000000">
            <w:pPr>
              <w:pStyle w:val="TableParagraph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E: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Define,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evaluate,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compare</w:t>
            </w:r>
            <w:r>
              <w:rPr>
                <w:color w:val="2B4155"/>
                <w:spacing w:val="-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functions;</w:t>
            </w:r>
            <w:r>
              <w:rPr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F:</w:t>
            </w:r>
          </w:p>
          <w:p w14:paraId="314D491B" w14:textId="77777777" w:rsidR="00940356" w:rsidRDefault="00000000">
            <w:pPr>
              <w:pStyle w:val="TableParagraph"/>
              <w:spacing w:before="11"/>
              <w:rPr>
                <w:sz w:val="18"/>
              </w:rPr>
            </w:pPr>
            <w:r>
              <w:rPr>
                <w:color w:val="2B4155"/>
                <w:spacing w:val="-4"/>
                <w:sz w:val="18"/>
              </w:rPr>
              <w:t>Use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functions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to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model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relationships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between</w:t>
            </w:r>
            <w:r>
              <w:rPr>
                <w:color w:val="2B4155"/>
                <w:spacing w:val="-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quantities</w:t>
            </w:r>
          </w:p>
        </w:tc>
      </w:tr>
      <w:tr w:rsidR="00940356" w14:paraId="7CC97EB3" w14:textId="77777777">
        <w:trPr>
          <w:trHeight w:val="62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EA08B0E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Congruence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Similarity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00361BD" w14:textId="77777777" w:rsidR="00940356" w:rsidRDefault="00000000">
            <w:pPr>
              <w:pStyle w:val="TableParagraph"/>
              <w:spacing w:line="249" w:lineRule="auto"/>
              <w:ind w:right="131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G: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congruence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similarity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using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physical </w:t>
            </w:r>
            <w:r>
              <w:rPr>
                <w:color w:val="2B4155"/>
                <w:sz w:val="18"/>
              </w:rPr>
              <w:t>models, transparencies, or geometry software</w:t>
            </w:r>
          </w:p>
        </w:tc>
      </w:tr>
      <w:tr w:rsidR="00940356" w14:paraId="3A67D45B" w14:textId="77777777">
        <w:trPr>
          <w:trHeight w:val="387"/>
        </w:trPr>
        <w:tc>
          <w:tcPr>
            <w:tcW w:w="3172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90EA092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Pythagorean</w:t>
            </w:r>
            <w:r>
              <w:rPr>
                <w:rFonts w:ascii="Arial Black"/>
                <w:color w:val="2B4155"/>
                <w:spacing w:val="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Theorem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132F182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H:</w:t>
            </w:r>
            <w:r>
              <w:rPr>
                <w:rFonts w:ascii="Arial Black"/>
                <w:color w:val="2B4155"/>
                <w:spacing w:val="9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Understand</w:t>
            </w:r>
            <w:r>
              <w:rPr>
                <w:color w:val="2B4155"/>
                <w:spacing w:val="1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1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apply</w:t>
            </w:r>
            <w:r>
              <w:rPr>
                <w:color w:val="2B4155"/>
                <w:spacing w:val="1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the</w:t>
            </w:r>
            <w:r>
              <w:rPr>
                <w:color w:val="2B4155"/>
                <w:spacing w:val="1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Pythagorean</w:t>
            </w:r>
            <w:r>
              <w:rPr>
                <w:color w:val="2B4155"/>
                <w:spacing w:val="1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Theorem</w:t>
            </w:r>
          </w:p>
        </w:tc>
      </w:tr>
      <w:tr w:rsidR="00940356" w14:paraId="674798D3" w14:textId="77777777">
        <w:trPr>
          <w:trHeight w:val="379"/>
        </w:trPr>
        <w:tc>
          <w:tcPr>
            <w:tcW w:w="3172" w:type="dxa"/>
            <w:tcBorders>
              <w:top w:val="single" w:sz="2" w:space="0" w:color="4A6E8F"/>
              <w:right w:val="single" w:sz="2" w:space="0" w:color="4A6E8F"/>
            </w:tcBorders>
          </w:tcPr>
          <w:p w14:paraId="3C4A6F8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85"/>
                <w:sz w:val="18"/>
              </w:rPr>
              <w:t>Radicals</w:t>
            </w:r>
            <w:r>
              <w:rPr>
                <w:rFonts w:ascii="Arial Black"/>
                <w:color w:val="2B4155"/>
                <w:spacing w:val="1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and</w:t>
            </w:r>
            <w:r>
              <w:rPr>
                <w:rFonts w:ascii="Arial Black"/>
                <w:color w:val="2B4155"/>
                <w:spacing w:val="12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85"/>
                <w:sz w:val="18"/>
              </w:rPr>
              <w:t>Integer</w:t>
            </w:r>
            <w:r>
              <w:rPr>
                <w:rFonts w:ascii="Arial Black"/>
                <w:color w:val="2B4155"/>
                <w:spacing w:val="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85"/>
                <w:sz w:val="18"/>
              </w:rPr>
              <w:t>Exponents</w:t>
            </w:r>
            <w:r>
              <w:rPr>
                <w:rFonts w:ascii="Arial Black"/>
                <w:color w:val="2B4155"/>
                <w:spacing w:val="-2"/>
                <w:w w:val="85"/>
                <w:position w:val="6"/>
                <w:sz w:val="10"/>
              </w:rPr>
              <w:t>2</w:t>
            </w:r>
          </w:p>
        </w:tc>
        <w:tc>
          <w:tcPr>
            <w:tcW w:w="6894" w:type="dxa"/>
            <w:tcBorders>
              <w:top w:val="single" w:sz="2" w:space="0" w:color="4A6E8F"/>
              <w:left w:val="single" w:sz="2" w:space="0" w:color="4A6E8F"/>
            </w:tcBorders>
          </w:tcPr>
          <w:p w14:paraId="0EA4E73C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B: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Work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with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radicals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integer</w:t>
            </w:r>
            <w:r>
              <w:rPr>
                <w:color w:val="2B4155"/>
                <w:spacing w:val="-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exponents</w:t>
            </w:r>
          </w:p>
        </w:tc>
      </w:tr>
    </w:tbl>
    <w:p w14:paraId="40BEC10D" w14:textId="77777777" w:rsidR="00940356" w:rsidRDefault="00000000">
      <w:pPr>
        <w:spacing w:before="199"/>
        <w:ind w:left="360"/>
        <w:rPr>
          <w:rFonts w:ascii="Calibri"/>
          <w:sz w:val="18"/>
        </w:rPr>
      </w:pPr>
      <w:bookmarkStart w:id="13" w:name="_bookmark13"/>
      <w:bookmarkEnd w:id="13"/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7100E6DD" w14:textId="77777777" w:rsidR="00940356" w:rsidRDefault="00000000">
      <w:pPr>
        <w:spacing w:before="60"/>
        <w:ind w:left="453" w:right="1263" w:hanging="94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4AA58FA4" w14:textId="77777777" w:rsidR="00940356" w:rsidRDefault="00940356">
      <w:pPr>
        <w:rPr>
          <w:rFonts w:ascii="Calibri" w:hAnsi="Calibri"/>
          <w:sz w:val="18"/>
        </w:rPr>
        <w:sectPr w:rsidR="00940356">
          <w:headerReference w:type="default" r:id="rId110"/>
          <w:footerReference w:type="default" r:id="rId111"/>
          <w:pgSz w:w="12240" w:h="15840"/>
          <w:pgMar w:top="1160" w:right="0" w:bottom="1280" w:left="720" w:header="733" w:footer="1082" w:gutter="0"/>
          <w:cols w:space="720"/>
        </w:sectPr>
      </w:pPr>
    </w:p>
    <w:p w14:paraId="4C845ADF" w14:textId="77777777" w:rsidR="00940356" w:rsidRDefault="00000000">
      <w:pPr>
        <w:pStyle w:val="Heading1"/>
        <w:tabs>
          <w:tab w:val="left" w:pos="10564"/>
        </w:tabs>
        <w:spacing w:before="88"/>
        <w:ind w:left="234"/>
        <w:rPr>
          <w:b w:val="0"/>
          <w:u w:val="none"/>
        </w:rPr>
      </w:pPr>
      <w:r>
        <w:rPr>
          <w:b w:val="0"/>
          <w:color w:val="006333"/>
          <w:u w:color="006333"/>
        </w:rPr>
        <w:lastRenderedPageBreak/>
        <w:t>Math:</w:t>
      </w:r>
      <w:r>
        <w:rPr>
          <w:b w:val="0"/>
          <w:color w:val="006333"/>
          <w:spacing w:val="30"/>
          <w:u w:color="006333"/>
        </w:rPr>
        <w:t xml:space="preserve"> </w:t>
      </w:r>
      <w:r>
        <w:rPr>
          <w:b w:val="0"/>
          <w:color w:val="006333"/>
          <w:u w:color="006333"/>
        </w:rPr>
        <w:t>High</w:t>
      </w:r>
      <w:r>
        <w:rPr>
          <w:b w:val="0"/>
          <w:color w:val="006333"/>
          <w:spacing w:val="31"/>
          <w:u w:color="006333"/>
        </w:rPr>
        <w:t xml:space="preserve"> </w:t>
      </w:r>
      <w:r>
        <w:rPr>
          <w:b w:val="0"/>
          <w:color w:val="006333"/>
          <w:spacing w:val="-2"/>
          <w:u w:color="006333"/>
        </w:rPr>
        <w:t>School</w:t>
      </w:r>
      <w:r>
        <w:rPr>
          <w:b w:val="0"/>
          <w:color w:val="006333"/>
          <w:u w:color="006333"/>
        </w:rPr>
        <w:tab/>
      </w:r>
    </w:p>
    <w:p w14:paraId="0C9F041E" w14:textId="77777777" w:rsidR="00940356" w:rsidRDefault="00000000">
      <w:pPr>
        <w:spacing w:before="177"/>
        <w:ind w:left="229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48B04FE7" wp14:editId="2EF61F38">
            <wp:extent cx="415264" cy="402266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rFonts w:ascii="Arial Black"/>
          <w:color w:val="006333"/>
          <w:sz w:val="24"/>
        </w:rPr>
        <w:t>Interim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Comprehensive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Assessments</w:t>
      </w:r>
      <w:r>
        <w:rPr>
          <w:rFonts w:ascii="Arial Black"/>
          <w:color w:val="006333"/>
          <w:spacing w:val="40"/>
          <w:sz w:val="24"/>
        </w:rPr>
        <w:t xml:space="preserve"> </w:t>
      </w:r>
      <w:r>
        <w:rPr>
          <w:rFonts w:ascii="Arial Black"/>
          <w:color w:val="006333"/>
          <w:sz w:val="24"/>
        </w:rPr>
        <w:t>(ICAs)</w:t>
      </w:r>
    </w:p>
    <w:p w14:paraId="4B6DA3FA" w14:textId="77777777" w:rsidR="00940356" w:rsidRDefault="00940356">
      <w:pPr>
        <w:pStyle w:val="BodyText"/>
        <w:spacing w:before="8"/>
        <w:rPr>
          <w:rFonts w:ascii="Arial Black"/>
          <w:sz w:val="9"/>
        </w:rPr>
      </w:pPr>
    </w:p>
    <w:tbl>
      <w:tblPr>
        <w:tblW w:w="0" w:type="auto"/>
        <w:tblInd w:w="254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30E274FD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483886AF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3B93D1C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2DFE42AE" w14:textId="77777777">
        <w:trPr>
          <w:trHeight w:val="379"/>
        </w:trPr>
        <w:tc>
          <w:tcPr>
            <w:tcW w:w="5030" w:type="dxa"/>
            <w:tcBorders>
              <w:right w:val="single" w:sz="2" w:space="0" w:color="4A6E8F"/>
            </w:tcBorders>
          </w:tcPr>
          <w:p w14:paraId="7AAED743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Grade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9,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10,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11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Math</w:t>
            </w:r>
            <w:r>
              <w:rPr>
                <w:rFonts w:ascii="Arial Black"/>
                <w:color w:val="2B4155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>ICA</w:t>
            </w:r>
            <w:r>
              <w:rPr>
                <w:rFonts w:ascii="Arial Black"/>
                <w:color w:val="2B4155"/>
                <w:spacing w:val="-4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left w:val="single" w:sz="2" w:space="0" w:color="4A6E8F"/>
            </w:tcBorders>
          </w:tcPr>
          <w:p w14:paraId="20851EE0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Full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</w:p>
        </w:tc>
      </w:tr>
    </w:tbl>
    <w:p w14:paraId="0E50D5BF" w14:textId="77777777" w:rsidR="00940356" w:rsidRDefault="00000000">
      <w:pPr>
        <w:spacing w:before="272"/>
        <w:ind w:left="229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33187A11" wp14:editId="4D0FA608">
            <wp:extent cx="415264" cy="402264"/>
            <wp:effectExtent l="0" t="0" r="0" b="0"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rFonts w:ascii="Arial Black"/>
          <w:color w:val="006333"/>
          <w:sz w:val="24"/>
        </w:rPr>
        <w:t>Interim Assessment Blocks (IABs)</w:t>
      </w:r>
    </w:p>
    <w:p w14:paraId="4E24AD45" w14:textId="77777777" w:rsidR="00940356" w:rsidRDefault="00940356">
      <w:pPr>
        <w:pStyle w:val="BodyText"/>
        <w:spacing w:before="8"/>
        <w:rPr>
          <w:rFonts w:ascii="Arial Black"/>
          <w:sz w:val="9"/>
        </w:rPr>
      </w:pPr>
    </w:p>
    <w:tbl>
      <w:tblPr>
        <w:tblW w:w="0" w:type="auto"/>
        <w:tblInd w:w="254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0"/>
        <w:gridCol w:w="5030"/>
      </w:tblGrid>
      <w:tr w:rsidR="00940356" w14:paraId="0254D527" w14:textId="77777777">
        <w:trPr>
          <w:trHeight w:val="385"/>
        </w:trPr>
        <w:tc>
          <w:tcPr>
            <w:tcW w:w="5030" w:type="dxa"/>
            <w:shd w:val="clear" w:color="auto" w:fill="D8ECD4"/>
          </w:tcPr>
          <w:p w14:paraId="70180256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5030" w:type="dxa"/>
            <w:shd w:val="clear" w:color="auto" w:fill="D8ECD4"/>
          </w:tcPr>
          <w:p w14:paraId="641E8803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187826E" w14:textId="77777777">
        <w:trPr>
          <w:trHeight w:val="379"/>
        </w:trPr>
        <w:tc>
          <w:tcPr>
            <w:tcW w:w="5030" w:type="dxa"/>
            <w:tcBorders>
              <w:bottom w:val="single" w:sz="2" w:space="0" w:color="4A6E8F"/>
              <w:right w:val="single" w:sz="2" w:space="0" w:color="4A6E8F"/>
            </w:tcBorders>
          </w:tcPr>
          <w:p w14:paraId="0B81E887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Algebra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Functions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left w:val="single" w:sz="2" w:space="0" w:color="4A6E8F"/>
              <w:bottom w:val="single" w:sz="2" w:space="0" w:color="4A6E8F"/>
            </w:tcBorders>
          </w:tcPr>
          <w:p w14:paraId="11C22EBB" w14:textId="77777777" w:rsidR="00940356" w:rsidRDefault="00000000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J,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M,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N</w:t>
            </w:r>
          </w:p>
        </w:tc>
      </w:tr>
      <w:tr w:rsidR="00940356" w14:paraId="4F7FB74D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6A3A3FF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Algebra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Functions</w:t>
            </w:r>
            <w:r>
              <w:rPr>
                <w:rFonts w:ascii="Arial Black"/>
                <w:color w:val="2B4155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>II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>2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ED72A53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Claim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1,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G,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H,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J,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L,</w:t>
            </w:r>
            <w:r>
              <w:rPr>
                <w:color w:val="2B4155"/>
                <w:spacing w:val="-2"/>
                <w:w w:val="90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M,</w:t>
            </w:r>
            <w:r>
              <w:rPr>
                <w:color w:val="2B4155"/>
                <w:spacing w:val="-3"/>
                <w:w w:val="90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N</w:t>
            </w:r>
          </w:p>
        </w:tc>
      </w:tr>
      <w:tr w:rsidR="00940356" w14:paraId="33F6E6A7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1A7D644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5"/>
                <w:sz w:val="18"/>
              </w:rPr>
              <w:t>Congruence</w:t>
            </w:r>
            <w:r>
              <w:rPr>
                <w:rFonts w:ascii="Arial Black"/>
                <w:color w:val="2B4155"/>
                <w:spacing w:val="-2"/>
                <w:w w:val="95"/>
                <w:position w:val="6"/>
                <w:sz w:val="10"/>
              </w:rPr>
              <w:t>3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ED3F1FA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Claim</w:t>
            </w:r>
            <w:r>
              <w:rPr>
                <w:color w:val="2B4155"/>
                <w:spacing w:val="-10"/>
                <w:sz w:val="18"/>
              </w:rPr>
              <w:t xml:space="preserve"> 3</w:t>
            </w:r>
          </w:p>
        </w:tc>
      </w:tr>
      <w:tr w:rsidR="00940356" w14:paraId="613C303B" w14:textId="77777777">
        <w:trPr>
          <w:trHeight w:val="387"/>
        </w:trPr>
        <w:tc>
          <w:tcPr>
            <w:tcW w:w="5030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1FB5E8D" w14:textId="77777777" w:rsidR="00940356" w:rsidRDefault="00000000">
            <w:pPr>
              <w:pStyle w:val="TableParagraph"/>
              <w:ind w:left="100"/>
              <w:rPr>
                <w:rFonts w:ascii="Arial Black"/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Measurement</w:t>
            </w:r>
            <w:r>
              <w:rPr>
                <w:rFonts w:ascii="Arial Black"/>
                <w:color w:val="2B4155"/>
                <w:spacing w:val="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Modeling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366FE72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range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targets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Claims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2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10"/>
                <w:sz w:val="18"/>
              </w:rPr>
              <w:t>4</w:t>
            </w:r>
          </w:p>
        </w:tc>
      </w:tr>
      <w:tr w:rsidR="00940356" w14:paraId="598F1048" w14:textId="77777777">
        <w:trPr>
          <w:trHeight w:val="379"/>
        </w:trPr>
        <w:tc>
          <w:tcPr>
            <w:tcW w:w="5030" w:type="dxa"/>
            <w:tcBorders>
              <w:top w:val="single" w:sz="2" w:space="0" w:color="4A6E8F"/>
              <w:right w:val="single" w:sz="2" w:space="0" w:color="4A6E8F"/>
            </w:tcBorders>
          </w:tcPr>
          <w:p w14:paraId="5D1338F3" w14:textId="77777777" w:rsidR="00940356" w:rsidRDefault="00000000">
            <w:pPr>
              <w:pStyle w:val="TableParagraph"/>
              <w:ind w:left="100"/>
              <w:rPr>
                <w:rFonts w:ascii="Arial Black" w:hAnsi="Arial Black"/>
                <w:position w:val="6"/>
                <w:sz w:val="10"/>
              </w:rPr>
            </w:pPr>
            <w:r>
              <w:rPr>
                <w:rFonts w:ascii="Arial Black" w:hAnsi="Arial Black"/>
                <w:color w:val="2B4155"/>
                <w:w w:val="90"/>
                <w:sz w:val="18"/>
              </w:rPr>
              <w:t>Performance</w:t>
            </w:r>
            <w:r>
              <w:rPr>
                <w:rFonts w:ascii="Arial Black" w:hAns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Task—Teen</w:t>
            </w:r>
            <w:r>
              <w:rPr>
                <w:rFonts w:ascii="Arial Black" w:hAnsi="Arial Black"/>
                <w:color w:val="2B4155"/>
                <w:spacing w:val="-10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w w:val="90"/>
                <w:sz w:val="18"/>
              </w:rPr>
              <w:t>Driving</w:t>
            </w:r>
            <w:r>
              <w:rPr>
                <w:rFonts w:ascii="Arial Black" w:hAns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 w:hAnsi="Arial Black"/>
                <w:color w:val="2B4155"/>
                <w:spacing w:val="-2"/>
                <w:w w:val="90"/>
                <w:sz w:val="18"/>
              </w:rPr>
              <w:t>Restrictions</w:t>
            </w:r>
            <w:r>
              <w:rPr>
                <w:rFonts w:ascii="Arial Black" w:hAnsi="Arial Black"/>
                <w:color w:val="2B4155"/>
                <w:spacing w:val="-2"/>
                <w:w w:val="90"/>
                <w:position w:val="6"/>
                <w:sz w:val="10"/>
              </w:rPr>
              <w:t>1</w:t>
            </w:r>
          </w:p>
        </w:tc>
        <w:tc>
          <w:tcPr>
            <w:tcW w:w="5030" w:type="dxa"/>
            <w:tcBorders>
              <w:top w:val="single" w:sz="2" w:space="0" w:color="4A6E8F"/>
              <w:left w:val="single" w:sz="2" w:space="0" w:color="4A6E8F"/>
            </w:tcBorders>
          </w:tcPr>
          <w:p w14:paraId="457CA33C" w14:textId="77777777" w:rsidR="00940356" w:rsidRDefault="00000000">
            <w:pPr>
              <w:pStyle w:val="TableParagraph"/>
              <w:spacing w:before="116"/>
              <w:rPr>
                <w:sz w:val="18"/>
              </w:rPr>
            </w:pPr>
            <w:r>
              <w:rPr>
                <w:color w:val="2B4155"/>
                <w:w w:val="90"/>
                <w:sz w:val="18"/>
              </w:rPr>
              <w:t>A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range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of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targets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Claims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2,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3,</w:t>
            </w:r>
            <w:r>
              <w:rPr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-1"/>
                <w:sz w:val="18"/>
              </w:rPr>
              <w:t xml:space="preserve"> </w:t>
            </w:r>
            <w:r>
              <w:rPr>
                <w:color w:val="2B4155"/>
                <w:spacing w:val="-10"/>
                <w:w w:val="90"/>
                <w:sz w:val="18"/>
              </w:rPr>
              <w:t>4</w:t>
            </w:r>
          </w:p>
        </w:tc>
      </w:tr>
    </w:tbl>
    <w:p w14:paraId="6070920A" w14:textId="77777777" w:rsidR="00940356" w:rsidRDefault="00000000">
      <w:pPr>
        <w:spacing w:before="274"/>
        <w:ind w:left="229"/>
        <w:rPr>
          <w:rFonts w:ascii="Arial Black"/>
          <w:sz w:val="24"/>
        </w:rPr>
      </w:pPr>
      <w:r>
        <w:rPr>
          <w:noProof/>
          <w:position w:val="-20"/>
        </w:rPr>
        <w:drawing>
          <wp:inline distT="0" distB="0" distL="0" distR="0" wp14:anchorId="6C616229" wp14:editId="6EFFB641">
            <wp:extent cx="415264" cy="402266"/>
            <wp:effectExtent l="0" t="0" r="0" b="0"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64" cy="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 Black"/>
          <w:color w:val="006333"/>
          <w:sz w:val="24"/>
        </w:rPr>
        <w:t>Focused IABs</w:t>
      </w:r>
    </w:p>
    <w:p w14:paraId="599F7B73" w14:textId="77777777" w:rsidR="00940356" w:rsidRDefault="00940356">
      <w:pPr>
        <w:pStyle w:val="BodyText"/>
        <w:spacing w:before="8"/>
        <w:rPr>
          <w:rFonts w:ascii="Arial Black"/>
          <w:sz w:val="9"/>
        </w:rPr>
      </w:pPr>
    </w:p>
    <w:tbl>
      <w:tblPr>
        <w:tblW w:w="0" w:type="auto"/>
        <w:tblInd w:w="254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6873"/>
      </w:tblGrid>
      <w:tr w:rsidR="00940356" w14:paraId="641FF5D9" w14:textId="77777777">
        <w:trPr>
          <w:trHeight w:val="385"/>
        </w:trPr>
        <w:tc>
          <w:tcPr>
            <w:tcW w:w="3183" w:type="dxa"/>
            <w:shd w:val="clear" w:color="auto" w:fill="D8ECD4"/>
          </w:tcPr>
          <w:p w14:paraId="564FC13E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6873" w:type="dxa"/>
            <w:shd w:val="clear" w:color="auto" w:fill="D8ECD4"/>
          </w:tcPr>
          <w:p w14:paraId="4CB558E4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6103407D" w14:textId="77777777">
        <w:trPr>
          <w:trHeight w:val="859"/>
        </w:trPr>
        <w:tc>
          <w:tcPr>
            <w:tcW w:w="3183" w:type="dxa"/>
            <w:tcBorders>
              <w:bottom w:val="single" w:sz="2" w:space="0" w:color="4A6E8F"/>
              <w:right w:val="single" w:sz="2" w:space="0" w:color="4A6E8F"/>
            </w:tcBorders>
          </w:tcPr>
          <w:p w14:paraId="39276990" w14:textId="77777777" w:rsidR="00940356" w:rsidRDefault="00000000">
            <w:pPr>
              <w:pStyle w:val="TableParagraph"/>
              <w:spacing w:before="84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8"/>
                <w:sz w:val="18"/>
              </w:rPr>
              <w:t>Number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8"/>
                <w:sz w:val="18"/>
              </w:rPr>
              <w:t>and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8"/>
                <w:sz w:val="18"/>
              </w:rPr>
              <w:t>Quantity</w:t>
            </w:r>
            <w:r>
              <w:rPr>
                <w:rFonts w:ascii="Arial Black"/>
                <w:color w:val="2B4155"/>
                <w:spacing w:val="-8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left w:val="single" w:sz="2" w:space="0" w:color="4A6E8F"/>
              <w:bottom w:val="single" w:sz="2" w:space="0" w:color="4A6E8F"/>
            </w:tcBorders>
          </w:tcPr>
          <w:p w14:paraId="38098A16" w14:textId="77777777" w:rsidR="00940356" w:rsidRDefault="00000000">
            <w:pPr>
              <w:pStyle w:val="TableParagraph"/>
              <w:spacing w:before="94" w:line="228" w:lineRule="auto"/>
              <w:ind w:right="256"/>
              <w:jc w:val="both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A: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Extend the properties of exponents to rational exponents;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B: </w:t>
            </w:r>
            <w:r>
              <w:rPr>
                <w:color w:val="2B4155"/>
                <w:w w:val="90"/>
                <w:sz w:val="18"/>
              </w:rPr>
              <w:t xml:space="preserve">Use properties of rational and irrational numbers;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C: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Reason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quantitatively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use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units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to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solve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problems</w:t>
            </w:r>
          </w:p>
        </w:tc>
      </w:tr>
      <w:tr w:rsidR="00940356" w14:paraId="38B456E4" w14:textId="77777777">
        <w:trPr>
          <w:trHeight w:val="86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54CDD4B9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Seeing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Structure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in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Expressions/ </w:t>
            </w:r>
            <w:r>
              <w:rPr>
                <w:rFonts w:ascii="Arial Black"/>
                <w:color w:val="2B4155"/>
                <w:spacing w:val="-2"/>
                <w:sz w:val="18"/>
              </w:rPr>
              <w:t>Polynomial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Expressions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766AAD3" w14:textId="77777777" w:rsidR="00940356" w:rsidRDefault="00000000">
            <w:pPr>
              <w:pStyle w:val="TableParagraph"/>
              <w:spacing w:before="93" w:line="237" w:lineRule="auto"/>
              <w:ind w:right="402"/>
              <w:jc w:val="bot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D: </w:t>
            </w:r>
            <w:r>
              <w:rPr>
                <w:color w:val="2B4155"/>
                <w:w w:val="90"/>
                <w:sz w:val="18"/>
              </w:rPr>
              <w:t xml:space="preserve">Interpret the structure of expressions;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E: </w:t>
            </w:r>
            <w:r>
              <w:rPr>
                <w:color w:val="2B4155"/>
                <w:spacing w:val="-6"/>
                <w:sz w:val="18"/>
              </w:rPr>
              <w:t>Write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expressions</w:t>
            </w:r>
            <w:r>
              <w:rPr>
                <w:color w:val="2B4155"/>
                <w:spacing w:val="-8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equivalent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forms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to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7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problems;</w:t>
            </w:r>
            <w:r>
              <w:rPr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9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F: </w:t>
            </w:r>
            <w:r>
              <w:rPr>
                <w:color w:val="2B4155"/>
                <w:sz w:val="18"/>
              </w:rPr>
              <w:t>Perform arithmetic operations on polynomials</w:t>
            </w:r>
          </w:p>
        </w:tc>
      </w:tr>
      <w:tr w:rsidR="00940356" w14:paraId="3F398CE9" w14:textId="77777777">
        <w:trPr>
          <w:trHeight w:val="62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976346D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Reasoning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6C6445D" w14:textId="77777777" w:rsidR="00940356" w:rsidRDefault="00000000">
            <w:pPr>
              <w:pStyle w:val="TableParagraph"/>
              <w:spacing w:line="249" w:lineRule="auto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H: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Understand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solving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equations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process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of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reasoning</w:t>
            </w:r>
            <w:r>
              <w:rPr>
                <w:color w:val="2B4155"/>
                <w:spacing w:val="-10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and </w:t>
            </w:r>
            <w:r>
              <w:rPr>
                <w:color w:val="2B4155"/>
                <w:sz w:val="18"/>
              </w:rPr>
              <w:t>explain the reasoning</w:t>
            </w:r>
          </w:p>
        </w:tc>
      </w:tr>
      <w:tr w:rsidR="00940356" w14:paraId="28219917" w14:textId="77777777">
        <w:trPr>
          <w:trHeight w:val="58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DDF9A6B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Create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Equations: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spacing w:val="-2"/>
                <w:sz w:val="18"/>
              </w:rPr>
              <w:t>Exponential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633B132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G: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Create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that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describe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numbers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relationships</w:t>
            </w:r>
          </w:p>
        </w:tc>
      </w:tr>
      <w:tr w:rsidR="00940356" w14:paraId="672B6C61" w14:textId="77777777">
        <w:trPr>
          <w:trHeight w:val="38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2BFADD99" w14:textId="77777777" w:rsidR="00940356" w:rsidRDefault="00000000">
            <w:pPr>
              <w:pStyle w:val="TableParagraph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Create</w:t>
            </w:r>
            <w:r>
              <w:rPr>
                <w:rFonts w:ascii="Arial Black"/>
                <w:color w:val="2B4155"/>
                <w:spacing w:val="-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Equations:</w:t>
            </w:r>
            <w:r>
              <w:rPr>
                <w:rFonts w:ascii="Arial Black"/>
                <w:color w:val="2B4155"/>
                <w:spacing w:val="-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w w:val="90"/>
                <w:sz w:val="18"/>
              </w:rPr>
              <w:t>Quadratic</w:t>
            </w:r>
            <w:r>
              <w:rPr>
                <w:rFonts w:ascii="Arial Black"/>
                <w:color w:val="2B4155"/>
                <w:spacing w:val="-2"/>
                <w:w w:val="90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5214130B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G:</w:t>
            </w:r>
            <w:r>
              <w:rPr>
                <w:rFonts w:ascii="Arial Black"/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Create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that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describe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numbers</w:t>
            </w:r>
            <w:r>
              <w:rPr>
                <w:color w:val="2B4155"/>
                <w:spacing w:val="6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or</w:t>
            </w:r>
            <w:r>
              <w:rPr>
                <w:color w:val="2B4155"/>
                <w:spacing w:val="7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relationships</w:t>
            </w:r>
          </w:p>
        </w:tc>
      </w:tr>
      <w:tr w:rsidR="00940356" w14:paraId="00CE9CCA" w14:textId="77777777">
        <w:trPr>
          <w:trHeight w:val="58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7E9A7D9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Solve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Inequalities: </w:t>
            </w:r>
            <w:r>
              <w:rPr>
                <w:rFonts w:ascii="Arial Black"/>
                <w:color w:val="2B4155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and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Exponential</w:t>
            </w:r>
            <w:r>
              <w:rPr>
                <w:rFonts w:ascii="Arial Black"/>
                <w:color w:val="2B4155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29D8E4CF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I: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Solve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inequalities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one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variable</w:t>
            </w:r>
          </w:p>
        </w:tc>
      </w:tr>
      <w:tr w:rsidR="00940356" w14:paraId="0BCB8A14" w14:textId="77777777">
        <w:trPr>
          <w:trHeight w:val="58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1619EB8" w14:textId="77777777" w:rsidR="00940356" w:rsidRDefault="00000000">
            <w:pPr>
              <w:pStyle w:val="TableParagraph"/>
              <w:spacing w:before="133" w:line="189" w:lineRule="auto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Solve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11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Inequalities: </w:t>
            </w:r>
            <w:r>
              <w:rPr>
                <w:rFonts w:ascii="Arial Black"/>
                <w:color w:val="2B4155"/>
                <w:spacing w:val="-2"/>
                <w:sz w:val="18"/>
              </w:rPr>
              <w:t>Quadratic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6912A833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I: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Solve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inequalities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one</w:t>
            </w:r>
            <w:r>
              <w:rPr>
                <w:color w:val="2B4155"/>
                <w:spacing w:val="2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variable</w:t>
            </w:r>
          </w:p>
        </w:tc>
      </w:tr>
      <w:tr w:rsidR="00940356" w14:paraId="53FF026B" w14:textId="77777777">
        <w:trPr>
          <w:trHeight w:val="86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1A7CDF75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Interpreting</w:t>
            </w:r>
            <w:r>
              <w:rPr>
                <w:rFonts w:ascii="Arial Black"/>
                <w:color w:val="2B4155"/>
                <w:spacing w:val="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Functions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3955C34" w14:textId="77777777" w:rsidR="00940356" w:rsidRDefault="00000000">
            <w:pPr>
              <w:pStyle w:val="TableParagraph"/>
              <w:spacing w:before="93" w:line="237" w:lineRule="auto"/>
              <w:ind w:right="129"/>
              <w:rPr>
                <w:sz w:val="18"/>
              </w:rPr>
            </w:pPr>
            <w:r>
              <w:rPr>
                <w:rFonts w:ascii="Arial Black"/>
                <w:color w:val="2B4155"/>
                <w:spacing w:val="-4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1,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4"/>
                <w:sz w:val="18"/>
              </w:rPr>
              <w:t>K:</w:t>
            </w:r>
            <w:r>
              <w:rPr>
                <w:rFonts w:ascii="Arial Black"/>
                <w:color w:val="2B4155"/>
                <w:spacing w:val="-16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Understand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the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concept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of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function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and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>use</w:t>
            </w:r>
            <w:r>
              <w:rPr>
                <w:color w:val="2B4155"/>
                <w:spacing w:val="-17"/>
                <w:sz w:val="18"/>
              </w:rPr>
              <w:t xml:space="preserve"> </w:t>
            </w:r>
            <w:r>
              <w:rPr>
                <w:color w:val="2B4155"/>
                <w:spacing w:val="-4"/>
                <w:sz w:val="18"/>
              </w:rPr>
              <w:t xml:space="preserve">function </w:t>
            </w:r>
            <w:r>
              <w:rPr>
                <w:color w:val="2B4155"/>
                <w:spacing w:val="-6"/>
                <w:sz w:val="18"/>
              </w:rPr>
              <w:t>notation;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L: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Interpret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functions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that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arise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applications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in </w:t>
            </w:r>
            <w:r>
              <w:rPr>
                <w:color w:val="2B4155"/>
                <w:sz w:val="18"/>
              </w:rPr>
              <w:t>terms of a context</w:t>
            </w:r>
          </w:p>
        </w:tc>
      </w:tr>
      <w:tr w:rsidR="00940356" w14:paraId="576BD086" w14:textId="77777777">
        <w:trPr>
          <w:trHeight w:val="62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90CA04E" w14:textId="77777777" w:rsidR="00940356" w:rsidRDefault="00000000">
            <w:pPr>
              <w:pStyle w:val="TableParagraph"/>
              <w:spacing w:before="133" w:line="189" w:lineRule="auto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Geometry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Right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Triangle </w:t>
            </w:r>
            <w:r>
              <w:rPr>
                <w:rFonts w:ascii="Arial Black"/>
                <w:color w:val="2B4155"/>
                <w:spacing w:val="-2"/>
                <w:sz w:val="18"/>
              </w:rPr>
              <w:t>Trigonometry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46EBD94" w14:textId="77777777" w:rsidR="00940356" w:rsidRDefault="00000000">
            <w:pPr>
              <w:pStyle w:val="TableParagraph"/>
              <w:spacing w:line="249" w:lineRule="auto"/>
              <w:ind w:right="12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O: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Define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trigonometric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ratios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solve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problems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involving </w:t>
            </w:r>
            <w:r>
              <w:rPr>
                <w:color w:val="2B4155"/>
                <w:sz w:val="18"/>
              </w:rPr>
              <w:t>right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z w:val="18"/>
              </w:rPr>
              <w:t>triangles</w:t>
            </w:r>
          </w:p>
        </w:tc>
      </w:tr>
      <w:tr w:rsidR="00940356" w14:paraId="6C45A6E5" w14:textId="77777777">
        <w:trPr>
          <w:trHeight w:val="619"/>
        </w:trPr>
        <w:tc>
          <w:tcPr>
            <w:tcW w:w="3183" w:type="dxa"/>
            <w:tcBorders>
              <w:top w:val="single" w:sz="2" w:space="0" w:color="4A6E8F"/>
              <w:right w:val="single" w:sz="2" w:space="0" w:color="4A6E8F"/>
            </w:tcBorders>
          </w:tcPr>
          <w:p w14:paraId="5E2B84F6" w14:textId="77777777" w:rsidR="00940356" w:rsidRDefault="00000000">
            <w:pPr>
              <w:pStyle w:val="TableParagraph"/>
              <w:ind w:left="99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Statistics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Probability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-5"/>
                <w:w w:val="90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spacing w:val="-10"/>
                <w:w w:val="90"/>
                <w:position w:val="6"/>
                <w:sz w:val="10"/>
              </w:rPr>
              <w:t>3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</w:tcBorders>
          </w:tcPr>
          <w:p w14:paraId="4698BADE" w14:textId="77777777" w:rsidR="00940356" w:rsidRDefault="00000000">
            <w:pPr>
              <w:pStyle w:val="TableParagraph"/>
              <w:spacing w:line="249" w:lineRule="auto"/>
              <w:ind w:right="129"/>
              <w:rPr>
                <w:sz w:val="18"/>
              </w:rPr>
            </w:pPr>
            <w:r>
              <w:rPr>
                <w:rFonts w:ascii="Arial Black"/>
                <w:color w:val="2B4155"/>
                <w:spacing w:val="-6"/>
                <w:sz w:val="18"/>
              </w:rPr>
              <w:t>Claim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1,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6"/>
                <w:sz w:val="18"/>
              </w:rPr>
              <w:t>P:</w:t>
            </w:r>
            <w:r>
              <w:rPr>
                <w:rFonts w:ascii="Arial Black"/>
                <w:color w:val="2B4155"/>
                <w:spacing w:val="-14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Summarize,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represent,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and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interpret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data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on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a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>single</w:t>
            </w:r>
            <w:r>
              <w:rPr>
                <w:color w:val="2B4155"/>
                <w:spacing w:val="-11"/>
                <w:sz w:val="18"/>
              </w:rPr>
              <w:t xml:space="preserve"> </w:t>
            </w:r>
            <w:r>
              <w:rPr>
                <w:color w:val="2B4155"/>
                <w:spacing w:val="-6"/>
                <w:sz w:val="18"/>
              </w:rPr>
              <w:t xml:space="preserve">count </w:t>
            </w:r>
            <w:r>
              <w:rPr>
                <w:color w:val="2B4155"/>
                <w:sz w:val="18"/>
              </w:rPr>
              <w:t>or measurement variable</w:t>
            </w:r>
          </w:p>
        </w:tc>
      </w:tr>
    </w:tbl>
    <w:p w14:paraId="47208DA3" w14:textId="77777777" w:rsidR="00940356" w:rsidRDefault="00000000">
      <w:pPr>
        <w:spacing w:before="205"/>
        <w:ind w:left="234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62FFC316" wp14:editId="08EC1D5B">
                <wp:simplePos x="0" y="0"/>
                <wp:positionH relativeFrom="page">
                  <wp:posOffset>6755751</wp:posOffset>
                </wp:positionH>
                <wp:positionV relativeFrom="paragraph">
                  <wp:posOffset>137892</wp:posOffset>
                </wp:positionV>
                <wp:extent cx="1017269" cy="814069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814069"/>
                          <a:chOff x="0" y="0"/>
                          <a:chExt cx="1017269" cy="814069"/>
                        </a:xfrm>
                      </wpg:grpSpPr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42" y="331101"/>
                            <a:ext cx="724005" cy="48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6" y="0"/>
                            <a:ext cx="494410" cy="507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9"/>
                            <a:ext cx="585292" cy="61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Textbox 362"/>
                        <wps:cNvSpPr txBox="1"/>
                        <wps:spPr>
                          <a:xfrm>
                            <a:off x="0" y="0"/>
                            <a:ext cx="1017269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E4A5F" w14:textId="77777777" w:rsidR="00940356" w:rsidRDefault="00940356">
                              <w:pPr>
                                <w:spacing w:before="18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7DA7E8C3" w14:textId="77777777" w:rsidR="00940356" w:rsidRDefault="00000000">
                              <w:pPr>
                                <w:spacing w:before="1"/>
                                <w:ind w:left="259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2B4155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FC316" id="Group 358" o:spid="_x0000_s1053" style="position:absolute;left:0;text-align:left;margin-left:531.95pt;margin-top:10.85pt;width:80.1pt;height:64.1pt;z-index:15748096;mso-wrap-distance-left:0;mso-wrap-distance-right:0;mso-position-horizont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">
                <v:shape id="Image 359" o:spid="_x0000_s1054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">
                  <v:imagedata r:id="rId78" o:title=""/>
                </v:shape>
                <v:shape id="Image 360" o:spid="_x0000_s1055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">
                  <v:imagedata r:id="rId79" o:title=""/>
                </v:shape>
                <v:shape id="Image 361" o:spid="_x0000_s1056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">
                  <v:imagedata r:id="rId80" o:title=""/>
                </v:shape>
                <v:shape id="Textbox 362" o:spid="_x0000_s1057" type="#_x0000_t202" style="position:absolute;width:10172;height:8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" filled="f" stroked="f">
                  <v:textbox inset="0,0,0,0">
                    <w:txbxContent>
                      <w:p w14:paraId="11EE4A5F" w14:textId="77777777" w:rsidR="00940356" w:rsidRDefault="00940356">
                        <w:pPr>
                          <w:spacing w:before="18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7DA7E8C3" w14:textId="77777777" w:rsidR="00940356" w:rsidRDefault="00000000">
                        <w:pPr>
                          <w:spacing w:before="1"/>
                          <w:ind w:left="259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2B4155"/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2B4155"/>
          <w:sz w:val="18"/>
          <w:vertAlign w:val="superscript"/>
        </w:rPr>
        <w:t>1</w:t>
      </w:r>
      <w:r>
        <w:rPr>
          <w:rFonts w:ascii="Calibri"/>
          <w:color w:val="2B4155"/>
          <w:sz w:val="18"/>
        </w:rPr>
        <w:t xml:space="preserve"> Includes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at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least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one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item</w:t>
      </w:r>
      <w:r>
        <w:rPr>
          <w:rFonts w:ascii="Calibri"/>
          <w:color w:val="2B4155"/>
          <w:spacing w:val="2"/>
          <w:sz w:val="18"/>
        </w:rPr>
        <w:t xml:space="preserve"> </w:t>
      </w:r>
      <w:r>
        <w:rPr>
          <w:rFonts w:ascii="Calibri"/>
          <w:color w:val="2B4155"/>
          <w:sz w:val="18"/>
        </w:rPr>
        <w:t>that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is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hand-</w:t>
      </w:r>
      <w:r>
        <w:rPr>
          <w:rFonts w:ascii="Calibri"/>
          <w:color w:val="2B4155"/>
          <w:spacing w:val="-2"/>
          <w:sz w:val="18"/>
        </w:rPr>
        <w:t>scored</w:t>
      </w:r>
    </w:p>
    <w:p w14:paraId="46E67603" w14:textId="77777777" w:rsidR="00940356" w:rsidRDefault="00000000">
      <w:pPr>
        <w:spacing w:before="51" w:line="196" w:lineRule="auto"/>
        <w:ind w:left="328" w:right="2287" w:hanging="94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124A3C17" w14:textId="77777777" w:rsidR="00940356" w:rsidRDefault="00000000">
      <w:pPr>
        <w:spacing w:before="29"/>
        <w:ind w:left="234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44F00084" w14:textId="77777777" w:rsidR="00940356" w:rsidRDefault="00940356">
      <w:pPr>
        <w:rPr>
          <w:rFonts w:ascii="Calibri"/>
          <w:sz w:val="18"/>
        </w:rPr>
        <w:sectPr w:rsidR="00940356">
          <w:headerReference w:type="default" r:id="rId115"/>
          <w:footerReference w:type="default" r:id="rId116"/>
          <w:pgSz w:w="12240" w:h="15840"/>
          <w:pgMar w:top="460" w:right="0" w:bottom="0" w:left="720" w:header="0" w:footer="0" w:gutter="0"/>
          <w:cols w:space="720"/>
        </w:sectPr>
      </w:pPr>
    </w:p>
    <w:p w14:paraId="4650B0B4" w14:textId="77777777" w:rsidR="00940356" w:rsidRDefault="00000000">
      <w:pPr>
        <w:pStyle w:val="Heading1"/>
        <w:tabs>
          <w:tab w:val="left" w:pos="10564"/>
        </w:tabs>
        <w:spacing w:before="80"/>
        <w:ind w:left="234"/>
        <w:rPr>
          <w:b w:val="0"/>
          <w:u w:val="none"/>
        </w:rPr>
      </w:pPr>
      <w:r>
        <w:rPr>
          <w:b w:val="0"/>
          <w:color w:val="006333"/>
          <w:u w:color="006333"/>
        </w:rPr>
        <w:lastRenderedPageBreak/>
        <w:t>Math:</w:t>
      </w:r>
      <w:r>
        <w:rPr>
          <w:b w:val="0"/>
          <w:color w:val="006333"/>
          <w:spacing w:val="22"/>
          <w:u w:color="006333"/>
        </w:rPr>
        <w:t xml:space="preserve"> </w:t>
      </w:r>
      <w:r>
        <w:rPr>
          <w:b w:val="0"/>
          <w:color w:val="006333"/>
          <w:u w:color="006333"/>
        </w:rPr>
        <w:t>High</w:t>
      </w:r>
      <w:r>
        <w:rPr>
          <w:b w:val="0"/>
          <w:color w:val="006333"/>
          <w:spacing w:val="22"/>
          <w:u w:color="006333"/>
        </w:rPr>
        <w:t xml:space="preserve"> </w:t>
      </w:r>
      <w:r>
        <w:rPr>
          <w:b w:val="0"/>
          <w:color w:val="006333"/>
          <w:u w:color="006333"/>
        </w:rPr>
        <w:t>School</w:t>
      </w:r>
      <w:r>
        <w:rPr>
          <w:b w:val="0"/>
          <w:color w:val="006333"/>
          <w:spacing w:val="22"/>
          <w:u w:color="006333"/>
        </w:rPr>
        <w:t xml:space="preserve"> </w:t>
      </w:r>
      <w:r>
        <w:rPr>
          <w:b w:val="0"/>
          <w:color w:val="006333"/>
          <w:spacing w:val="-2"/>
          <w:u w:color="006333"/>
        </w:rPr>
        <w:t>(Continued)</w:t>
      </w:r>
      <w:r>
        <w:rPr>
          <w:b w:val="0"/>
          <w:color w:val="006333"/>
          <w:u w:color="006333"/>
        </w:rPr>
        <w:tab/>
      </w:r>
    </w:p>
    <w:p w14:paraId="2097C0AF" w14:textId="77777777" w:rsidR="00940356" w:rsidRDefault="00940356">
      <w:pPr>
        <w:pStyle w:val="BodyText"/>
        <w:spacing w:before="163"/>
        <w:rPr>
          <w:rFonts w:ascii="Arial Black"/>
          <w:sz w:val="20"/>
        </w:rPr>
      </w:pPr>
    </w:p>
    <w:tbl>
      <w:tblPr>
        <w:tblW w:w="0" w:type="auto"/>
        <w:tblInd w:w="254" w:type="dxa"/>
        <w:tblBorders>
          <w:top w:val="single" w:sz="8" w:space="0" w:color="43B049"/>
          <w:left w:val="single" w:sz="8" w:space="0" w:color="43B049"/>
          <w:bottom w:val="single" w:sz="8" w:space="0" w:color="43B049"/>
          <w:right w:val="single" w:sz="8" w:space="0" w:color="43B049"/>
          <w:insideH w:val="single" w:sz="8" w:space="0" w:color="43B049"/>
          <w:insideV w:val="single" w:sz="8" w:space="0" w:color="43B04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6873"/>
      </w:tblGrid>
      <w:tr w:rsidR="00940356" w14:paraId="47287CEF" w14:textId="77777777">
        <w:trPr>
          <w:trHeight w:val="385"/>
        </w:trPr>
        <w:tc>
          <w:tcPr>
            <w:tcW w:w="3183" w:type="dxa"/>
            <w:shd w:val="clear" w:color="auto" w:fill="D8ECD4"/>
          </w:tcPr>
          <w:p w14:paraId="78C7C480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2"/>
              </w:rPr>
              <w:t>Assessment</w:t>
            </w:r>
            <w:r>
              <w:rPr>
                <w:rFonts w:ascii="Calibri"/>
                <w:b/>
                <w:color w:val="2B4155"/>
                <w:spacing w:val="-3"/>
              </w:rPr>
              <w:t xml:space="preserve"> </w:t>
            </w:r>
            <w:r>
              <w:rPr>
                <w:rFonts w:ascii="Calibri"/>
                <w:b/>
                <w:color w:val="2B4155"/>
                <w:spacing w:val="-4"/>
              </w:rPr>
              <w:t>Name</w:t>
            </w:r>
          </w:p>
        </w:tc>
        <w:tc>
          <w:tcPr>
            <w:tcW w:w="6873" w:type="dxa"/>
            <w:shd w:val="clear" w:color="auto" w:fill="D8ECD4"/>
          </w:tcPr>
          <w:p w14:paraId="22CA54EB" w14:textId="77777777" w:rsidR="00940356" w:rsidRDefault="00000000">
            <w:pPr>
              <w:pStyle w:val="TableParagraph"/>
              <w:spacing w:before="65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B4155"/>
                <w:spacing w:val="-4"/>
              </w:rPr>
              <w:t>Targets</w:t>
            </w:r>
            <w:r>
              <w:rPr>
                <w:rFonts w:ascii="Calibri"/>
                <w:b/>
                <w:color w:val="2B4155"/>
                <w:spacing w:val="-2"/>
              </w:rPr>
              <w:t xml:space="preserve"> Assessed</w:t>
            </w:r>
          </w:p>
        </w:tc>
      </w:tr>
      <w:tr w:rsidR="00940356" w14:paraId="4576D409" w14:textId="77777777">
        <w:trPr>
          <w:trHeight w:val="787"/>
        </w:trPr>
        <w:tc>
          <w:tcPr>
            <w:tcW w:w="3183" w:type="dxa"/>
            <w:tcBorders>
              <w:bottom w:val="single" w:sz="2" w:space="0" w:color="4A6E8F"/>
              <w:right w:val="single" w:sz="2" w:space="0" w:color="4A6E8F"/>
            </w:tcBorders>
          </w:tcPr>
          <w:p w14:paraId="774DB430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z w:val="18"/>
              </w:rPr>
              <w:t>Graph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w w:val="90"/>
                <w:sz w:val="18"/>
              </w:rPr>
              <w:t>Inequalities: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spacing w:val="-2"/>
                <w:sz w:val="18"/>
              </w:rPr>
              <w:t>Exponential</w:t>
            </w:r>
            <w:r>
              <w:rPr>
                <w:rFonts w:ascii="Arial Black"/>
                <w:color w:val="2B4155"/>
                <w:spacing w:val="-2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left w:val="single" w:sz="2" w:space="0" w:color="4A6E8F"/>
              <w:bottom w:val="single" w:sz="2" w:space="0" w:color="4A6E8F"/>
            </w:tcBorders>
          </w:tcPr>
          <w:p w14:paraId="7B068DB2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J: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Represent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solve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inequalities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graphically</w:t>
            </w:r>
          </w:p>
        </w:tc>
      </w:tr>
      <w:tr w:rsidR="00940356" w14:paraId="50630291" w14:textId="77777777">
        <w:trPr>
          <w:trHeight w:val="812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7AB1262C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sz w:val="18"/>
              </w:rPr>
              <w:t>Graph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Equations</w:t>
            </w:r>
            <w:r>
              <w:rPr>
                <w:rFonts w:ascii="Arial Black"/>
                <w:color w:val="2B4155"/>
                <w:spacing w:val="-13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 xml:space="preserve">and </w:t>
            </w:r>
            <w:r>
              <w:rPr>
                <w:rFonts w:ascii="Arial Black"/>
                <w:color w:val="2B4155"/>
                <w:w w:val="90"/>
                <w:sz w:val="18"/>
              </w:rPr>
              <w:t>Inequalities:</w:t>
            </w:r>
            <w:r>
              <w:rPr>
                <w:rFonts w:ascii="Arial Black"/>
                <w:color w:val="2B4155"/>
                <w:spacing w:val="-9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Quadratic</w:t>
            </w:r>
            <w:r>
              <w:rPr>
                <w:rFonts w:ascii="Arial Black"/>
                <w:color w:val="2B4155"/>
                <w:w w:val="90"/>
                <w:position w:val="6"/>
                <w:sz w:val="10"/>
              </w:rPr>
              <w:t>2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79125C11" w14:textId="77777777" w:rsidR="00940356" w:rsidRDefault="00000000">
            <w:pPr>
              <w:pStyle w:val="TableParagraph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Claim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1,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Target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J:</w:t>
            </w:r>
            <w:r>
              <w:rPr>
                <w:rFonts w:ascii="Arial Black"/>
                <w:color w:val="2B4155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Represent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4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solve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equations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and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w w:val="90"/>
                <w:sz w:val="18"/>
              </w:rPr>
              <w:t>inequalities</w:t>
            </w:r>
            <w:r>
              <w:rPr>
                <w:color w:val="2B4155"/>
                <w:spacing w:val="3"/>
                <w:sz w:val="18"/>
              </w:rPr>
              <w:t xml:space="preserve"> </w:t>
            </w:r>
            <w:r>
              <w:rPr>
                <w:color w:val="2B4155"/>
                <w:spacing w:val="-2"/>
                <w:w w:val="90"/>
                <w:sz w:val="18"/>
              </w:rPr>
              <w:t>graphically</w:t>
            </w:r>
          </w:p>
        </w:tc>
      </w:tr>
      <w:tr w:rsidR="00940356" w14:paraId="2CEBE2F7" w14:textId="77777777">
        <w:trPr>
          <w:trHeight w:val="627"/>
        </w:trPr>
        <w:tc>
          <w:tcPr>
            <w:tcW w:w="3183" w:type="dxa"/>
            <w:tcBorders>
              <w:top w:val="single" w:sz="2" w:space="0" w:color="4A6E8F"/>
              <w:bottom w:val="single" w:sz="2" w:space="0" w:color="4A6E8F"/>
              <w:right w:val="single" w:sz="2" w:space="0" w:color="4A6E8F"/>
            </w:tcBorders>
          </w:tcPr>
          <w:p w14:paraId="01666167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Building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Functions: </w:t>
            </w:r>
            <w:r>
              <w:rPr>
                <w:rFonts w:ascii="Arial Black"/>
                <w:color w:val="2B4155"/>
                <w:sz w:val="18"/>
              </w:rPr>
              <w:t>Linear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and</w:t>
            </w:r>
            <w:r>
              <w:rPr>
                <w:rFonts w:ascii="Arial Black"/>
                <w:color w:val="2B4155"/>
                <w:spacing w:val="-17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z w:val="18"/>
              </w:rPr>
              <w:t>Exponential</w:t>
            </w:r>
            <w:r>
              <w:rPr>
                <w:rFonts w:ascii="Arial Black"/>
                <w:color w:val="2B4155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-9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position w:val="6"/>
                <w:sz w:val="10"/>
              </w:rPr>
              <w:t>3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  <w:bottom w:val="single" w:sz="2" w:space="0" w:color="4A6E8F"/>
            </w:tcBorders>
          </w:tcPr>
          <w:p w14:paraId="4FB34F09" w14:textId="77777777" w:rsidR="00940356" w:rsidRDefault="00000000">
            <w:pPr>
              <w:pStyle w:val="TableParagraph"/>
              <w:spacing w:before="101" w:line="228" w:lineRule="auto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M: </w:t>
            </w:r>
            <w:r>
              <w:rPr>
                <w:color w:val="2B4155"/>
                <w:w w:val="90"/>
                <w:sz w:val="18"/>
              </w:rPr>
              <w:t xml:space="preserve">Analyze functions using different representations;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N: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Build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function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that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models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relationship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between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two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quantities</w:t>
            </w:r>
          </w:p>
        </w:tc>
      </w:tr>
      <w:tr w:rsidR="00940356" w14:paraId="5932BAE7" w14:textId="77777777">
        <w:trPr>
          <w:trHeight w:val="619"/>
        </w:trPr>
        <w:tc>
          <w:tcPr>
            <w:tcW w:w="3183" w:type="dxa"/>
            <w:tcBorders>
              <w:top w:val="single" w:sz="2" w:space="0" w:color="4A6E8F"/>
              <w:right w:val="single" w:sz="2" w:space="0" w:color="4A6E8F"/>
            </w:tcBorders>
          </w:tcPr>
          <w:p w14:paraId="706EE2BD" w14:textId="77777777" w:rsidR="00940356" w:rsidRDefault="00000000">
            <w:pPr>
              <w:pStyle w:val="TableParagraph"/>
              <w:spacing w:before="133" w:line="189" w:lineRule="auto"/>
              <w:ind w:left="100"/>
              <w:rPr>
                <w:rFonts w:ascii="Arial Black"/>
                <w:position w:val="6"/>
                <w:sz w:val="10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>Analyze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and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>Building</w:t>
            </w:r>
            <w:r>
              <w:rPr>
                <w:rFonts w:ascii="Arial Black"/>
                <w:color w:val="2B4155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Functions: </w:t>
            </w:r>
            <w:r>
              <w:rPr>
                <w:rFonts w:ascii="Arial Black"/>
                <w:color w:val="2B4155"/>
                <w:sz w:val="18"/>
              </w:rPr>
              <w:t>Quadratic</w:t>
            </w:r>
            <w:r>
              <w:rPr>
                <w:rFonts w:ascii="Arial Black"/>
                <w:color w:val="2B4155"/>
                <w:position w:val="6"/>
                <w:sz w:val="10"/>
              </w:rPr>
              <w:t>2,</w:t>
            </w:r>
            <w:r>
              <w:rPr>
                <w:rFonts w:ascii="Arial Black"/>
                <w:color w:val="2B4155"/>
                <w:spacing w:val="-9"/>
                <w:position w:val="6"/>
                <w:sz w:val="10"/>
              </w:rPr>
              <w:t xml:space="preserve"> </w:t>
            </w:r>
            <w:r>
              <w:rPr>
                <w:rFonts w:ascii="Arial Black"/>
                <w:color w:val="2B4155"/>
                <w:position w:val="6"/>
                <w:sz w:val="10"/>
              </w:rPr>
              <w:t>3</w:t>
            </w:r>
          </w:p>
        </w:tc>
        <w:tc>
          <w:tcPr>
            <w:tcW w:w="6873" w:type="dxa"/>
            <w:tcBorders>
              <w:top w:val="single" w:sz="2" w:space="0" w:color="4A6E8F"/>
              <w:left w:val="single" w:sz="2" w:space="0" w:color="4A6E8F"/>
            </w:tcBorders>
          </w:tcPr>
          <w:p w14:paraId="68FD51A9" w14:textId="77777777" w:rsidR="00940356" w:rsidRDefault="00000000">
            <w:pPr>
              <w:pStyle w:val="TableParagraph"/>
              <w:spacing w:before="101" w:line="228" w:lineRule="auto"/>
              <w:rPr>
                <w:sz w:val="18"/>
              </w:rPr>
            </w:pPr>
            <w:r>
              <w:rPr>
                <w:rFonts w:ascii="Arial Black"/>
                <w:color w:val="2B4155"/>
                <w:w w:val="90"/>
                <w:sz w:val="18"/>
              </w:rPr>
              <w:t xml:space="preserve">Claim 1, Target M: </w:t>
            </w:r>
            <w:r>
              <w:rPr>
                <w:color w:val="2B4155"/>
                <w:w w:val="90"/>
                <w:sz w:val="18"/>
              </w:rPr>
              <w:t xml:space="preserve">Analyze functions using different representations; </w:t>
            </w:r>
            <w:r>
              <w:rPr>
                <w:rFonts w:ascii="Arial Black"/>
                <w:color w:val="2B4155"/>
                <w:w w:val="90"/>
                <w:sz w:val="18"/>
              </w:rPr>
              <w:t xml:space="preserve">Claim 1, </w:t>
            </w:r>
            <w:r>
              <w:rPr>
                <w:rFonts w:ascii="Arial Black"/>
                <w:color w:val="2B4155"/>
                <w:spacing w:val="-2"/>
                <w:sz w:val="18"/>
              </w:rPr>
              <w:t>Target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rFonts w:ascii="Arial Black"/>
                <w:color w:val="2B4155"/>
                <w:spacing w:val="-2"/>
                <w:sz w:val="18"/>
              </w:rPr>
              <w:t>N:</w:t>
            </w:r>
            <w:r>
              <w:rPr>
                <w:rFonts w:ascii="Arial Black"/>
                <w:color w:val="2B4155"/>
                <w:spacing w:val="-15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Build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function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that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models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a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relationship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between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two</w:t>
            </w:r>
            <w:r>
              <w:rPr>
                <w:color w:val="2B4155"/>
                <w:spacing w:val="-12"/>
                <w:sz w:val="18"/>
              </w:rPr>
              <w:t xml:space="preserve"> </w:t>
            </w:r>
            <w:r>
              <w:rPr>
                <w:color w:val="2B4155"/>
                <w:spacing w:val="-2"/>
                <w:sz w:val="18"/>
              </w:rPr>
              <w:t>quantities</w:t>
            </w:r>
          </w:p>
        </w:tc>
      </w:tr>
    </w:tbl>
    <w:p w14:paraId="0A390916" w14:textId="77777777" w:rsidR="00940356" w:rsidRDefault="00000000">
      <w:pPr>
        <w:spacing w:before="229" w:line="196" w:lineRule="auto"/>
        <w:ind w:left="234" w:right="1263"/>
        <w:rPr>
          <w:rFonts w:ascii="Calibri" w:hAnsi="Calibri"/>
          <w:sz w:val="18"/>
        </w:rPr>
      </w:pPr>
      <w:r>
        <w:rPr>
          <w:rFonts w:ascii="Calibri" w:hAnsi="Calibri"/>
          <w:color w:val="2B4155"/>
          <w:sz w:val="18"/>
          <w:vertAlign w:val="superscript"/>
        </w:rPr>
        <w:t>2</w:t>
      </w:r>
      <w:r>
        <w:rPr>
          <w:rFonts w:ascii="Calibri" w:hAnsi="Calibri"/>
          <w:color w:val="2B4155"/>
          <w:sz w:val="18"/>
        </w:rPr>
        <w:t xml:space="preserve"> IABs and FIABs are designed to measure the Claim 1 target(s) listed and may have additional items aligned to Claims 2–4, with secondary alignment to the Claim 1 target(s) listed.</w:t>
      </w:r>
    </w:p>
    <w:p w14:paraId="491E4A50" w14:textId="77777777" w:rsidR="00940356" w:rsidRDefault="00000000">
      <w:pPr>
        <w:spacing w:before="28"/>
        <w:ind w:left="234"/>
        <w:rPr>
          <w:rFonts w:ascii="Calibri"/>
          <w:sz w:val="18"/>
        </w:rPr>
      </w:pPr>
      <w:r>
        <w:rPr>
          <w:rFonts w:ascii="Calibri"/>
          <w:color w:val="2B4155"/>
          <w:sz w:val="18"/>
          <w:vertAlign w:val="superscript"/>
        </w:rPr>
        <w:t>3</w:t>
      </w:r>
      <w:r>
        <w:rPr>
          <w:rFonts w:ascii="Calibri"/>
          <w:color w:val="2B4155"/>
          <w:sz w:val="18"/>
        </w:rPr>
        <w:t xml:space="preserve"> Item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list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and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z w:val="18"/>
        </w:rPr>
        <w:t>sequence</w:t>
      </w:r>
      <w:r>
        <w:rPr>
          <w:rFonts w:ascii="Calibri"/>
          <w:color w:val="2B4155"/>
          <w:spacing w:val="1"/>
          <w:sz w:val="18"/>
        </w:rPr>
        <w:t xml:space="preserve"> </w:t>
      </w:r>
      <w:r>
        <w:rPr>
          <w:rFonts w:ascii="Calibri"/>
          <w:color w:val="2B4155"/>
          <w:spacing w:val="-2"/>
          <w:sz w:val="18"/>
        </w:rPr>
        <w:t>updated</w:t>
      </w:r>
    </w:p>
    <w:p w14:paraId="2A15B72E" w14:textId="77777777" w:rsidR="00940356" w:rsidRDefault="00940356">
      <w:pPr>
        <w:pStyle w:val="BodyText"/>
        <w:rPr>
          <w:sz w:val="16"/>
        </w:rPr>
      </w:pPr>
    </w:p>
    <w:p w14:paraId="1E212A91" w14:textId="77777777" w:rsidR="00940356" w:rsidRDefault="00940356">
      <w:pPr>
        <w:pStyle w:val="BodyText"/>
        <w:rPr>
          <w:sz w:val="16"/>
        </w:rPr>
      </w:pPr>
    </w:p>
    <w:p w14:paraId="796AC1C2" w14:textId="77777777" w:rsidR="00940356" w:rsidRDefault="00940356">
      <w:pPr>
        <w:pStyle w:val="BodyText"/>
        <w:rPr>
          <w:sz w:val="16"/>
        </w:rPr>
      </w:pPr>
    </w:p>
    <w:p w14:paraId="0F981B74" w14:textId="77777777" w:rsidR="00940356" w:rsidRDefault="00940356">
      <w:pPr>
        <w:pStyle w:val="BodyText"/>
        <w:rPr>
          <w:sz w:val="16"/>
        </w:rPr>
      </w:pPr>
    </w:p>
    <w:p w14:paraId="5961DAE0" w14:textId="77777777" w:rsidR="00940356" w:rsidRDefault="00940356">
      <w:pPr>
        <w:pStyle w:val="BodyText"/>
        <w:rPr>
          <w:sz w:val="16"/>
        </w:rPr>
      </w:pPr>
    </w:p>
    <w:p w14:paraId="1A16A3E3" w14:textId="77777777" w:rsidR="00940356" w:rsidRDefault="00940356">
      <w:pPr>
        <w:pStyle w:val="BodyText"/>
        <w:rPr>
          <w:sz w:val="16"/>
        </w:rPr>
      </w:pPr>
    </w:p>
    <w:p w14:paraId="7199ED24" w14:textId="77777777" w:rsidR="00940356" w:rsidRDefault="00940356">
      <w:pPr>
        <w:pStyle w:val="BodyText"/>
        <w:rPr>
          <w:sz w:val="16"/>
        </w:rPr>
      </w:pPr>
    </w:p>
    <w:p w14:paraId="392B6854" w14:textId="77777777" w:rsidR="00940356" w:rsidRDefault="00940356">
      <w:pPr>
        <w:pStyle w:val="BodyText"/>
        <w:rPr>
          <w:sz w:val="16"/>
        </w:rPr>
      </w:pPr>
    </w:p>
    <w:p w14:paraId="514E27B8" w14:textId="77777777" w:rsidR="00940356" w:rsidRDefault="00940356">
      <w:pPr>
        <w:pStyle w:val="BodyText"/>
        <w:rPr>
          <w:sz w:val="16"/>
        </w:rPr>
      </w:pPr>
    </w:p>
    <w:p w14:paraId="3E56A971" w14:textId="77777777" w:rsidR="00940356" w:rsidRDefault="00940356">
      <w:pPr>
        <w:pStyle w:val="BodyText"/>
        <w:rPr>
          <w:sz w:val="16"/>
        </w:rPr>
      </w:pPr>
    </w:p>
    <w:p w14:paraId="1DAF2799" w14:textId="77777777" w:rsidR="00940356" w:rsidRDefault="00940356">
      <w:pPr>
        <w:pStyle w:val="BodyText"/>
        <w:rPr>
          <w:sz w:val="16"/>
        </w:rPr>
      </w:pPr>
    </w:p>
    <w:p w14:paraId="638EE05D" w14:textId="77777777" w:rsidR="00940356" w:rsidRDefault="00940356">
      <w:pPr>
        <w:pStyle w:val="BodyText"/>
        <w:rPr>
          <w:sz w:val="16"/>
        </w:rPr>
      </w:pPr>
    </w:p>
    <w:p w14:paraId="7B422A12" w14:textId="77777777" w:rsidR="00940356" w:rsidRDefault="00940356">
      <w:pPr>
        <w:pStyle w:val="BodyText"/>
        <w:rPr>
          <w:sz w:val="16"/>
        </w:rPr>
      </w:pPr>
    </w:p>
    <w:p w14:paraId="3454F006" w14:textId="77777777" w:rsidR="00940356" w:rsidRDefault="00940356">
      <w:pPr>
        <w:pStyle w:val="BodyText"/>
        <w:rPr>
          <w:sz w:val="16"/>
        </w:rPr>
      </w:pPr>
    </w:p>
    <w:p w14:paraId="3988D6D8" w14:textId="77777777" w:rsidR="00940356" w:rsidRDefault="00940356">
      <w:pPr>
        <w:pStyle w:val="BodyText"/>
        <w:rPr>
          <w:sz w:val="16"/>
        </w:rPr>
      </w:pPr>
    </w:p>
    <w:p w14:paraId="51A6ECF1" w14:textId="77777777" w:rsidR="00940356" w:rsidRDefault="00940356">
      <w:pPr>
        <w:pStyle w:val="BodyText"/>
        <w:rPr>
          <w:sz w:val="16"/>
        </w:rPr>
      </w:pPr>
    </w:p>
    <w:p w14:paraId="0BDCB68A" w14:textId="77777777" w:rsidR="00940356" w:rsidRDefault="00940356">
      <w:pPr>
        <w:pStyle w:val="BodyText"/>
        <w:rPr>
          <w:sz w:val="16"/>
        </w:rPr>
      </w:pPr>
    </w:p>
    <w:p w14:paraId="2D538F92" w14:textId="77777777" w:rsidR="00940356" w:rsidRDefault="00940356">
      <w:pPr>
        <w:pStyle w:val="BodyText"/>
        <w:rPr>
          <w:sz w:val="16"/>
        </w:rPr>
      </w:pPr>
    </w:p>
    <w:p w14:paraId="79B799CB" w14:textId="77777777" w:rsidR="00940356" w:rsidRDefault="00940356">
      <w:pPr>
        <w:pStyle w:val="BodyText"/>
        <w:rPr>
          <w:sz w:val="16"/>
        </w:rPr>
      </w:pPr>
    </w:p>
    <w:p w14:paraId="13940513" w14:textId="77777777" w:rsidR="00940356" w:rsidRDefault="00940356">
      <w:pPr>
        <w:pStyle w:val="BodyText"/>
        <w:rPr>
          <w:sz w:val="16"/>
        </w:rPr>
      </w:pPr>
    </w:p>
    <w:p w14:paraId="309354D6" w14:textId="77777777" w:rsidR="00940356" w:rsidRDefault="00940356">
      <w:pPr>
        <w:pStyle w:val="BodyText"/>
        <w:rPr>
          <w:sz w:val="16"/>
        </w:rPr>
      </w:pPr>
    </w:p>
    <w:p w14:paraId="1F2A72A8" w14:textId="77777777" w:rsidR="00940356" w:rsidRDefault="00940356">
      <w:pPr>
        <w:pStyle w:val="BodyText"/>
        <w:rPr>
          <w:sz w:val="16"/>
        </w:rPr>
      </w:pPr>
    </w:p>
    <w:p w14:paraId="3A7D5380" w14:textId="77777777" w:rsidR="00940356" w:rsidRDefault="00940356">
      <w:pPr>
        <w:pStyle w:val="BodyText"/>
        <w:rPr>
          <w:sz w:val="16"/>
        </w:rPr>
      </w:pPr>
    </w:p>
    <w:p w14:paraId="74F91F60" w14:textId="77777777" w:rsidR="00940356" w:rsidRDefault="00940356">
      <w:pPr>
        <w:pStyle w:val="BodyText"/>
        <w:rPr>
          <w:sz w:val="16"/>
        </w:rPr>
      </w:pPr>
    </w:p>
    <w:p w14:paraId="1435A9D4" w14:textId="77777777" w:rsidR="00940356" w:rsidRDefault="00940356">
      <w:pPr>
        <w:pStyle w:val="BodyText"/>
        <w:rPr>
          <w:sz w:val="16"/>
        </w:rPr>
      </w:pPr>
    </w:p>
    <w:p w14:paraId="69C0D88B" w14:textId="77777777" w:rsidR="00940356" w:rsidRDefault="00940356">
      <w:pPr>
        <w:pStyle w:val="BodyText"/>
        <w:rPr>
          <w:sz w:val="16"/>
        </w:rPr>
      </w:pPr>
    </w:p>
    <w:p w14:paraId="264044FC" w14:textId="77777777" w:rsidR="00940356" w:rsidRDefault="00940356">
      <w:pPr>
        <w:pStyle w:val="BodyText"/>
        <w:rPr>
          <w:sz w:val="16"/>
        </w:rPr>
      </w:pPr>
    </w:p>
    <w:p w14:paraId="0AA32E06" w14:textId="77777777" w:rsidR="00940356" w:rsidRDefault="00940356">
      <w:pPr>
        <w:pStyle w:val="BodyText"/>
        <w:rPr>
          <w:sz w:val="16"/>
        </w:rPr>
      </w:pPr>
    </w:p>
    <w:p w14:paraId="312951AE" w14:textId="77777777" w:rsidR="00940356" w:rsidRDefault="00940356">
      <w:pPr>
        <w:pStyle w:val="BodyText"/>
        <w:rPr>
          <w:sz w:val="16"/>
        </w:rPr>
      </w:pPr>
    </w:p>
    <w:p w14:paraId="192F4E37" w14:textId="77777777" w:rsidR="00940356" w:rsidRDefault="00940356">
      <w:pPr>
        <w:pStyle w:val="BodyText"/>
        <w:rPr>
          <w:sz w:val="16"/>
        </w:rPr>
      </w:pPr>
    </w:p>
    <w:p w14:paraId="46D84AD4" w14:textId="77777777" w:rsidR="00940356" w:rsidRDefault="00940356">
      <w:pPr>
        <w:pStyle w:val="BodyText"/>
        <w:rPr>
          <w:sz w:val="16"/>
        </w:rPr>
      </w:pPr>
    </w:p>
    <w:p w14:paraId="72BB7F5A" w14:textId="77777777" w:rsidR="00940356" w:rsidRDefault="00940356">
      <w:pPr>
        <w:pStyle w:val="BodyText"/>
        <w:rPr>
          <w:sz w:val="16"/>
        </w:rPr>
      </w:pPr>
    </w:p>
    <w:p w14:paraId="1E11A5D2" w14:textId="77777777" w:rsidR="00940356" w:rsidRDefault="00940356">
      <w:pPr>
        <w:pStyle w:val="BodyText"/>
        <w:rPr>
          <w:sz w:val="16"/>
        </w:rPr>
      </w:pPr>
    </w:p>
    <w:p w14:paraId="26132203" w14:textId="77777777" w:rsidR="00940356" w:rsidRDefault="00940356">
      <w:pPr>
        <w:pStyle w:val="BodyText"/>
        <w:rPr>
          <w:sz w:val="16"/>
        </w:rPr>
      </w:pPr>
    </w:p>
    <w:p w14:paraId="470C93D2" w14:textId="77777777" w:rsidR="00940356" w:rsidRDefault="00940356">
      <w:pPr>
        <w:pStyle w:val="BodyText"/>
        <w:rPr>
          <w:sz w:val="16"/>
        </w:rPr>
      </w:pPr>
    </w:p>
    <w:p w14:paraId="488FCB1C" w14:textId="77777777" w:rsidR="00940356" w:rsidRDefault="00940356">
      <w:pPr>
        <w:pStyle w:val="BodyText"/>
        <w:rPr>
          <w:sz w:val="16"/>
        </w:rPr>
      </w:pPr>
    </w:p>
    <w:p w14:paraId="4F6FD99F" w14:textId="77777777" w:rsidR="00940356" w:rsidRDefault="00940356">
      <w:pPr>
        <w:pStyle w:val="BodyText"/>
        <w:rPr>
          <w:sz w:val="16"/>
        </w:rPr>
      </w:pPr>
    </w:p>
    <w:p w14:paraId="10FC8A8C" w14:textId="77777777" w:rsidR="00940356" w:rsidRDefault="00940356">
      <w:pPr>
        <w:pStyle w:val="BodyText"/>
        <w:rPr>
          <w:sz w:val="16"/>
        </w:rPr>
      </w:pPr>
    </w:p>
    <w:p w14:paraId="435BD1E9" w14:textId="77777777" w:rsidR="00940356" w:rsidRDefault="00940356">
      <w:pPr>
        <w:pStyle w:val="BodyText"/>
        <w:rPr>
          <w:sz w:val="16"/>
        </w:rPr>
      </w:pPr>
    </w:p>
    <w:p w14:paraId="3490A233" w14:textId="77777777" w:rsidR="00940356" w:rsidRDefault="00940356">
      <w:pPr>
        <w:pStyle w:val="BodyText"/>
        <w:rPr>
          <w:sz w:val="16"/>
        </w:rPr>
      </w:pPr>
    </w:p>
    <w:p w14:paraId="2BAB4E1A" w14:textId="77777777" w:rsidR="00940356" w:rsidRDefault="00940356">
      <w:pPr>
        <w:pStyle w:val="BodyText"/>
        <w:rPr>
          <w:sz w:val="16"/>
        </w:rPr>
      </w:pPr>
    </w:p>
    <w:p w14:paraId="65E01189" w14:textId="77777777" w:rsidR="00940356" w:rsidRDefault="00940356">
      <w:pPr>
        <w:pStyle w:val="BodyText"/>
        <w:rPr>
          <w:sz w:val="16"/>
        </w:rPr>
      </w:pPr>
    </w:p>
    <w:p w14:paraId="600DA9A8" w14:textId="77777777" w:rsidR="00940356" w:rsidRDefault="00940356">
      <w:pPr>
        <w:pStyle w:val="BodyText"/>
        <w:rPr>
          <w:sz w:val="16"/>
        </w:rPr>
      </w:pPr>
    </w:p>
    <w:p w14:paraId="073279A9" w14:textId="77777777" w:rsidR="00940356" w:rsidRDefault="00940356">
      <w:pPr>
        <w:pStyle w:val="BodyText"/>
        <w:rPr>
          <w:sz w:val="16"/>
        </w:rPr>
      </w:pPr>
    </w:p>
    <w:p w14:paraId="367203E3" w14:textId="77777777" w:rsidR="00940356" w:rsidRDefault="00940356">
      <w:pPr>
        <w:pStyle w:val="BodyText"/>
        <w:rPr>
          <w:sz w:val="16"/>
        </w:rPr>
      </w:pPr>
    </w:p>
    <w:p w14:paraId="4F0BFDD8" w14:textId="77777777" w:rsidR="00940356" w:rsidRDefault="00940356">
      <w:pPr>
        <w:pStyle w:val="BodyText"/>
        <w:rPr>
          <w:sz w:val="16"/>
        </w:rPr>
      </w:pPr>
    </w:p>
    <w:p w14:paraId="1A163444" w14:textId="77777777" w:rsidR="00940356" w:rsidRDefault="00940356">
      <w:pPr>
        <w:pStyle w:val="BodyText"/>
        <w:rPr>
          <w:sz w:val="16"/>
        </w:rPr>
      </w:pPr>
    </w:p>
    <w:p w14:paraId="60DFE4A6" w14:textId="77777777" w:rsidR="00940356" w:rsidRDefault="00940356">
      <w:pPr>
        <w:pStyle w:val="BodyText"/>
        <w:spacing w:before="22"/>
        <w:rPr>
          <w:sz w:val="16"/>
        </w:rPr>
      </w:pPr>
    </w:p>
    <w:p w14:paraId="0853AD3E" w14:textId="77777777" w:rsidR="00940356" w:rsidRDefault="00000000">
      <w:pPr>
        <w:ind w:left="360"/>
        <w:rPr>
          <w:rFonts w:ascii="Calibri Light" w:hAnsi="Calibri Light"/>
          <w:sz w:val="16"/>
        </w:rPr>
      </w:pPr>
      <w:r>
        <w:rPr>
          <w:rFonts w:ascii="Calibri Light" w:hAnsi="Calibri Light"/>
          <w:noProof/>
          <w:sz w:val="16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652ED0EC" wp14:editId="5011D5A9">
                <wp:simplePos x="0" y="0"/>
                <wp:positionH relativeFrom="page">
                  <wp:posOffset>6755751</wp:posOffset>
                </wp:positionH>
                <wp:positionV relativeFrom="paragraph">
                  <wp:posOffset>-315765</wp:posOffset>
                </wp:positionV>
                <wp:extent cx="1017269" cy="814069"/>
                <wp:effectExtent l="0" t="0" r="0" b="0"/>
                <wp:wrapNone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814069"/>
                          <a:chOff x="0" y="0"/>
                          <a:chExt cx="1017269" cy="814069"/>
                        </a:xfrm>
                      </wpg:grpSpPr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42" y="331110"/>
                            <a:ext cx="724005" cy="482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6" y="0"/>
                            <a:ext cx="494410" cy="507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99"/>
                            <a:ext cx="585292" cy="61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Textbox 367"/>
                        <wps:cNvSpPr txBox="1"/>
                        <wps:spPr>
                          <a:xfrm>
                            <a:off x="0" y="0"/>
                            <a:ext cx="1017269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0F447" w14:textId="77777777" w:rsidR="00940356" w:rsidRDefault="00940356">
                              <w:pPr>
                                <w:spacing w:before="185"/>
                                <w:rPr>
                                  <w:rFonts w:ascii="Calibri Light"/>
                                  <w:sz w:val="20"/>
                                </w:rPr>
                              </w:pPr>
                            </w:p>
                            <w:p w14:paraId="40A83B2F" w14:textId="77777777" w:rsidR="00940356" w:rsidRDefault="00000000">
                              <w:pPr>
                                <w:spacing w:before="1"/>
                                <w:ind w:left="314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2B4155"/>
                                  <w:spacing w:val="-5"/>
                                  <w:w w:val="85"/>
                                  <w:sz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ED0EC" id="Group 363" o:spid="_x0000_s1058" style="position:absolute;left:0;text-align:left;margin-left:531.95pt;margin-top:-24.85pt;width:80.1pt;height:64.1pt;z-index:15748608;mso-wrap-distance-left:0;mso-wrap-distance-right:0;mso-position-horizont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">
                <v:shape id="Image 364" o:spid="_x0000_s1059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">
                  <v:imagedata r:id="rId118" o:title=""/>
                </v:shape>
                <v:shape id="Image 365" o:spid="_x0000_s1060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">
                  <v:imagedata r:id="rId79" o:title=""/>
                </v:shape>
                <v:shape id="Image 366" o:spid="_x0000_s1061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">
                  <v:imagedata r:id="rId80" o:title=""/>
                </v:shape>
                <v:shape id="Textbox 367" o:spid="_x0000_s1062" type="#_x0000_t202" style="position:absolute;width:10172;height:8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" filled="f" stroked="f">
                  <v:textbox inset="0,0,0,0">
                    <w:txbxContent>
                      <w:p w14:paraId="7500F447" w14:textId="77777777" w:rsidR="00940356" w:rsidRDefault="00940356">
                        <w:pPr>
                          <w:spacing w:before="185"/>
                          <w:rPr>
                            <w:rFonts w:ascii="Calibri Light"/>
                            <w:sz w:val="20"/>
                          </w:rPr>
                        </w:pPr>
                      </w:p>
                      <w:p w14:paraId="40A83B2F" w14:textId="77777777" w:rsidR="00940356" w:rsidRDefault="00000000">
                        <w:pPr>
                          <w:spacing w:before="1"/>
                          <w:ind w:left="314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2B4155"/>
                            <w:spacing w:val="-5"/>
                            <w:w w:val="85"/>
                            <w:sz w:val="20"/>
                          </w:rPr>
                          <w:t>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 Light" w:hAnsi="Calibri Light"/>
          <w:color w:val="2B4155"/>
          <w:sz w:val="16"/>
        </w:rPr>
        <w:t>©2026</w:t>
      </w:r>
      <w:r>
        <w:rPr>
          <w:rFonts w:ascii="Calibri Light" w:hAnsi="Calibri Light"/>
          <w:color w:val="2B4155"/>
          <w:spacing w:val="1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The</w:t>
      </w:r>
      <w:r>
        <w:rPr>
          <w:rFonts w:ascii="Calibri Light" w:hAnsi="Calibri Light"/>
          <w:color w:val="2B4155"/>
          <w:spacing w:val="1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Regents</w:t>
      </w:r>
      <w:r>
        <w:rPr>
          <w:rFonts w:ascii="Calibri Light" w:hAnsi="Calibri Light"/>
          <w:color w:val="2B4155"/>
          <w:spacing w:val="2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of</w:t>
      </w:r>
      <w:r>
        <w:rPr>
          <w:rFonts w:ascii="Calibri Light" w:hAnsi="Calibri Light"/>
          <w:color w:val="2B4155"/>
          <w:spacing w:val="2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the University</w:t>
      </w:r>
      <w:r>
        <w:rPr>
          <w:rFonts w:ascii="Calibri Light" w:hAnsi="Calibri Light"/>
          <w:color w:val="2B4155"/>
          <w:spacing w:val="2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of</w:t>
      </w:r>
      <w:r>
        <w:rPr>
          <w:rFonts w:ascii="Calibri Light" w:hAnsi="Calibri Light"/>
          <w:color w:val="2B4155"/>
          <w:spacing w:val="2"/>
          <w:sz w:val="16"/>
        </w:rPr>
        <w:t xml:space="preserve"> </w:t>
      </w:r>
      <w:r>
        <w:rPr>
          <w:rFonts w:ascii="Calibri Light" w:hAnsi="Calibri Light"/>
          <w:color w:val="2B4155"/>
          <w:sz w:val="16"/>
        </w:rPr>
        <w:t>California</w:t>
      </w:r>
      <w:r>
        <w:rPr>
          <w:rFonts w:ascii="Calibri Light" w:hAnsi="Calibri Light"/>
          <w:color w:val="2B4155"/>
          <w:spacing w:val="47"/>
          <w:sz w:val="16"/>
        </w:rPr>
        <w:t xml:space="preserve">  </w:t>
      </w:r>
      <w:r>
        <w:rPr>
          <w:rFonts w:ascii="Calibri Light" w:hAnsi="Calibri Light"/>
          <w:color w:val="2B4155"/>
          <w:sz w:val="16"/>
        </w:rPr>
        <w:t>|</w:t>
      </w:r>
      <w:r>
        <w:rPr>
          <w:rFonts w:ascii="Calibri Light" w:hAnsi="Calibri Light"/>
          <w:color w:val="2B4155"/>
          <w:spacing w:val="47"/>
          <w:sz w:val="16"/>
        </w:rPr>
        <w:t xml:space="preserve">  </w:t>
      </w:r>
      <w:r>
        <w:rPr>
          <w:rFonts w:ascii="Calibri Light" w:hAnsi="Calibri Light"/>
          <w:color w:val="2B4155"/>
          <w:sz w:val="16"/>
        </w:rPr>
        <w:t>Rev.</w:t>
      </w:r>
      <w:r>
        <w:rPr>
          <w:rFonts w:ascii="Calibri Light" w:hAnsi="Calibri Light"/>
          <w:color w:val="2B4155"/>
          <w:spacing w:val="3"/>
          <w:sz w:val="16"/>
        </w:rPr>
        <w:t xml:space="preserve"> </w:t>
      </w:r>
      <w:r>
        <w:rPr>
          <w:rFonts w:ascii="Calibri Light" w:hAnsi="Calibri Light"/>
          <w:color w:val="2B4155"/>
          <w:spacing w:val="-2"/>
          <w:sz w:val="16"/>
        </w:rPr>
        <w:t>04/29/2026</w:t>
      </w:r>
    </w:p>
    <w:sectPr w:rsidR="00940356">
      <w:headerReference w:type="default" r:id="rId119"/>
      <w:footerReference w:type="default" r:id="rId120"/>
      <w:pgSz w:w="12240" w:h="15840"/>
      <w:pgMar w:top="540" w:right="0" w:bottom="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0D08" w14:textId="77777777" w:rsidR="009D31B6" w:rsidRDefault="009D31B6">
      <w:r>
        <w:separator/>
      </w:r>
    </w:p>
  </w:endnote>
  <w:endnote w:type="continuationSeparator" w:id="0">
    <w:p w14:paraId="191E0C98" w14:textId="77777777" w:rsidR="009D31B6" w:rsidRDefault="009D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0C48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77600" behindDoc="1" locked="0" layoutInCell="1" allowOverlap="1" wp14:anchorId="160AB6F9" wp14:editId="341A1B7D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97D6DEC" id="Group 1" o:spid="_x0000_s1026" style="position:absolute;margin-left:531.95pt;margin-top:727.9pt;width:80.1pt;height:64.1pt;z-index:-17338880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">
                <v:imagedata r:id="rId4" o:title=""/>
              </v:shape>
              <v:shape id="Image 3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">
                <v:imagedata r:id="rId5" o:title=""/>
              </v:shape>
              <v:shape id="Image 4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78112" behindDoc="1" locked="0" layoutInCell="1" allowOverlap="1" wp14:anchorId="689D6A9E" wp14:editId="7A1011ED">
              <wp:simplePos x="0" y="0"/>
              <wp:positionH relativeFrom="page">
                <wp:posOffset>6983477</wp:posOffset>
              </wp:positionH>
              <wp:positionV relativeFrom="page">
                <wp:posOffset>9504287</wp:posOffset>
              </wp:positionV>
              <wp:extent cx="154305" cy="2006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948E9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w w:val="105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D6A9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63" type="#_x0000_t202" style="position:absolute;margin-left:549.9pt;margin-top:748.35pt;width:12.15pt;height:15.8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" filled="f" stroked="f">
              <v:textbox inset="0,0,0,0">
                <w:txbxContent>
                  <w:p w14:paraId="28E948E9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10"/>
                        <w:w w:val="105"/>
                        <w:sz w:val="20"/>
                      </w:rPr>
                      <w:t>4</w:t>
                    </w:r>
                    <w:r>
                      <w:rPr>
                        <w:rFonts w:ascii="Arial Black"/>
                        <w:color w:val="2B4155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78624" behindDoc="1" locked="0" layoutInCell="1" allowOverlap="1" wp14:anchorId="558CABD4" wp14:editId="10A8D217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92F14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8CABD4" id="Textbox 6" o:spid="_x0000_s1064" type="#_x0000_t202" style="position:absolute;margin-left:53pt;margin-top:753.45pt;width:238.25pt;height:10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AADk+0&#13;&#10;mQEAACI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20092F14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FFA3" w14:textId="77777777" w:rsidR="00940356" w:rsidRDefault="00940356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AB3C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98080" behindDoc="1" locked="0" layoutInCell="1" allowOverlap="1" wp14:anchorId="1CAC67D6" wp14:editId="1D182B20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316" name="Group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317" name="Image 3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01"/>
                          <a:ext cx="724005" cy="4827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8" name="Image 3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9" name="Image 3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D3359" id="Group 316" o:spid="_x0000_s1026" style="position:absolute;margin-left:531.95pt;margin-top:727.9pt;width:80.1pt;height:64.1pt;z-index:-17318400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7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">
                <v:imagedata r:id="rId4" o:title=""/>
              </v:shape>
              <v:shape id="Image 318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">
                <v:imagedata r:id="rId5" o:title=""/>
              </v:shape>
              <v:shape id="Image 319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8592" behindDoc="1" locked="0" layoutInCell="1" allowOverlap="1" wp14:anchorId="433B2ECF" wp14:editId="507FA047">
              <wp:simplePos x="0" y="0"/>
              <wp:positionH relativeFrom="page">
                <wp:posOffset>668710</wp:posOffset>
              </wp:positionH>
              <wp:positionV relativeFrom="page">
                <wp:posOffset>9499158</wp:posOffset>
              </wp:positionV>
              <wp:extent cx="1564640" cy="142240"/>
              <wp:effectExtent l="0" t="0" r="0" b="0"/>
              <wp:wrapNone/>
              <wp:docPr id="320" name="Text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70602" w14:textId="77777777" w:rsidR="00940356" w:rsidRDefault="00000000">
                          <w:pPr>
                            <w:spacing w:line="207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3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 xml:space="preserve"> Item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list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sequence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>updated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B2ECF" id="_x0000_t202" coordsize="21600,21600" o:spt="202" path="m,l,21600r21600,l21600,xe">
              <v:stroke joinstyle="miter"/>
              <v:path gradientshapeok="t" o:connecttype="rect"/>
            </v:shapetype>
            <v:shape id="Textbox 320" o:spid="_x0000_s1092" type="#_x0000_t202" style="position:absolute;margin-left:52.65pt;margin-top:747.95pt;width:123.2pt;height:11.2pt;z-index:-173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" filled="f" stroked="f">
              <v:textbox inset="0,0,0,0">
                <w:txbxContent>
                  <w:p w14:paraId="63770602" w14:textId="77777777" w:rsidR="00940356" w:rsidRDefault="00000000">
                    <w:pPr>
                      <w:spacing w:line="207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3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 xml:space="preserve"> Item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list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and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sequence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>updated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9104" behindDoc="1" locked="0" layoutInCell="1" allowOverlap="1" wp14:anchorId="4B349EE8" wp14:editId="3CC0FF53">
              <wp:simplePos x="0" y="0"/>
              <wp:positionH relativeFrom="page">
                <wp:posOffset>6910731</wp:posOffset>
              </wp:positionH>
              <wp:positionV relativeFrom="page">
                <wp:posOffset>9504287</wp:posOffset>
              </wp:positionV>
              <wp:extent cx="227965" cy="200660"/>
              <wp:effectExtent l="0" t="0" r="0" b="0"/>
              <wp:wrapNone/>
              <wp:docPr id="321" name="Textbox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4329A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349EE8" id="Textbox 321" o:spid="_x0000_s1093" type="#_x0000_t202" style="position:absolute;margin-left:544.15pt;margin-top:748.35pt;width:17.95pt;height:15.8pt;z-index:-173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" filled="f" stroked="f">
              <v:textbox inset="0,0,0,0">
                <w:txbxContent>
                  <w:p w14:paraId="5704329A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t>16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A4A6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000128" behindDoc="1" locked="0" layoutInCell="1" allowOverlap="1" wp14:anchorId="57A37B3A" wp14:editId="35BB4D64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326" name="Group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327" name="Image 3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8" name="Image 3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9" name="Image 32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6BE1A8" id="Group 326" o:spid="_x0000_s1026" style="position:absolute;margin-left:531.95pt;margin-top:727.9pt;width:80.1pt;height:64.1pt;z-index:-17316352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7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">
                <v:imagedata r:id="rId4" o:title=""/>
              </v:shape>
              <v:shape id="Image 328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">
                <v:imagedata r:id="rId5" o:title=""/>
              </v:shape>
              <v:shape id="Image 329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0640" behindDoc="1" locked="0" layoutInCell="1" allowOverlap="1" wp14:anchorId="6D94CFB0" wp14:editId="00F09564">
              <wp:simplePos x="0" y="0"/>
              <wp:positionH relativeFrom="page">
                <wp:posOffset>6912269</wp:posOffset>
              </wp:positionH>
              <wp:positionV relativeFrom="page">
                <wp:posOffset>9504287</wp:posOffset>
              </wp:positionV>
              <wp:extent cx="226695" cy="200660"/>
              <wp:effectExtent l="0" t="0" r="0" b="0"/>
              <wp:wrapNone/>
              <wp:docPr id="330" name="Text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C8D7BA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t>17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4CFB0" id="_x0000_t202" coordsize="21600,21600" o:spt="202" path="m,l,21600r21600,l21600,xe">
              <v:stroke joinstyle="miter"/>
              <v:path gradientshapeok="t" o:connecttype="rect"/>
            </v:shapetype>
            <v:shape id="Textbox 330" o:spid="_x0000_s1095" type="#_x0000_t202" style="position:absolute;margin-left:544.25pt;margin-top:748.35pt;width:17.85pt;height:15.8pt;z-index:-173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" filled="f" stroked="f">
              <v:textbox inset="0,0,0,0">
                <w:txbxContent>
                  <w:p w14:paraId="2DC8D7BA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t>17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1152" behindDoc="1" locked="0" layoutInCell="1" allowOverlap="1" wp14:anchorId="289FD9F2" wp14:editId="1778F0BC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331" name="Text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6B389E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FD9F2" id="Textbox 331" o:spid="_x0000_s1096" type="#_x0000_t202" style="position:absolute;margin-left:53pt;margin-top:753.45pt;width:238.25pt;height:10pt;z-index:-173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DJhzKs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236B389E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DD53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002176" behindDoc="1" locked="0" layoutInCell="1" allowOverlap="1" wp14:anchorId="306FCA1D" wp14:editId="4BA98577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336" name="Group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337" name="Image 3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8" name="Image 3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9" name="Image 33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297BE6" id="Group 336" o:spid="_x0000_s1026" style="position:absolute;margin-left:531.95pt;margin-top:727.9pt;width:80.1pt;height:64.1pt;z-index:-17314304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37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">
                <v:imagedata r:id="rId4" o:title=""/>
              </v:shape>
              <v:shape id="Image 338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">
                <v:imagedata r:id="rId5" o:title=""/>
              </v:shape>
              <v:shape id="Image 339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2688" behindDoc="1" locked="0" layoutInCell="1" allowOverlap="1" wp14:anchorId="4171F248" wp14:editId="4B689C02">
              <wp:simplePos x="0" y="0"/>
              <wp:positionH relativeFrom="page">
                <wp:posOffset>6908103</wp:posOffset>
              </wp:positionH>
              <wp:positionV relativeFrom="page">
                <wp:posOffset>9504287</wp:posOffset>
              </wp:positionV>
              <wp:extent cx="229870" cy="200660"/>
              <wp:effectExtent l="0" t="0" r="0" b="0"/>
              <wp:wrapNone/>
              <wp:docPr id="340" name="Text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D4E48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t>18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1F248" id="_x0000_t202" coordsize="21600,21600" o:spt="202" path="m,l,21600r21600,l21600,xe">
              <v:stroke joinstyle="miter"/>
              <v:path gradientshapeok="t" o:connecttype="rect"/>
            </v:shapetype>
            <v:shape id="Textbox 340" o:spid="_x0000_s1098" type="#_x0000_t202" style="position:absolute;margin-left:543.95pt;margin-top:748.35pt;width:18.1pt;height:15.8pt;z-index:-173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" filled="f" stroked="f">
              <v:textbox inset="0,0,0,0">
                <w:txbxContent>
                  <w:p w14:paraId="1B0D4E48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t>18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3200" behindDoc="1" locked="0" layoutInCell="1" allowOverlap="1" wp14:anchorId="0735C921" wp14:editId="3571A6A5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75C17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5C921" id="Textbox 341" o:spid="_x0000_s1099" type="#_x0000_t202" style="position:absolute;margin-left:53pt;margin-top:753.45pt;width:238.25pt;height:10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DTOFzA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34575C17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6970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004224" behindDoc="1" locked="0" layoutInCell="1" allowOverlap="1" wp14:anchorId="1A738D96" wp14:editId="5E0B7308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346" name="Group 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347" name="Image 3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8" name="Image 34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9" name="Image 34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99DCE3" id="Group 346" o:spid="_x0000_s1026" style="position:absolute;margin-left:531.95pt;margin-top:727.9pt;width:80.1pt;height:64.1pt;z-index:-17312256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47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">
                <v:imagedata r:id="rId4" o:title=""/>
              </v:shape>
              <v:shape id="Image 348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">
                <v:imagedata r:id="rId5" o:title=""/>
              </v:shape>
              <v:shape id="Image 349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4736" behindDoc="1" locked="0" layoutInCell="1" allowOverlap="1" wp14:anchorId="7848D4F1" wp14:editId="1D1E15FE">
              <wp:simplePos x="0" y="0"/>
              <wp:positionH relativeFrom="page">
                <wp:posOffset>6909690</wp:posOffset>
              </wp:positionH>
              <wp:positionV relativeFrom="page">
                <wp:posOffset>9504287</wp:posOffset>
              </wp:positionV>
              <wp:extent cx="229870" cy="200660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9A7659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8D4F1" id="_x0000_t202" coordsize="21600,21600" o:spt="202" path="m,l,21600r21600,l21600,xe">
              <v:stroke joinstyle="miter"/>
              <v:path gradientshapeok="t" o:connecttype="rect"/>
            </v:shapetype>
            <v:shape id="Textbox 350" o:spid="_x0000_s1101" type="#_x0000_t202" style="position:absolute;margin-left:544.05pt;margin-top:748.35pt;width:18.1pt;height:15.8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" filled="f" stroked="f">
              <v:textbox inset="0,0,0,0">
                <w:txbxContent>
                  <w:p w14:paraId="2F9A7659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t>19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05248" behindDoc="1" locked="0" layoutInCell="1" allowOverlap="1" wp14:anchorId="263E6F17" wp14:editId="44389993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351" name="Textbox 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79CA0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3E6F17" id="Textbox 351" o:spid="_x0000_s1102" type="#_x0000_t202" style="position:absolute;margin-left:53pt;margin-top:753.45pt;width:238.25pt;height:10pt;z-index:-17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D9+e90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47979CA0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6153" w14:textId="77777777" w:rsidR="00940356" w:rsidRDefault="00940356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DC7A" w14:textId="77777777" w:rsidR="00940356" w:rsidRDefault="0094035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5A8E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79136" behindDoc="1" locked="0" layoutInCell="1" allowOverlap="1" wp14:anchorId="37906950" wp14:editId="3A24FB4E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17" name="Group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18" name="Image 2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01"/>
                          <a:ext cx="724005" cy="4827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9" name="Image 21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0" name="Image 22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2B39FA" id="Group 217" o:spid="_x0000_s1026" style="position:absolute;margin-left:531.95pt;margin-top:727.9pt;width:80.1pt;height:64.1pt;z-index:-17337344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18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">
                <v:imagedata r:id="rId4" o:title=""/>
              </v:shape>
              <v:shape id="Image 219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">
                <v:imagedata r:id="rId5" o:title=""/>
              </v:shape>
              <v:shape id="Image 220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79648" behindDoc="1" locked="0" layoutInCell="1" allowOverlap="1" wp14:anchorId="37C99FA0" wp14:editId="4CFD911F">
              <wp:simplePos x="0" y="0"/>
              <wp:positionH relativeFrom="page">
                <wp:posOffset>673100</wp:posOffset>
              </wp:positionH>
              <wp:positionV relativeFrom="page">
                <wp:posOffset>9485134</wp:posOffset>
              </wp:positionV>
              <wp:extent cx="1122680" cy="142240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268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D4479" w14:textId="77777777" w:rsidR="00940356" w:rsidRDefault="00000000">
                          <w:pPr>
                            <w:spacing w:line="207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2B415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New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2026-</w:t>
                          </w:r>
                          <w:r>
                            <w:rPr>
                              <w:rFonts w:ascii="Calibri"/>
                              <w:color w:val="2B4155"/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99FA0" id="_x0000_t202" coordsize="21600,21600" o:spt="202" path="m,l,21600r21600,l21600,xe">
              <v:stroke joinstyle="miter"/>
              <v:path gradientshapeok="t" o:connecttype="rect"/>
            </v:shapetype>
            <v:shape id="Textbox 221" o:spid="_x0000_s1065" type="#_x0000_t202" style="position:absolute;margin-left:53pt;margin-top:746.85pt;width:88.4pt;height:11.2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" filled="f" stroked="f">
              <v:textbox inset="0,0,0,0">
                <w:txbxContent>
                  <w:p w14:paraId="48FD4479" w14:textId="77777777" w:rsidR="00940356" w:rsidRDefault="00000000">
                    <w:pPr>
                      <w:spacing w:line="207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2</w:t>
                    </w:r>
                    <w:r>
                      <w:rPr>
                        <w:rFonts w:ascii="Calibri"/>
                        <w:color w:val="2B415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New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form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2026-</w:t>
                    </w:r>
                    <w:r>
                      <w:rPr>
                        <w:rFonts w:ascii="Calibri"/>
                        <w:color w:val="2B4155"/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0160" behindDoc="1" locked="0" layoutInCell="1" allowOverlap="1" wp14:anchorId="36B51D7E" wp14:editId="5D392C56">
              <wp:simplePos x="0" y="0"/>
              <wp:positionH relativeFrom="page">
                <wp:posOffset>6966587</wp:posOffset>
              </wp:positionH>
              <wp:positionV relativeFrom="page">
                <wp:posOffset>9504287</wp:posOffset>
              </wp:positionV>
              <wp:extent cx="170815" cy="200660"/>
              <wp:effectExtent l="0" t="0" r="0" b="0"/>
              <wp:wrapNone/>
              <wp:docPr id="222" name="Text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C4EE5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B51D7E" id="Textbox 222" o:spid="_x0000_s1066" type="#_x0000_t202" style="position:absolute;margin-left:548.55pt;margin-top:748.35pt;width:13.45pt;height:15.8pt;z-index:-173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" filled="f" stroked="f">
              <v:textbox inset="0,0,0,0">
                <w:txbxContent>
                  <w:p w14:paraId="156C4EE5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t>7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BFCE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81184" behindDoc="1" locked="0" layoutInCell="1" allowOverlap="1" wp14:anchorId="22B7B90C" wp14:editId="7D42CA30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30" name="Group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31" name="Image 2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2" name="Image 23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3" name="Image 23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70CD47" id="Group 230" o:spid="_x0000_s1026" style="position:absolute;margin-left:531.95pt;margin-top:727.9pt;width:80.1pt;height:64.1pt;z-index:-17335296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1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">
                <v:imagedata r:id="rId4" o:title=""/>
              </v:shape>
              <v:shape id="Image 232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">
                <v:imagedata r:id="rId5" o:title=""/>
              </v:shape>
              <v:shape id="Image 233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1696" behindDoc="1" locked="0" layoutInCell="1" allowOverlap="1" wp14:anchorId="06538E10" wp14:editId="4E7DA5D9">
              <wp:simplePos x="0" y="0"/>
              <wp:positionH relativeFrom="page">
                <wp:posOffset>6962395</wp:posOffset>
              </wp:positionH>
              <wp:positionV relativeFrom="page">
                <wp:posOffset>9504287</wp:posOffset>
              </wp:positionV>
              <wp:extent cx="175260" cy="20066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9561B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38E10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068" type="#_x0000_t202" style="position:absolute;margin-left:548.2pt;margin-top:748.35pt;width:13.8pt;height:15.8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" filled="f" stroked="f">
              <v:textbox inset="0,0,0,0">
                <w:txbxContent>
                  <w:p w14:paraId="26F9561B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2208" behindDoc="1" locked="0" layoutInCell="1" allowOverlap="1" wp14:anchorId="45504BDA" wp14:editId="347AB1C1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57B8B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504BDA" id="Textbox 235" o:spid="_x0000_s1069" type="#_x0000_t202" style="position:absolute;margin-left:53pt;margin-top:753.45pt;width:238.25pt;height:10pt;z-index:-173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CUAXg7&#13;&#10;mQEAACI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46257B8B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BB49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84256" behindDoc="1" locked="0" layoutInCell="1" allowOverlap="1" wp14:anchorId="144A2610" wp14:editId="7BA2EB7B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42" name="Group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43" name="Image 2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4" name="Image 2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5" name="Image 24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4334BF" id="Group 242" o:spid="_x0000_s1026" style="position:absolute;margin-left:531.95pt;margin-top:727.9pt;width:80.1pt;height:64.1pt;z-index:-17332224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3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">
                <v:imagedata r:id="rId4" o:title=""/>
              </v:shape>
              <v:shape id="Image 244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">
                <v:imagedata r:id="rId5" o:title=""/>
              </v:shape>
              <v:shape id="Image 245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4768" behindDoc="1" locked="0" layoutInCell="1" allowOverlap="1" wp14:anchorId="3430CC50" wp14:editId="4F1AF1DA">
              <wp:simplePos x="0" y="0"/>
              <wp:positionH relativeFrom="page">
                <wp:posOffset>668680</wp:posOffset>
              </wp:positionH>
              <wp:positionV relativeFrom="page">
                <wp:posOffset>9010611</wp:posOffset>
              </wp:positionV>
              <wp:extent cx="2223135" cy="29464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1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F3717" w14:textId="77777777" w:rsidR="00940356" w:rsidRDefault="00000000">
                          <w:pPr>
                            <w:spacing w:line="207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 xml:space="preserve"> Includes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at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least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item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that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is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hand-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>scored</w:t>
                          </w:r>
                        </w:p>
                        <w:p w14:paraId="351144DF" w14:textId="77777777" w:rsidR="00940356" w:rsidRDefault="00000000">
                          <w:pPr>
                            <w:spacing w:before="20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2B415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New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2026-</w:t>
                          </w:r>
                          <w:r>
                            <w:rPr>
                              <w:rFonts w:ascii="Calibri"/>
                              <w:color w:val="2B4155"/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0CC50" id="_x0000_t202" coordsize="21600,21600" o:spt="202" path="m,l,21600r21600,l21600,xe">
              <v:stroke joinstyle="miter"/>
              <v:path gradientshapeok="t" o:connecttype="rect"/>
            </v:shapetype>
            <v:shape id="Textbox 246" o:spid="_x0000_s1072" type="#_x0000_t202" style="position:absolute;margin-left:52.65pt;margin-top:709.5pt;width:175.05pt;height:23.2pt;z-index:-173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" filled="f" stroked="f">
              <v:textbox inset="0,0,0,0">
                <w:txbxContent>
                  <w:p w14:paraId="569F3717" w14:textId="77777777" w:rsidR="00940356" w:rsidRDefault="00000000">
                    <w:pPr>
                      <w:spacing w:line="207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1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 xml:space="preserve"> Includes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at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least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one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item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that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is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hand-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>scored</w:t>
                    </w:r>
                  </w:p>
                  <w:p w14:paraId="351144DF" w14:textId="77777777" w:rsidR="00940356" w:rsidRDefault="00000000">
                    <w:pPr>
                      <w:spacing w:before="20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2</w:t>
                    </w:r>
                    <w:r>
                      <w:rPr>
                        <w:rFonts w:ascii="Calibri"/>
                        <w:color w:val="2B415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New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form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2026-</w:t>
                    </w:r>
                    <w:r>
                      <w:rPr>
                        <w:rFonts w:ascii="Calibri"/>
                        <w:color w:val="2B4155"/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5280" behindDoc="1" locked="0" layoutInCell="1" allowOverlap="1" wp14:anchorId="57BD1B66" wp14:editId="0CD104C7">
              <wp:simplePos x="0" y="0"/>
              <wp:positionH relativeFrom="page">
                <wp:posOffset>6964553</wp:posOffset>
              </wp:positionH>
              <wp:positionV relativeFrom="page">
                <wp:posOffset>9504287</wp:posOffset>
              </wp:positionV>
              <wp:extent cx="173355" cy="200660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C8A84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BD1B66" id="Textbox 247" o:spid="_x0000_s1073" type="#_x0000_t202" style="position:absolute;margin-left:548.4pt;margin-top:748.35pt;width:13.65pt;height:15.8pt;z-index:-173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" filled="f" stroked="f">
              <v:textbox inset="0,0,0,0">
                <w:txbxContent>
                  <w:p w14:paraId="7FBC8A84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t>9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5792" behindDoc="1" locked="0" layoutInCell="1" allowOverlap="1" wp14:anchorId="49B10F46" wp14:editId="28A3C720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A7827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B10F46" id="Textbox 248" o:spid="_x0000_s1074" type="#_x0000_t202" style="position:absolute;margin-left:53pt;margin-top:753.45pt;width:238.25pt;height:10pt;z-index:-173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DQwIhF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48DA7827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A663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87840" behindDoc="1" locked="0" layoutInCell="1" allowOverlap="1" wp14:anchorId="07FF26A7" wp14:editId="627A9AB9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54" name="Group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55" name="Image 2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6" name="Image 25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7" name="Image 25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38119B" id="Group 254" o:spid="_x0000_s1026" style="position:absolute;margin-left:531.95pt;margin-top:727.9pt;width:80.1pt;height:64.1pt;z-index:-17328640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5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">
                <v:imagedata r:id="rId4" o:title=""/>
              </v:shape>
              <v:shape id="Image 256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">
                <v:imagedata r:id="rId5" o:title=""/>
              </v:shape>
              <v:shape id="Image 257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8352" behindDoc="1" locked="0" layoutInCell="1" allowOverlap="1" wp14:anchorId="148EA50B" wp14:editId="3F5E57CF">
              <wp:simplePos x="0" y="0"/>
              <wp:positionH relativeFrom="page">
                <wp:posOffset>660294</wp:posOffset>
              </wp:positionH>
              <wp:positionV relativeFrom="page">
                <wp:posOffset>9004923</wp:posOffset>
              </wp:positionV>
              <wp:extent cx="2223135" cy="294640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1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09B39" w14:textId="77777777" w:rsidR="00940356" w:rsidRDefault="00000000">
                          <w:pPr>
                            <w:spacing w:line="207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 xml:space="preserve"> Includes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at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least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item</w:t>
                          </w:r>
                          <w:r>
                            <w:rPr>
                              <w:rFonts w:ascii="Calibri"/>
                              <w:color w:val="2B415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that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is</w:t>
                          </w:r>
                          <w:r>
                            <w:rPr>
                              <w:rFonts w:ascii="Calibri"/>
                              <w:color w:val="2B415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hand-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>scored</w:t>
                          </w:r>
                        </w:p>
                        <w:p w14:paraId="4C1FAEC0" w14:textId="77777777" w:rsidR="00940356" w:rsidRDefault="00000000">
                          <w:pPr>
                            <w:spacing w:before="20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2B4155"/>
                              <w:sz w:val="18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2B415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New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form</w:t>
                          </w:r>
                          <w:r>
                            <w:rPr>
                              <w:rFonts w:ascii="Calibri"/>
                              <w:color w:val="2B415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Calibri"/>
                              <w:color w:val="2B415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B4155"/>
                              <w:sz w:val="18"/>
                            </w:rPr>
                            <w:t>2026-</w:t>
                          </w:r>
                          <w:r>
                            <w:rPr>
                              <w:rFonts w:ascii="Calibri"/>
                              <w:color w:val="2B4155"/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EA50B" id="_x0000_t202" coordsize="21600,21600" o:spt="202" path="m,l,21600r21600,l21600,xe">
              <v:stroke joinstyle="miter"/>
              <v:path gradientshapeok="t" o:connecttype="rect"/>
            </v:shapetype>
            <v:shape id="Textbox 258" o:spid="_x0000_s1077" type="#_x0000_t202" style="position:absolute;margin-left:52pt;margin-top:709.05pt;width:175.05pt;height:23.2pt;z-index:-173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" filled="f" stroked="f">
              <v:textbox inset="0,0,0,0">
                <w:txbxContent>
                  <w:p w14:paraId="44109B39" w14:textId="77777777" w:rsidR="00940356" w:rsidRDefault="00000000">
                    <w:pPr>
                      <w:spacing w:line="207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1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 xml:space="preserve"> Includes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at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least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one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item</w:t>
                    </w:r>
                    <w:r>
                      <w:rPr>
                        <w:rFonts w:ascii="Calibri"/>
                        <w:color w:val="2B415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that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is</w:t>
                    </w:r>
                    <w:r>
                      <w:rPr>
                        <w:rFonts w:ascii="Calibri"/>
                        <w:color w:val="2B415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hand-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>scored</w:t>
                    </w:r>
                  </w:p>
                  <w:p w14:paraId="4C1FAEC0" w14:textId="77777777" w:rsidR="00940356" w:rsidRDefault="00000000">
                    <w:pPr>
                      <w:spacing w:before="20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2B4155"/>
                        <w:sz w:val="18"/>
                        <w:vertAlign w:val="superscript"/>
                      </w:rPr>
                      <w:t>2</w:t>
                    </w:r>
                    <w:r>
                      <w:rPr>
                        <w:rFonts w:ascii="Calibri"/>
                        <w:color w:val="2B415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New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form</w:t>
                    </w:r>
                    <w:r>
                      <w:rPr>
                        <w:rFonts w:ascii="Calibri"/>
                        <w:color w:val="2B415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for</w:t>
                    </w:r>
                    <w:r>
                      <w:rPr>
                        <w:rFonts w:ascii="Calibri"/>
                        <w:color w:val="2B415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2B4155"/>
                        <w:sz w:val="18"/>
                      </w:rPr>
                      <w:t>2026-</w:t>
                    </w:r>
                    <w:r>
                      <w:rPr>
                        <w:rFonts w:ascii="Calibri"/>
                        <w:color w:val="2B4155"/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8864" behindDoc="1" locked="0" layoutInCell="1" allowOverlap="1" wp14:anchorId="215B7E9C" wp14:editId="4E14FB6A">
              <wp:simplePos x="0" y="0"/>
              <wp:positionH relativeFrom="page">
                <wp:posOffset>6906567</wp:posOffset>
              </wp:positionH>
              <wp:positionV relativeFrom="page">
                <wp:posOffset>9504287</wp:posOffset>
              </wp:positionV>
              <wp:extent cx="232410" cy="200660"/>
              <wp:effectExtent l="0" t="0" r="0" b="0"/>
              <wp:wrapNone/>
              <wp:docPr id="259" name="Text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2068CC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9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B7E9C" id="Textbox 259" o:spid="_x0000_s1078" type="#_x0000_t202" style="position:absolute;margin-left:543.8pt;margin-top:748.35pt;width:18.3pt;height:15.8pt;z-index:-173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" filled="f" stroked="f">
              <v:textbox inset="0,0,0,0">
                <w:txbxContent>
                  <w:p w14:paraId="222068CC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95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95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95"/>
                        <w:sz w:val="20"/>
                      </w:rPr>
                      <w:t>10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9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9376" behindDoc="1" locked="0" layoutInCell="1" allowOverlap="1" wp14:anchorId="15FDFC0F" wp14:editId="4BBB8A2A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04040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DFC0F" id="Textbox 260" o:spid="_x0000_s1079" type="#_x0000_t202" style="position:absolute;margin-left:53pt;margin-top:753.45pt;width:238.25pt;height:10pt;z-index:-173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BEz7/K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36C04040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7595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91424" behindDoc="1" locked="0" layoutInCell="1" allowOverlap="1" wp14:anchorId="59CCE3AE" wp14:editId="2447780F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66" name="Group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67" name="Image 26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8" name="Image 26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9" name="Image 26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93B11C4" id="Group 266" o:spid="_x0000_s1026" style="position:absolute;margin-left:531.95pt;margin-top:727.9pt;width:80.1pt;height:64.1pt;z-index:-17325056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67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">
                <v:imagedata r:id="rId4" o:title=""/>
              </v:shape>
              <v:shape id="Image 268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">
                <v:imagedata r:id="rId5" o:title=""/>
              </v:shape>
              <v:shape id="Image 269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1936" behindDoc="1" locked="0" layoutInCell="1" allowOverlap="1" wp14:anchorId="64D595DD" wp14:editId="70E324E3">
              <wp:simplePos x="0" y="0"/>
              <wp:positionH relativeFrom="page">
                <wp:posOffset>6941148</wp:posOffset>
              </wp:positionH>
              <wp:positionV relativeFrom="page">
                <wp:posOffset>9504287</wp:posOffset>
              </wp:positionV>
              <wp:extent cx="197485" cy="200660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B1A9AE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t>11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7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595DD" id="_x0000_t202" coordsize="21600,21600" o:spt="202" path="m,l,21600r21600,l21600,xe">
              <v:stroke joinstyle="miter"/>
              <v:path gradientshapeok="t" o:connecttype="rect"/>
            </v:shapetype>
            <v:shape id="Textbox 270" o:spid="_x0000_s1082" type="#_x0000_t202" style="position:absolute;margin-left:546.55pt;margin-top:748.35pt;width:15.55pt;height:15.8pt;z-index:-173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" filled="f" stroked="f">
              <v:textbox inset="0,0,0,0">
                <w:txbxContent>
                  <w:p w14:paraId="48B1A9AE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t>11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7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2448" behindDoc="1" locked="0" layoutInCell="1" allowOverlap="1" wp14:anchorId="550AFDFE" wp14:editId="21BED7E9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6385B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0AFDFE" id="Textbox 271" o:spid="_x0000_s1083" type="#_x0000_t202" style="position:absolute;margin-left:53pt;margin-top:753.45pt;width:238.25pt;height:10pt;z-index:-173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" filled="f" stroked="f">
              <v:textbox inset="0,0,0,0">
                <w:txbxContent>
                  <w:p w14:paraId="12C6385B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9708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5994496" behindDoc="1" locked="0" layoutInCell="1" allowOverlap="1" wp14:anchorId="7928ACDC" wp14:editId="287C74BA">
              <wp:simplePos x="0" y="0"/>
              <wp:positionH relativeFrom="page">
                <wp:posOffset>6755751</wp:posOffset>
              </wp:positionH>
              <wp:positionV relativeFrom="page">
                <wp:posOffset>9244562</wp:posOffset>
              </wp:positionV>
              <wp:extent cx="1017269" cy="814069"/>
              <wp:effectExtent l="0" t="0" r="0" b="0"/>
              <wp:wrapNone/>
              <wp:docPr id="277" name="Group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7269" cy="814069"/>
                        <a:chOff x="0" y="0"/>
                        <a:chExt cx="1017269" cy="814069"/>
                      </a:xfrm>
                    </wpg:grpSpPr>
                    <pic:pic xmlns:pic="http://schemas.openxmlformats.org/drawingml/2006/picture">
                      <pic:nvPicPr>
                        <pic:cNvPr id="278" name="Image 27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2642" y="331110"/>
                          <a:ext cx="724005" cy="482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9" name="Image 27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9196" y="0"/>
                          <a:ext cx="494410" cy="507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0" name="Image 28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299"/>
                          <a:ext cx="585292" cy="612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773252" id="Group 277" o:spid="_x0000_s1026" style="position:absolute;margin-left:531.95pt;margin-top:727.9pt;width:80.1pt;height:64.1pt;z-index:-17321984;mso-wrap-distance-left:0;mso-wrap-distance-right:0;mso-position-horizontal-relative:page;mso-position-vertical-relative:page" coordsize="10172,8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78" o:spid="_x0000_s1027" type="#_x0000_t75" style="position:absolute;left:2926;top:3311;width:7240;height:4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">
                <v:imagedata r:id="rId4" o:title=""/>
              </v:shape>
              <v:shape id="Image 279" o:spid="_x0000_s1028" type="#_x0000_t75" style="position:absolute;left:3791;width:4945;height:50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">
                <v:imagedata r:id="rId5" o:title=""/>
              </v:shape>
              <v:shape id="Image 280" o:spid="_x0000_s1029" type="#_x0000_t75" style="position:absolute;top:642;width:5852;height:6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&#13;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5008" behindDoc="1" locked="0" layoutInCell="1" allowOverlap="1" wp14:anchorId="4996C056" wp14:editId="375D88FF">
              <wp:simplePos x="0" y="0"/>
              <wp:positionH relativeFrom="page">
                <wp:posOffset>6917083</wp:posOffset>
              </wp:positionH>
              <wp:positionV relativeFrom="page">
                <wp:posOffset>9504287</wp:posOffset>
              </wp:positionV>
              <wp:extent cx="221615" cy="200660"/>
              <wp:effectExtent l="0" t="0" r="0" b="0"/>
              <wp:wrapNone/>
              <wp:docPr id="281" name="Text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67C856" w14:textId="77777777" w:rsidR="00940356" w:rsidRDefault="00000000">
                          <w:pPr>
                            <w:spacing w:before="21"/>
                            <w:ind w:left="6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8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8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8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 Black"/>
                              <w:color w:val="2B4155"/>
                              <w:spacing w:val="-5"/>
                              <w:w w:val="8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6C056" id="_x0000_t202" coordsize="21600,21600" o:spt="202" path="m,l,21600r21600,l21600,xe">
              <v:stroke joinstyle="miter"/>
              <v:path gradientshapeok="t" o:connecttype="rect"/>
            </v:shapetype>
            <v:shape id="Textbox 281" o:spid="_x0000_s1086" type="#_x0000_t202" style="position:absolute;margin-left:544.65pt;margin-top:748.35pt;width:17.45pt;height:15.8pt;z-index:-173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" filled="f" stroked="f">
              <v:textbox inset="0,0,0,0">
                <w:txbxContent>
                  <w:p w14:paraId="7E67C856" w14:textId="77777777" w:rsidR="00940356" w:rsidRDefault="00000000">
                    <w:pPr>
                      <w:spacing w:before="21"/>
                      <w:ind w:left="6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2B4155"/>
                        <w:spacing w:val="-5"/>
                        <w:w w:val="85"/>
                        <w:sz w:val="20"/>
                      </w:rPr>
                      <w:fldChar w:fldCharType="begin"/>
                    </w:r>
                    <w:r>
                      <w:rPr>
                        <w:rFonts w:ascii="Arial Black"/>
                        <w:color w:val="2B4155"/>
                        <w:spacing w:val="-5"/>
                        <w:w w:val="8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2B4155"/>
                        <w:spacing w:val="-5"/>
                        <w:w w:val="85"/>
                        <w:sz w:val="20"/>
                      </w:rPr>
                      <w:fldChar w:fldCharType="separate"/>
                    </w:r>
                    <w:r>
                      <w:rPr>
                        <w:rFonts w:ascii="Arial Black"/>
                        <w:color w:val="2B4155"/>
                        <w:spacing w:val="-5"/>
                        <w:w w:val="85"/>
                        <w:sz w:val="20"/>
                      </w:rPr>
                      <w:t>12</w:t>
                    </w:r>
                    <w:r>
                      <w:rPr>
                        <w:rFonts w:ascii="Arial Black"/>
                        <w:color w:val="2B4155"/>
                        <w:spacing w:val="-5"/>
                        <w:w w:val="8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5520" behindDoc="1" locked="0" layoutInCell="1" allowOverlap="1" wp14:anchorId="1A5D6BBE" wp14:editId="0CFB07FB">
              <wp:simplePos x="0" y="0"/>
              <wp:positionH relativeFrom="page">
                <wp:posOffset>673100</wp:posOffset>
              </wp:positionH>
              <wp:positionV relativeFrom="page">
                <wp:posOffset>9568549</wp:posOffset>
              </wp:positionV>
              <wp:extent cx="3025775" cy="127000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57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E5682" w14:textId="77777777" w:rsidR="00940356" w:rsidRDefault="00000000">
                          <w:pPr>
                            <w:spacing w:line="183" w:lineRule="exact"/>
                            <w:ind w:left="20"/>
                            <w:rPr>
                              <w:rFonts w:ascii="Calibri Light" w:hAnsi="Calibri Light"/>
                              <w:sz w:val="16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©2026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Regents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the University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California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47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color w:val="2B4155"/>
                              <w:spacing w:val="-2"/>
                              <w:sz w:val="16"/>
                            </w:rPr>
                            <w:t>04/29/2026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5D6BBE" id="Textbox 282" o:spid="_x0000_s1087" type="#_x0000_t202" style="position:absolute;margin-left:53pt;margin-top:753.45pt;width:238.25pt;height:10pt;z-index:-173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" filled="f" stroked="f">
              <v:textbox inset="0,0,0,0">
                <w:txbxContent>
                  <w:p w14:paraId="5FEE5682" w14:textId="77777777" w:rsidR="00940356" w:rsidRDefault="00000000">
                    <w:pPr>
                      <w:spacing w:line="183" w:lineRule="exact"/>
                      <w:ind w:left="20"/>
                      <w:rPr>
                        <w:rFonts w:ascii="Calibri Light" w:hAnsi="Calibri Light"/>
                        <w:sz w:val="16"/>
                      </w:rPr>
                    </w:pP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©2026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</w:t>
                    </w:r>
                    <w:r>
                      <w:rPr>
                        <w:rFonts w:ascii="Calibri Light" w:hAnsi="Calibri Light"/>
                        <w:color w:val="2B415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Regents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the University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of</w:t>
                    </w:r>
                    <w:r>
                      <w:rPr>
                        <w:rFonts w:ascii="Calibri Light" w:hAnsi="Calibri Light"/>
                        <w:color w:val="2B4155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California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|</w:t>
                    </w:r>
                    <w:r>
                      <w:rPr>
                        <w:rFonts w:ascii="Calibri Light" w:hAnsi="Calibri Light"/>
                        <w:color w:val="2B4155"/>
                        <w:spacing w:val="47"/>
                        <w:sz w:val="16"/>
                      </w:rPr>
                      <w:t xml:space="preserve">  </w:t>
                    </w:r>
                    <w:r>
                      <w:rPr>
                        <w:rFonts w:ascii="Calibri Light" w:hAnsi="Calibri Light"/>
                        <w:color w:val="2B4155"/>
                        <w:sz w:val="16"/>
                      </w:rPr>
                      <w:t>Rev.</w:t>
                    </w:r>
                    <w:r>
                      <w:rPr>
                        <w:rFonts w:ascii="Calibri Light" w:hAnsi="Calibri Light"/>
                        <w:color w:val="2B415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color w:val="2B4155"/>
                        <w:spacing w:val="-2"/>
                        <w:sz w:val="16"/>
                      </w:rPr>
                      <w:t>04/29/2026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237D" w14:textId="77777777" w:rsidR="00940356" w:rsidRDefault="00940356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6D74" w14:textId="77777777" w:rsidR="00940356" w:rsidRDefault="0094035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B4C2" w14:textId="77777777" w:rsidR="009D31B6" w:rsidRDefault="009D31B6">
      <w:r>
        <w:separator/>
      </w:r>
    </w:p>
  </w:footnote>
  <w:footnote w:type="continuationSeparator" w:id="0">
    <w:p w14:paraId="4B82DEB4" w14:textId="77777777" w:rsidR="009D31B6" w:rsidRDefault="009D3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9006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80672" behindDoc="1" locked="0" layoutInCell="1" allowOverlap="1" wp14:anchorId="7566B69B" wp14:editId="00785093">
              <wp:simplePos x="0" y="0"/>
              <wp:positionH relativeFrom="page">
                <wp:posOffset>668677</wp:posOffset>
              </wp:positionH>
              <wp:positionV relativeFrom="page">
                <wp:posOffset>349084</wp:posOffset>
              </wp:positionV>
              <wp:extent cx="6430645" cy="305435"/>
              <wp:effectExtent l="0" t="0" r="0" b="0"/>
              <wp:wrapNone/>
              <wp:docPr id="229" name="Text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326F3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32"/>
                              <w:u w:val="single" w:color="2B4155"/>
                            </w:rPr>
                            <w:t>4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6B69B" id="_x0000_t202" coordsize="21600,21600" o:spt="202" path="m,l,21600r21600,l21600,xe">
              <v:stroke joinstyle="miter"/>
              <v:path gradientshapeok="t" o:connecttype="rect"/>
            </v:shapetype>
            <v:shape id="Textbox 229" o:spid="_x0000_s1067" type="#_x0000_t202" style="position:absolute;margin-left:52.65pt;margin-top:27.5pt;width:506.35pt;height:24.05pt;z-index:-173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" filled="f" stroked="f">
              <v:textbox inset="0,0,0,0">
                <w:txbxContent>
                  <w:p w14:paraId="71F326F3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Grade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32"/>
                        <w:u w:val="single" w:color="2B4155"/>
                      </w:rPr>
                      <w:t>4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36620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99616" behindDoc="1" locked="0" layoutInCell="1" allowOverlap="1" wp14:anchorId="530FF336" wp14:editId="25F23337">
              <wp:simplePos x="0" y="0"/>
              <wp:positionH relativeFrom="page">
                <wp:posOffset>668710</wp:posOffset>
              </wp:positionH>
              <wp:positionV relativeFrom="page">
                <wp:posOffset>250339</wp:posOffset>
              </wp:positionV>
              <wp:extent cx="6430645" cy="30543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393912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Math:</w:t>
                          </w:r>
                          <w:r>
                            <w:rPr>
                              <w:rFonts w:ascii="Arial Black"/>
                              <w:color w:val="006333"/>
                              <w:spacing w:val="14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006333"/>
                              <w:spacing w:val="15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pacing w:val="-10"/>
                              <w:sz w:val="32"/>
                              <w:u w:val="single" w:color="006333"/>
                            </w:rPr>
                            <w:t>6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0FF336" id="_x0000_t202" coordsize="21600,21600" o:spt="202" path="m,l,21600r21600,l21600,xe">
              <v:stroke joinstyle="miter"/>
              <v:path gradientshapeok="t" o:connecttype="rect"/>
            </v:shapetype>
            <v:shape id="Textbox 325" o:spid="_x0000_s1094" type="#_x0000_t202" style="position:absolute;margin-left:52.65pt;margin-top:19.7pt;width:506.35pt;height:24.05pt;z-index:-173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" filled="f" stroked="f">
              <v:textbox inset="0,0,0,0">
                <w:txbxContent>
                  <w:p w14:paraId="07393912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Math:</w:t>
                    </w:r>
                    <w:r>
                      <w:rPr>
                        <w:rFonts w:ascii="Arial Black"/>
                        <w:color w:val="006333"/>
                        <w:spacing w:val="14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Grade</w:t>
                    </w:r>
                    <w:r>
                      <w:rPr>
                        <w:rFonts w:ascii="Arial Black"/>
                        <w:color w:val="006333"/>
                        <w:spacing w:val="15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pacing w:val="-10"/>
                        <w:sz w:val="32"/>
                        <w:u w:val="single" w:color="006333"/>
                      </w:rPr>
                      <w:t>6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A59C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01664" behindDoc="1" locked="0" layoutInCell="1" allowOverlap="1" wp14:anchorId="15B816C8" wp14:editId="524EB482">
              <wp:simplePos x="0" y="0"/>
              <wp:positionH relativeFrom="page">
                <wp:posOffset>668710</wp:posOffset>
              </wp:positionH>
              <wp:positionV relativeFrom="page">
                <wp:posOffset>517039</wp:posOffset>
              </wp:positionV>
              <wp:extent cx="6430645" cy="305435"/>
              <wp:effectExtent l="0" t="0" r="0" b="0"/>
              <wp:wrapNone/>
              <wp:docPr id="335" name="Text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86CD3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Math:</w:t>
                          </w:r>
                          <w:r>
                            <w:rPr>
                              <w:rFonts w:ascii="Arial Black"/>
                              <w:color w:val="006333"/>
                              <w:spacing w:val="14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006333"/>
                              <w:spacing w:val="15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pacing w:val="-10"/>
                              <w:sz w:val="32"/>
                              <w:u w:val="single" w:color="006333"/>
                            </w:rPr>
                            <w:t>7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C8" id="_x0000_t202" coordsize="21600,21600" o:spt="202" path="m,l,21600r21600,l21600,xe">
              <v:stroke joinstyle="miter"/>
              <v:path gradientshapeok="t" o:connecttype="rect"/>
            </v:shapetype>
            <v:shape id="Textbox 335" o:spid="_x0000_s1097" type="#_x0000_t202" style="position:absolute;margin-left:52.65pt;margin-top:40.7pt;width:506.35pt;height:24.05pt;z-index:-173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" filled="f" stroked="f">
              <v:textbox inset="0,0,0,0">
                <w:txbxContent>
                  <w:p w14:paraId="1E686CD3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Math:</w:t>
                    </w:r>
                    <w:r>
                      <w:rPr>
                        <w:rFonts w:ascii="Arial Black"/>
                        <w:color w:val="006333"/>
                        <w:spacing w:val="14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Grade</w:t>
                    </w:r>
                    <w:r>
                      <w:rPr>
                        <w:rFonts w:ascii="Arial Black"/>
                        <w:color w:val="006333"/>
                        <w:spacing w:val="15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pacing w:val="-10"/>
                        <w:sz w:val="32"/>
                        <w:u w:val="single" w:color="006333"/>
                      </w:rPr>
                      <w:t>7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19A3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03712" behindDoc="1" locked="0" layoutInCell="1" allowOverlap="1" wp14:anchorId="6412CF7F" wp14:editId="40AF26E2">
              <wp:simplePos x="0" y="0"/>
              <wp:positionH relativeFrom="page">
                <wp:posOffset>673100</wp:posOffset>
              </wp:positionH>
              <wp:positionV relativeFrom="page">
                <wp:posOffset>453031</wp:posOffset>
              </wp:positionV>
              <wp:extent cx="6430645" cy="305435"/>
              <wp:effectExtent l="0" t="0" r="0" b="0"/>
              <wp:wrapNone/>
              <wp:docPr id="345" name="Textbox 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BC553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Math:</w:t>
                          </w:r>
                          <w:r>
                            <w:rPr>
                              <w:rFonts w:ascii="Arial Black"/>
                              <w:color w:val="006333"/>
                              <w:spacing w:val="14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006333"/>
                              <w:spacing w:val="15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pacing w:val="-10"/>
                              <w:sz w:val="32"/>
                              <w:u w:val="single" w:color="006333"/>
                            </w:rPr>
                            <w:t>8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2CF7F" id="_x0000_t202" coordsize="21600,21600" o:spt="202" path="m,l,21600r21600,l21600,xe">
              <v:stroke joinstyle="miter"/>
              <v:path gradientshapeok="t" o:connecttype="rect"/>
            </v:shapetype>
            <v:shape id="Textbox 345" o:spid="_x0000_s1100" type="#_x0000_t202" style="position:absolute;margin-left:53pt;margin-top:35.65pt;width:506.35pt;height:24.05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" filled="f" stroked="f">
              <v:textbox inset="0,0,0,0">
                <w:txbxContent>
                  <w:p w14:paraId="143BC553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Math:</w:t>
                    </w:r>
                    <w:r>
                      <w:rPr>
                        <w:rFonts w:ascii="Arial Black"/>
                        <w:color w:val="006333"/>
                        <w:spacing w:val="14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Grade</w:t>
                    </w:r>
                    <w:r>
                      <w:rPr>
                        <w:rFonts w:ascii="Arial Black"/>
                        <w:color w:val="006333"/>
                        <w:spacing w:val="15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pacing w:val="-10"/>
                        <w:sz w:val="32"/>
                        <w:u w:val="single" w:color="006333"/>
                      </w:rPr>
                      <w:t>8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3CC2" w14:textId="77777777" w:rsidR="00940356" w:rsidRDefault="00940356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9FA3" w14:textId="77777777" w:rsidR="00940356" w:rsidRDefault="0094035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8657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982720" behindDoc="1" locked="0" layoutInCell="1" allowOverlap="1" wp14:anchorId="6201FE7F" wp14:editId="018D2F9F">
          <wp:simplePos x="0" y="0"/>
          <wp:positionH relativeFrom="page">
            <wp:posOffset>678204</wp:posOffset>
          </wp:positionH>
          <wp:positionV relativeFrom="page">
            <wp:posOffset>1162536</wp:posOffset>
          </wp:positionV>
          <wp:extent cx="415264" cy="402266"/>
          <wp:effectExtent l="0" t="0" r="0" b="0"/>
          <wp:wrapNone/>
          <wp:docPr id="239" name="Image 2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" name="Image 2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264" cy="402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3232" behindDoc="1" locked="0" layoutInCell="1" allowOverlap="1" wp14:anchorId="2068A64E" wp14:editId="69C0B302">
              <wp:simplePos x="0" y="0"/>
              <wp:positionH relativeFrom="page">
                <wp:posOffset>668680</wp:posOffset>
              </wp:positionH>
              <wp:positionV relativeFrom="page">
                <wp:posOffset>645055</wp:posOffset>
              </wp:positionV>
              <wp:extent cx="6430645" cy="305435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581E8F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32"/>
                              <w:u w:val="single" w:color="2B4155"/>
                            </w:rPr>
                            <w:t>5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8A64E" id="_x0000_t202" coordsize="21600,21600" o:spt="202" path="m,l,21600r21600,l21600,xe">
              <v:stroke joinstyle="miter"/>
              <v:path gradientshapeok="t" o:connecttype="rect"/>
            </v:shapetype>
            <v:shape id="Textbox 240" o:spid="_x0000_s1070" type="#_x0000_t202" style="position:absolute;margin-left:52.65pt;margin-top:50.8pt;width:506.35pt;height:24.05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" filled="f" stroked="f">
              <v:textbox inset="0,0,0,0">
                <w:txbxContent>
                  <w:p w14:paraId="7A581E8F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Grade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32"/>
                        <w:u w:val="single" w:color="2B4155"/>
                      </w:rPr>
                      <w:t>5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3744" behindDoc="1" locked="0" layoutInCell="1" allowOverlap="1" wp14:anchorId="20A053AB" wp14:editId="41B693A0">
              <wp:simplePos x="0" y="0"/>
              <wp:positionH relativeFrom="page">
                <wp:posOffset>1194942</wp:posOffset>
              </wp:positionH>
              <wp:positionV relativeFrom="page">
                <wp:posOffset>1247340</wp:posOffset>
              </wp:positionV>
              <wp:extent cx="3601720" cy="235585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1720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83AD45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Interim</w:t>
                          </w:r>
                          <w:r>
                            <w:rPr>
                              <w:rFonts w:ascii="Arial Black"/>
                              <w:color w:val="2B4155"/>
                              <w:spacing w:val="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Comprehensive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Assessment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4"/>
                              <w:sz w:val="24"/>
                            </w:rPr>
                            <w:t>(ICA)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A053AB" id="Textbox 241" o:spid="_x0000_s1071" type="#_x0000_t202" style="position:absolute;margin-left:94.1pt;margin-top:98.2pt;width:283.6pt;height:18.55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" filled="f" stroked="f">
              <v:textbox inset="0,0,0,0">
                <w:txbxContent>
                  <w:p w14:paraId="0F83AD45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2B4155"/>
                        <w:sz w:val="24"/>
                      </w:rPr>
                      <w:t>Interim</w:t>
                    </w:r>
                    <w:r>
                      <w:rPr>
                        <w:rFonts w:ascii="Arial Black"/>
                        <w:color w:val="2B4155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Comprehensive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Assessment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4"/>
                        <w:sz w:val="24"/>
                      </w:rPr>
                      <w:t>(ICA)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5D21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986304" behindDoc="1" locked="0" layoutInCell="1" allowOverlap="1" wp14:anchorId="2E1AD02C" wp14:editId="55B0EEA4">
          <wp:simplePos x="0" y="0"/>
          <wp:positionH relativeFrom="page">
            <wp:posOffset>682623</wp:posOffset>
          </wp:positionH>
          <wp:positionV relativeFrom="page">
            <wp:posOffset>1162536</wp:posOffset>
          </wp:positionV>
          <wp:extent cx="415264" cy="402266"/>
          <wp:effectExtent l="0" t="0" r="0" b="0"/>
          <wp:wrapNone/>
          <wp:docPr id="251" name="Image 2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Image 2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264" cy="402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6816" behindDoc="1" locked="0" layoutInCell="1" allowOverlap="1" wp14:anchorId="7FBFEE6E" wp14:editId="012ADE89">
              <wp:simplePos x="0" y="0"/>
              <wp:positionH relativeFrom="page">
                <wp:posOffset>673100</wp:posOffset>
              </wp:positionH>
              <wp:positionV relativeFrom="page">
                <wp:posOffset>645055</wp:posOffset>
              </wp:positionV>
              <wp:extent cx="6430645" cy="305435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BA11A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32"/>
                              <w:u w:val="single" w:color="2B4155"/>
                            </w:rPr>
                            <w:t>6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FEE6E" id="_x0000_t202" coordsize="21600,21600" o:spt="202" path="m,l,21600r21600,l21600,xe">
              <v:stroke joinstyle="miter"/>
              <v:path gradientshapeok="t" o:connecttype="rect"/>
            </v:shapetype>
            <v:shape id="Textbox 252" o:spid="_x0000_s1075" type="#_x0000_t202" style="position:absolute;margin-left:53pt;margin-top:50.8pt;width:506.35pt;height:24.05pt;z-index:-173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" filled="f" stroked="f">
              <v:textbox inset="0,0,0,0">
                <w:txbxContent>
                  <w:p w14:paraId="401BA11A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Grade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32"/>
                        <w:u w:val="single" w:color="2B4155"/>
                      </w:rPr>
                      <w:t>6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87328" behindDoc="1" locked="0" layoutInCell="1" allowOverlap="1" wp14:anchorId="64A7E8E3" wp14:editId="189E325F">
              <wp:simplePos x="0" y="0"/>
              <wp:positionH relativeFrom="page">
                <wp:posOffset>1199362</wp:posOffset>
              </wp:positionH>
              <wp:positionV relativeFrom="page">
                <wp:posOffset>1247340</wp:posOffset>
              </wp:positionV>
              <wp:extent cx="3601720" cy="235585"/>
              <wp:effectExtent l="0" t="0" r="0" b="0"/>
              <wp:wrapNone/>
              <wp:docPr id="253" name="Text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1720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A1D18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Interim</w:t>
                          </w:r>
                          <w:r>
                            <w:rPr>
                              <w:rFonts w:ascii="Arial Black"/>
                              <w:color w:val="2B4155"/>
                              <w:spacing w:val="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Comprehensive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Assessment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4"/>
                              <w:sz w:val="24"/>
                            </w:rPr>
                            <w:t>(ICA)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7E8E3" id="Textbox 253" o:spid="_x0000_s1076" type="#_x0000_t202" style="position:absolute;margin-left:94.45pt;margin-top:98.2pt;width:283.6pt;height:18.55pt;z-index:-173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" filled="f" stroked="f">
              <v:textbox inset="0,0,0,0">
                <w:txbxContent>
                  <w:p w14:paraId="470A1D18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2B4155"/>
                        <w:sz w:val="24"/>
                      </w:rPr>
                      <w:t>Interim</w:t>
                    </w:r>
                    <w:r>
                      <w:rPr>
                        <w:rFonts w:ascii="Arial Black"/>
                        <w:color w:val="2B4155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Comprehensive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Assessment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4"/>
                        <w:sz w:val="24"/>
                      </w:rPr>
                      <w:t>(ICA)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F393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989888" behindDoc="1" locked="0" layoutInCell="1" allowOverlap="1" wp14:anchorId="74B0485E" wp14:editId="29D5398F">
          <wp:simplePos x="0" y="0"/>
          <wp:positionH relativeFrom="page">
            <wp:posOffset>678204</wp:posOffset>
          </wp:positionH>
          <wp:positionV relativeFrom="page">
            <wp:posOffset>1158665</wp:posOffset>
          </wp:positionV>
          <wp:extent cx="415264" cy="402266"/>
          <wp:effectExtent l="0" t="0" r="0" b="0"/>
          <wp:wrapNone/>
          <wp:docPr id="263" name="Image 2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" name="Image 2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264" cy="402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0400" behindDoc="1" locked="0" layoutInCell="1" allowOverlap="1" wp14:anchorId="740DDCB7" wp14:editId="52D95A68">
              <wp:simplePos x="0" y="0"/>
              <wp:positionH relativeFrom="page">
                <wp:posOffset>668680</wp:posOffset>
              </wp:positionH>
              <wp:positionV relativeFrom="page">
                <wp:posOffset>641184</wp:posOffset>
              </wp:positionV>
              <wp:extent cx="6430645" cy="30543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5973B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32"/>
                              <w:u w:val="single" w:color="2B4155"/>
                            </w:rPr>
                            <w:t>7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DDCB7" id="_x0000_t202" coordsize="21600,21600" o:spt="202" path="m,l,21600r21600,l21600,xe">
              <v:stroke joinstyle="miter"/>
              <v:path gradientshapeok="t" o:connecttype="rect"/>
            </v:shapetype>
            <v:shape id="Textbox 264" o:spid="_x0000_s1080" type="#_x0000_t202" style="position:absolute;margin-left:52.65pt;margin-top:50.5pt;width:506.35pt;height:24.05pt;z-index:-173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" filled="f" stroked="f">
              <v:textbox inset="0,0,0,0">
                <w:txbxContent>
                  <w:p w14:paraId="72A5973B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Grade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32"/>
                        <w:u w:val="single" w:color="2B4155"/>
                      </w:rPr>
                      <w:t>7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0912" behindDoc="1" locked="0" layoutInCell="1" allowOverlap="1" wp14:anchorId="776E2045" wp14:editId="56D8E4C3">
              <wp:simplePos x="0" y="0"/>
              <wp:positionH relativeFrom="page">
                <wp:posOffset>1194942</wp:posOffset>
              </wp:positionH>
              <wp:positionV relativeFrom="page">
                <wp:posOffset>1243469</wp:posOffset>
              </wp:positionV>
              <wp:extent cx="3601720" cy="235585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1720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19F65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Interim</w:t>
                          </w:r>
                          <w:r>
                            <w:rPr>
                              <w:rFonts w:ascii="Arial Black"/>
                              <w:color w:val="2B4155"/>
                              <w:spacing w:val="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Comprehensive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Assessment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4"/>
                              <w:sz w:val="24"/>
                            </w:rPr>
                            <w:t>(ICA)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6E2045" id="Textbox 265" o:spid="_x0000_s1081" type="#_x0000_t202" style="position:absolute;margin-left:94.1pt;margin-top:97.9pt;width:283.6pt;height:18.55pt;z-index:-173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" filled="f" stroked="f">
              <v:textbox inset="0,0,0,0">
                <w:txbxContent>
                  <w:p w14:paraId="1E519F65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2B4155"/>
                        <w:sz w:val="24"/>
                      </w:rPr>
                      <w:t>Interim</w:t>
                    </w:r>
                    <w:r>
                      <w:rPr>
                        <w:rFonts w:ascii="Arial Black"/>
                        <w:color w:val="2B4155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Comprehensive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Assessment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4"/>
                        <w:sz w:val="24"/>
                      </w:rPr>
                      <w:t>(ICA)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BB98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992960" behindDoc="1" locked="0" layoutInCell="1" allowOverlap="1" wp14:anchorId="316DC8EE" wp14:editId="5BC230A5">
          <wp:simplePos x="0" y="0"/>
          <wp:positionH relativeFrom="page">
            <wp:posOffset>678204</wp:posOffset>
          </wp:positionH>
          <wp:positionV relativeFrom="page">
            <wp:posOffset>1162536</wp:posOffset>
          </wp:positionV>
          <wp:extent cx="415264" cy="402266"/>
          <wp:effectExtent l="0" t="0" r="0" b="0"/>
          <wp:wrapNone/>
          <wp:docPr id="274" name="Image 2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Image 2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264" cy="402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3472" behindDoc="1" locked="0" layoutInCell="1" allowOverlap="1" wp14:anchorId="43D11025" wp14:editId="46652BFD">
              <wp:simplePos x="0" y="0"/>
              <wp:positionH relativeFrom="page">
                <wp:posOffset>668680</wp:posOffset>
              </wp:positionH>
              <wp:positionV relativeFrom="page">
                <wp:posOffset>645055</wp:posOffset>
              </wp:positionV>
              <wp:extent cx="6430645" cy="30543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EDE3E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2B4155"/>
                              <w:spacing w:val="2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10"/>
                              <w:sz w:val="32"/>
                              <w:u w:val="single" w:color="2B4155"/>
                            </w:rPr>
                            <w:t>8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11025" id="_x0000_t202" coordsize="21600,21600" o:spt="202" path="m,l,21600r21600,l21600,xe">
              <v:stroke joinstyle="miter"/>
              <v:path gradientshapeok="t" o:connecttype="rect"/>
            </v:shapetype>
            <v:shape id="Textbox 275" o:spid="_x0000_s1084" type="#_x0000_t202" style="position:absolute;margin-left:52.65pt;margin-top:50.8pt;width:506.35pt;height:24.05pt;z-index:-173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" filled="f" stroked="f">
              <v:textbox inset="0,0,0,0">
                <w:txbxContent>
                  <w:p w14:paraId="3AEEDE3E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>Grade</w:t>
                    </w:r>
                    <w:r>
                      <w:rPr>
                        <w:rFonts w:ascii="Arial Black"/>
                        <w:color w:val="2B4155"/>
                        <w:spacing w:val="2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10"/>
                        <w:sz w:val="32"/>
                        <w:u w:val="single" w:color="2B4155"/>
                      </w:rPr>
                      <w:t>8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3984" behindDoc="1" locked="0" layoutInCell="1" allowOverlap="1" wp14:anchorId="32556CDE" wp14:editId="123E3FF7">
              <wp:simplePos x="0" y="0"/>
              <wp:positionH relativeFrom="page">
                <wp:posOffset>1194942</wp:posOffset>
              </wp:positionH>
              <wp:positionV relativeFrom="page">
                <wp:posOffset>1247340</wp:posOffset>
              </wp:positionV>
              <wp:extent cx="3601720" cy="235585"/>
              <wp:effectExtent l="0" t="0" r="0" b="0"/>
              <wp:wrapNone/>
              <wp:docPr id="276" name="Text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1720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8573E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Interim</w:t>
                          </w:r>
                          <w:r>
                            <w:rPr>
                              <w:rFonts w:ascii="Arial Black"/>
                              <w:color w:val="2B4155"/>
                              <w:spacing w:val="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Comprehensive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Assessment</w:t>
                          </w:r>
                          <w:r>
                            <w:rPr>
                              <w:rFonts w:ascii="Arial Black"/>
                              <w:color w:val="2B4155"/>
                              <w:spacing w:val="3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4"/>
                              <w:sz w:val="24"/>
                            </w:rPr>
                            <w:t>(ICA)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556CDE" id="Textbox 276" o:spid="_x0000_s1085" type="#_x0000_t202" style="position:absolute;margin-left:94.1pt;margin-top:98.2pt;width:283.6pt;height:18.55pt;z-index:-173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" filled="f" stroked="f">
              <v:textbox inset="0,0,0,0">
                <w:txbxContent>
                  <w:p w14:paraId="7B38573E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2B4155"/>
                        <w:sz w:val="24"/>
                      </w:rPr>
                      <w:t>Interim</w:t>
                    </w:r>
                    <w:r>
                      <w:rPr>
                        <w:rFonts w:ascii="Arial Black"/>
                        <w:color w:val="2B4155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Comprehensive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Assessment</w:t>
                    </w:r>
                    <w:r>
                      <w:rPr>
                        <w:rFonts w:ascii="Arial Black"/>
                        <w:color w:val="2B4155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4"/>
                        <w:sz w:val="24"/>
                      </w:rPr>
                      <w:t>(ICA)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33C9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96032" behindDoc="1" locked="0" layoutInCell="1" allowOverlap="1" wp14:anchorId="156DE541" wp14:editId="3400A384">
              <wp:simplePos x="0" y="0"/>
              <wp:positionH relativeFrom="page">
                <wp:posOffset>675358</wp:posOffset>
              </wp:positionH>
              <wp:positionV relativeFrom="page">
                <wp:posOffset>314855</wp:posOffset>
              </wp:positionV>
              <wp:extent cx="6585584" cy="305435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5584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F1AF2" w14:textId="77777777" w:rsidR="00940356" w:rsidRDefault="00000000">
                          <w:pPr>
                            <w:tabs>
                              <w:tab w:val="left" w:pos="10350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pacing w:val="9"/>
                              <w:sz w:val="32"/>
                              <w:u w:val="single" w:color="2B4155"/>
                            </w:rPr>
                            <w:t>ELA: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 xml:space="preserve"> High</w:t>
                          </w:r>
                          <w:r>
                            <w:rPr>
                              <w:rFonts w:ascii="Arial Black"/>
                              <w:color w:val="2B4155"/>
                              <w:spacing w:val="1"/>
                              <w:sz w:val="32"/>
                              <w:u w:val="single" w:color="2B415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2"/>
                              <w:sz w:val="32"/>
                              <w:u w:val="single" w:color="2B4155"/>
                            </w:rPr>
                            <w:t>School</w:t>
                          </w:r>
                          <w:r>
                            <w:rPr>
                              <w:rFonts w:ascii="Arial Black"/>
                              <w:color w:val="2B4155"/>
                              <w:sz w:val="32"/>
                              <w:u w:val="single" w:color="2B4155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DE541" id="_x0000_t202" coordsize="21600,21600" o:spt="202" path="m,l,21600r21600,l21600,xe">
              <v:stroke joinstyle="miter"/>
              <v:path gradientshapeok="t" o:connecttype="rect"/>
            </v:shapetype>
            <v:shape id="Textbox 285" o:spid="_x0000_s1088" type="#_x0000_t202" style="position:absolute;margin-left:53.2pt;margin-top:24.8pt;width:518.55pt;height:24.05pt;z-index:-173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" filled="f" stroked="f">
              <v:textbox inset="0,0,0,0">
                <w:txbxContent>
                  <w:p w14:paraId="37AF1AF2" w14:textId="77777777" w:rsidR="00940356" w:rsidRDefault="00000000">
                    <w:pPr>
                      <w:tabs>
                        <w:tab w:val="left" w:pos="10350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2B4155"/>
                        <w:spacing w:val="9"/>
                        <w:sz w:val="32"/>
                        <w:u w:val="single" w:color="2B4155"/>
                      </w:rPr>
                      <w:t>ELA: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 xml:space="preserve"> High</w:t>
                    </w:r>
                    <w:r>
                      <w:rPr>
                        <w:rFonts w:ascii="Arial Black"/>
                        <w:color w:val="2B4155"/>
                        <w:spacing w:val="1"/>
                        <w:sz w:val="32"/>
                        <w:u w:val="single" w:color="2B4155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2"/>
                        <w:sz w:val="32"/>
                        <w:u w:val="single" w:color="2B4155"/>
                      </w:rPr>
                      <w:t>School</w:t>
                    </w:r>
                    <w:r>
                      <w:rPr>
                        <w:rFonts w:ascii="Arial Black"/>
                        <w:color w:val="2B4155"/>
                        <w:sz w:val="32"/>
                        <w:u w:val="single" w:color="2B415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96544" behindDoc="1" locked="0" layoutInCell="1" allowOverlap="1" wp14:anchorId="178DBB93" wp14:editId="3361A7DB">
              <wp:simplePos x="0" y="0"/>
              <wp:positionH relativeFrom="page">
                <wp:posOffset>1201620</wp:posOffset>
              </wp:positionH>
              <wp:positionV relativeFrom="page">
                <wp:posOffset>917140</wp:posOffset>
              </wp:positionV>
              <wp:extent cx="3776979" cy="235585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6979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AE4A1" w14:textId="77777777" w:rsidR="00940356" w:rsidRDefault="00000000">
                          <w:pPr>
                            <w:spacing w:before="21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Interim</w:t>
                          </w:r>
                          <w:r>
                            <w:rPr>
                              <w:rFonts w:ascii="Arial Black"/>
                              <w:color w:val="2B4155"/>
                              <w:spacing w:val="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Comprehensive</w:t>
                          </w:r>
                          <w:r>
                            <w:rPr>
                              <w:rFonts w:ascii="Arial Black"/>
                              <w:color w:val="2B4155"/>
                              <w:spacing w:val="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z w:val="24"/>
                            </w:rPr>
                            <w:t>Assessments</w:t>
                          </w:r>
                          <w:r>
                            <w:rPr>
                              <w:rFonts w:ascii="Arial Black"/>
                              <w:color w:val="2B4155"/>
                              <w:spacing w:val="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B4155"/>
                              <w:spacing w:val="-2"/>
                              <w:sz w:val="24"/>
                            </w:rPr>
                            <w:t>(ICAs)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DBB93" id="Textbox 286" o:spid="_x0000_s1089" type="#_x0000_t202" style="position:absolute;margin-left:94.6pt;margin-top:72.2pt;width:297.4pt;height:18.55pt;z-index:-173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" filled="f" stroked="f">
              <v:textbox inset="0,0,0,0">
                <w:txbxContent>
                  <w:p w14:paraId="2C0AE4A1" w14:textId="77777777" w:rsidR="00940356" w:rsidRDefault="00000000">
                    <w:pPr>
                      <w:spacing w:before="21"/>
                      <w:ind w:left="2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2B4155"/>
                        <w:sz w:val="24"/>
                      </w:rPr>
                      <w:t>Interim</w:t>
                    </w:r>
                    <w:r>
                      <w:rPr>
                        <w:rFonts w:ascii="Arial Black"/>
                        <w:color w:val="2B4155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Comprehensive</w:t>
                    </w:r>
                    <w:r>
                      <w:rPr>
                        <w:rFonts w:ascii="Arial Black"/>
                        <w:color w:val="2B4155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z w:val="24"/>
                      </w:rPr>
                      <w:t>Assessments</w:t>
                    </w:r>
                    <w:r>
                      <w:rPr>
                        <w:rFonts w:ascii="Arial Black"/>
                        <w:color w:val="2B4155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2B4155"/>
                        <w:spacing w:val="-2"/>
                        <w:sz w:val="24"/>
                      </w:rPr>
                      <w:t>(ICAs)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2702" w14:textId="77777777" w:rsidR="00940356" w:rsidRDefault="00940356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EE17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97056" behindDoc="1" locked="0" layoutInCell="1" allowOverlap="1" wp14:anchorId="447151E7" wp14:editId="4A5FE07C">
              <wp:simplePos x="0" y="0"/>
              <wp:positionH relativeFrom="page">
                <wp:posOffset>569288</wp:posOffset>
              </wp:positionH>
              <wp:positionV relativeFrom="page">
                <wp:posOffset>121815</wp:posOffset>
              </wp:positionV>
              <wp:extent cx="6402070" cy="305435"/>
              <wp:effectExtent l="0" t="0" r="0" b="0"/>
              <wp:wrapNone/>
              <wp:docPr id="306" name="Text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2070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4456E" w14:textId="77777777" w:rsidR="00940356" w:rsidRDefault="00000000">
                          <w:pPr>
                            <w:tabs>
                              <w:tab w:val="left" w:pos="10061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Math:</w:t>
                          </w:r>
                          <w:r>
                            <w:rPr>
                              <w:rFonts w:ascii="Arial Black"/>
                              <w:color w:val="006333"/>
                              <w:spacing w:val="14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006333"/>
                              <w:spacing w:val="15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pacing w:val="-10"/>
                              <w:sz w:val="32"/>
                              <w:u w:val="single" w:color="006333"/>
                            </w:rPr>
                            <w:t>4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151E7" id="_x0000_t202" coordsize="21600,21600" o:spt="202" path="m,l,21600r21600,l21600,xe">
              <v:stroke joinstyle="miter"/>
              <v:path gradientshapeok="t" o:connecttype="rect"/>
            </v:shapetype>
            <v:shape id="Textbox 306" o:spid="_x0000_s1090" type="#_x0000_t202" style="position:absolute;margin-left:44.85pt;margin-top:9.6pt;width:504.1pt;height:24.05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" filled="f" stroked="f">
              <v:textbox inset="0,0,0,0">
                <w:txbxContent>
                  <w:p w14:paraId="2EE4456E" w14:textId="77777777" w:rsidR="00940356" w:rsidRDefault="00000000">
                    <w:pPr>
                      <w:tabs>
                        <w:tab w:val="left" w:pos="10061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Math:</w:t>
                    </w:r>
                    <w:r>
                      <w:rPr>
                        <w:rFonts w:ascii="Arial Black"/>
                        <w:color w:val="006333"/>
                        <w:spacing w:val="14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Grade</w:t>
                    </w:r>
                    <w:r>
                      <w:rPr>
                        <w:rFonts w:ascii="Arial Black"/>
                        <w:color w:val="006333"/>
                        <w:spacing w:val="15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pacing w:val="-10"/>
                        <w:sz w:val="32"/>
                        <w:u w:val="single" w:color="006333"/>
                      </w:rPr>
                      <w:t>4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8E71" w14:textId="77777777" w:rsidR="0094035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97568" behindDoc="1" locked="0" layoutInCell="1" allowOverlap="1" wp14:anchorId="5B33DF85" wp14:editId="7012CF6C">
              <wp:simplePos x="0" y="0"/>
              <wp:positionH relativeFrom="page">
                <wp:posOffset>668710</wp:posOffset>
              </wp:positionH>
              <wp:positionV relativeFrom="page">
                <wp:posOffset>317780</wp:posOffset>
              </wp:positionV>
              <wp:extent cx="6430645" cy="305435"/>
              <wp:effectExtent l="0" t="0" r="0" b="0"/>
              <wp:wrapNone/>
              <wp:docPr id="315" name="Text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0645" cy="305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257E3" w14:textId="77777777" w:rsidR="00940356" w:rsidRDefault="00000000">
                          <w:pPr>
                            <w:tabs>
                              <w:tab w:val="left" w:pos="10106"/>
                            </w:tabs>
                            <w:spacing w:before="21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Math:</w:t>
                          </w:r>
                          <w:r>
                            <w:rPr>
                              <w:rFonts w:ascii="Arial Black"/>
                              <w:color w:val="006333"/>
                              <w:spacing w:val="14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>Grade</w:t>
                          </w:r>
                          <w:r>
                            <w:rPr>
                              <w:rFonts w:ascii="Arial Black"/>
                              <w:color w:val="006333"/>
                              <w:spacing w:val="15"/>
                              <w:sz w:val="32"/>
                              <w:u w:val="single" w:color="006333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6333"/>
                              <w:spacing w:val="-10"/>
                              <w:sz w:val="32"/>
                              <w:u w:val="single" w:color="006333"/>
                            </w:rPr>
                            <w:t>5</w:t>
                          </w:r>
                          <w:r>
                            <w:rPr>
                              <w:rFonts w:ascii="Arial Black"/>
                              <w:color w:val="006333"/>
                              <w:sz w:val="32"/>
                              <w:u w:val="single" w:color="006333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3DF85" id="_x0000_t202" coordsize="21600,21600" o:spt="202" path="m,l,21600r21600,l21600,xe">
              <v:stroke joinstyle="miter"/>
              <v:path gradientshapeok="t" o:connecttype="rect"/>
            </v:shapetype>
            <v:shape id="Textbox 315" o:spid="_x0000_s1091" type="#_x0000_t202" style="position:absolute;margin-left:52.65pt;margin-top:25pt;width:506.35pt;height:24.05pt;z-index:-173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" filled="f" stroked="f">
              <v:textbox inset="0,0,0,0">
                <w:txbxContent>
                  <w:p w14:paraId="22A257E3" w14:textId="77777777" w:rsidR="00940356" w:rsidRDefault="00000000">
                    <w:pPr>
                      <w:tabs>
                        <w:tab w:val="left" w:pos="10106"/>
                      </w:tabs>
                      <w:spacing w:before="21"/>
                      <w:ind w:left="20"/>
                      <w:rPr>
                        <w:rFonts w:ascii="Arial Black"/>
                        <w:sz w:val="32"/>
                      </w:rPr>
                    </w:pP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Math:</w:t>
                    </w:r>
                    <w:r>
                      <w:rPr>
                        <w:rFonts w:ascii="Arial Black"/>
                        <w:color w:val="006333"/>
                        <w:spacing w:val="14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>Grade</w:t>
                    </w:r>
                    <w:r>
                      <w:rPr>
                        <w:rFonts w:ascii="Arial Black"/>
                        <w:color w:val="006333"/>
                        <w:spacing w:val="15"/>
                        <w:sz w:val="32"/>
                        <w:u w:val="single" w:color="006333"/>
                      </w:rPr>
                      <w:t xml:space="preserve"> </w:t>
                    </w:r>
                    <w:r>
                      <w:rPr>
                        <w:rFonts w:ascii="Arial Black"/>
                        <w:color w:val="006333"/>
                        <w:spacing w:val="-10"/>
                        <w:sz w:val="32"/>
                        <w:u w:val="single" w:color="006333"/>
                      </w:rPr>
                      <w:t>5</w:t>
                    </w:r>
                    <w:r>
                      <w:rPr>
                        <w:rFonts w:ascii="Arial Black"/>
                        <w:color w:val="006333"/>
                        <w:sz w:val="32"/>
                        <w:u w:val="single" w:color="006333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70A5"/>
    <w:multiLevelType w:val="hybridMultilevel"/>
    <w:tmpl w:val="69903306"/>
    <w:lvl w:ilvl="0" w:tplc="FABE117E">
      <w:numFmt w:val="bullet"/>
      <w:lvlText w:val="●"/>
      <w:lvlJc w:val="left"/>
      <w:pPr>
        <w:ind w:left="1080" w:hanging="24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1"/>
        <w:szCs w:val="21"/>
        <w:lang w:val="en-US" w:eastAsia="en-US" w:bidi="ar-SA"/>
      </w:rPr>
    </w:lvl>
    <w:lvl w:ilvl="1" w:tplc="6922B6F6">
      <w:numFmt w:val="bullet"/>
      <w:lvlText w:val="•"/>
      <w:lvlJc w:val="left"/>
      <w:pPr>
        <w:ind w:left="1608" w:hanging="240"/>
      </w:pPr>
      <w:rPr>
        <w:rFonts w:hint="default"/>
        <w:lang w:val="en-US" w:eastAsia="en-US" w:bidi="ar-SA"/>
      </w:rPr>
    </w:lvl>
    <w:lvl w:ilvl="2" w:tplc="7E2C0250">
      <w:numFmt w:val="bullet"/>
      <w:lvlText w:val="•"/>
      <w:lvlJc w:val="left"/>
      <w:pPr>
        <w:ind w:left="2136" w:hanging="240"/>
      </w:pPr>
      <w:rPr>
        <w:rFonts w:hint="default"/>
        <w:lang w:val="en-US" w:eastAsia="en-US" w:bidi="ar-SA"/>
      </w:rPr>
    </w:lvl>
    <w:lvl w:ilvl="3" w:tplc="050AB746">
      <w:numFmt w:val="bullet"/>
      <w:lvlText w:val="•"/>
      <w:lvlJc w:val="left"/>
      <w:pPr>
        <w:ind w:left="2664" w:hanging="240"/>
      </w:pPr>
      <w:rPr>
        <w:rFonts w:hint="default"/>
        <w:lang w:val="en-US" w:eastAsia="en-US" w:bidi="ar-SA"/>
      </w:rPr>
    </w:lvl>
    <w:lvl w:ilvl="4" w:tplc="AB824C06">
      <w:numFmt w:val="bullet"/>
      <w:lvlText w:val="•"/>
      <w:lvlJc w:val="left"/>
      <w:pPr>
        <w:ind w:left="3192" w:hanging="240"/>
      </w:pPr>
      <w:rPr>
        <w:rFonts w:hint="default"/>
        <w:lang w:val="en-US" w:eastAsia="en-US" w:bidi="ar-SA"/>
      </w:rPr>
    </w:lvl>
    <w:lvl w:ilvl="5" w:tplc="F61AEF8C">
      <w:numFmt w:val="bullet"/>
      <w:lvlText w:val="•"/>
      <w:lvlJc w:val="left"/>
      <w:pPr>
        <w:ind w:left="3720" w:hanging="240"/>
      </w:pPr>
      <w:rPr>
        <w:rFonts w:hint="default"/>
        <w:lang w:val="en-US" w:eastAsia="en-US" w:bidi="ar-SA"/>
      </w:rPr>
    </w:lvl>
    <w:lvl w:ilvl="6" w:tplc="8CB20048">
      <w:numFmt w:val="bullet"/>
      <w:lvlText w:val="•"/>
      <w:lvlJc w:val="left"/>
      <w:pPr>
        <w:ind w:left="4248" w:hanging="240"/>
      </w:pPr>
      <w:rPr>
        <w:rFonts w:hint="default"/>
        <w:lang w:val="en-US" w:eastAsia="en-US" w:bidi="ar-SA"/>
      </w:rPr>
    </w:lvl>
    <w:lvl w:ilvl="7" w:tplc="01BE164E">
      <w:numFmt w:val="bullet"/>
      <w:lvlText w:val="•"/>
      <w:lvlJc w:val="left"/>
      <w:pPr>
        <w:ind w:left="4776" w:hanging="240"/>
      </w:pPr>
      <w:rPr>
        <w:rFonts w:hint="default"/>
        <w:lang w:val="en-US" w:eastAsia="en-US" w:bidi="ar-SA"/>
      </w:rPr>
    </w:lvl>
    <w:lvl w:ilvl="8" w:tplc="235272EA">
      <w:numFmt w:val="bullet"/>
      <w:lvlText w:val="•"/>
      <w:lvlJc w:val="left"/>
      <w:pPr>
        <w:ind w:left="5304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59B969B1"/>
    <w:multiLevelType w:val="hybridMultilevel"/>
    <w:tmpl w:val="DFD45A2E"/>
    <w:lvl w:ilvl="0" w:tplc="32960FE6">
      <w:numFmt w:val="bullet"/>
      <w:lvlText w:val="•"/>
      <w:lvlJc w:val="left"/>
      <w:pPr>
        <w:ind w:left="540" w:hanging="120"/>
      </w:pPr>
      <w:rPr>
        <w:rFonts w:ascii="Calibri" w:eastAsia="Calibri" w:hAnsi="Calibri" w:cs="Calibri" w:hint="default"/>
        <w:b w:val="0"/>
        <w:bCs w:val="0"/>
        <w:i/>
        <w:iCs/>
        <w:color w:val="FFFFFF"/>
        <w:spacing w:val="0"/>
        <w:w w:val="100"/>
        <w:sz w:val="20"/>
        <w:szCs w:val="20"/>
        <w:lang w:val="en-US" w:eastAsia="en-US" w:bidi="ar-SA"/>
      </w:rPr>
    </w:lvl>
    <w:lvl w:ilvl="1" w:tplc="639AA226">
      <w:numFmt w:val="bullet"/>
      <w:lvlText w:val="●"/>
      <w:lvlJc w:val="left"/>
      <w:pPr>
        <w:ind w:left="840" w:hanging="240"/>
      </w:pPr>
      <w:rPr>
        <w:rFonts w:ascii="Arial" w:eastAsia="Arial" w:hAnsi="Arial" w:cs="Arial" w:hint="default"/>
        <w:b w:val="0"/>
        <w:bCs w:val="0"/>
        <w:i w:val="0"/>
        <w:iCs w:val="0"/>
        <w:color w:val="2B4155"/>
        <w:spacing w:val="0"/>
        <w:w w:val="100"/>
        <w:sz w:val="21"/>
        <w:szCs w:val="21"/>
        <w:lang w:val="en-US" w:eastAsia="en-US" w:bidi="ar-SA"/>
      </w:rPr>
    </w:lvl>
    <w:lvl w:ilvl="2" w:tplc="182E04C6">
      <w:numFmt w:val="bullet"/>
      <w:lvlText w:val="○"/>
      <w:lvlJc w:val="left"/>
      <w:pPr>
        <w:ind w:left="1080" w:hanging="240"/>
      </w:pPr>
      <w:rPr>
        <w:rFonts w:ascii="Arial" w:eastAsia="Arial" w:hAnsi="Arial" w:cs="Arial" w:hint="default"/>
        <w:b w:val="0"/>
        <w:bCs w:val="0"/>
        <w:i w:val="0"/>
        <w:iCs w:val="0"/>
        <w:color w:val="2B4155"/>
        <w:spacing w:val="0"/>
        <w:w w:val="100"/>
        <w:sz w:val="21"/>
        <w:szCs w:val="21"/>
        <w:lang w:val="en-US" w:eastAsia="en-US" w:bidi="ar-SA"/>
      </w:rPr>
    </w:lvl>
    <w:lvl w:ilvl="3" w:tplc="9522E886">
      <w:numFmt w:val="bullet"/>
      <w:lvlText w:val="•"/>
      <w:lvlJc w:val="left"/>
      <w:pPr>
        <w:ind w:left="1247" w:hanging="240"/>
      </w:pPr>
      <w:rPr>
        <w:rFonts w:hint="default"/>
        <w:lang w:val="en-US" w:eastAsia="en-US" w:bidi="ar-SA"/>
      </w:rPr>
    </w:lvl>
    <w:lvl w:ilvl="4" w:tplc="F4981E34">
      <w:numFmt w:val="bullet"/>
      <w:lvlText w:val="•"/>
      <w:lvlJc w:val="left"/>
      <w:pPr>
        <w:ind w:left="1415" w:hanging="240"/>
      </w:pPr>
      <w:rPr>
        <w:rFonts w:hint="default"/>
        <w:lang w:val="en-US" w:eastAsia="en-US" w:bidi="ar-SA"/>
      </w:rPr>
    </w:lvl>
    <w:lvl w:ilvl="5" w:tplc="31306716">
      <w:numFmt w:val="bullet"/>
      <w:lvlText w:val="•"/>
      <w:lvlJc w:val="left"/>
      <w:pPr>
        <w:ind w:left="1583" w:hanging="240"/>
      </w:pPr>
      <w:rPr>
        <w:rFonts w:hint="default"/>
        <w:lang w:val="en-US" w:eastAsia="en-US" w:bidi="ar-SA"/>
      </w:rPr>
    </w:lvl>
    <w:lvl w:ilvl="6" w:tplc="35D6BB9A">
      <w:numFmt w:val="bullet"/>
      <w:lvlText w:val="•"/>
      <w:lvlJc w:val="left"/>
      <w:pPr>
        <w:ind w:left="1750" w:hanging="240"/>
      </w:pPr>
      <w:rPr>
        <w:rFonts w:hint="default"/>
        <w:lang w:val="en-US" w:eastAsia="en-US" w:bidi="ar-SA"/>
      </w:rPr>
    </w:lvl>
    <w:lvl w:ilvl="7" w:tplc="BDA62FAA">
      <w:numFmt w:val="bullet"/>
      <w:lvlText w:val="•"/>
      <w:lvlJc w:val="left"/>
      <w:pPr>
        <w:ind w:left="1918" w:hanging="240"/>
      </w:pPr>
      <w:rPr>
        <w:rFonts w:hint="default"/>
        <w:lang w:val="en-US" w:eastAsia="en-US" w:bidi="ar-SA"/>
      </w:rPr>
    </w:lvl>
    <w:lvl w:ilvl="8" w:tplc="EAAC5FAA">
      <w:numFmt w:val="bullet"/>
      <w:lvlText w:val="•"/>
      <w:lvlJc w:val="left"/>
      <w:pPr>
        <w:ind w:left="2086" w:hanging="240"/>
      </w:pPr>
      <w:rPr>
        <w:rFonts w:hint="default"/>
        <w:lang w:val="en-US" w:eastAsia="en-US" w:bidi="ar-SA"/>
      </w:rPr>
    </w:lvl>
  </w:abstractNum>
  <w:num w:numId="1" w16cid:durableId="1369794085">
    <w:abstractNumId w:val="0"/>
  </w:num>
  <w:num w:numId="2" w16cid:durableId="29124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56"/>
    <w:rsid w:val="002A1588"/>
    <w:rsid w:val="007277B3"/>
    <w:rsid w:val="0084014C"/>
    <w:rsid w:val="00940356"/>
    <w:rsid w:val="009D31B6"/>
    <w:rsid w:val="00BF0513"/>
    <w:rsid w:val="00C05A47"/>
    <w:rsid w:val="00D5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DD8C6"/>
  <w15:docId w15:val="{22797180-DAAC-0A4F-B0E2-7EBDD5B8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21"/>
      <w:ind w:left="20"/>
      <w:outlineLvl w:val="0"/>
    </w:pPr>
    <w:rPr>
      <w:rFonts w:ascii="Arial Black" w:eastAsia="Arial Black" w:hAnsi="Arial Black" w:cs="Arial Black"/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181"/>
      <w:outlineLvl w:val="2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51"/>
      <w:ind w:left="360"/>
      <w:outlineLvl w:val="3"/>
    </w:pPr>
    <w:rPr>
      <w:rFonts w:ascii="Arial Black" w:eastAsia="Arial Black" w:hAnsi="Arial Black" w:cs="Arial Black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"/>
      <w:ind w:left="744"/>
    </w:pPr>
    <w:rPr>
      <w:rFonts w:ascii="Calibri" w:eastAsia="Calibri" w:hAnsi="Calibri" w:cs="Calibri"/>
      <w:b/>
      <w:bCs/>
    </w:rPr>
  </w:style>
  <w:style w:type="paragraph" w:styleId="TOC2">
    <w:name w:val="toc 2"/>
    <w:basedOn w:val="Normal"/>
    <w:uiPriority w:val="1"/>
    <w:qFormat/>
    <w:pPr>
      <w:spacing w:before="76"/>
      <w:ind w:left="984"/>
    </w:pPr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1"/>
      <w:szCs w:val="21"/>
    </w:rPr>
  </w:style>
  <w:style w:type="paragraph" w:styleId="Title">
    <w:name w:val="Title"/>
    <w:basedOn w:val="Normal"/>
    <w:uiPriority w:val="10"/>
    <w:qFormat/>
    <w:pPr>
      <w:spacing w:before="38"/>
      <w:ind w:left="744" w:right="6893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61"/>
      <w:ind w:left="840" w:hanging="24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9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png"/><Relationship Id="rId117" Type="http://schemas.openxmlformats.org/officeDocument/2006/relationships/image" Target="media/image1.png"/><Relationship Id="rId21" Type="http://schemas.openxmlformats.org/officeDocument/2006/relationships/image" Target="media/image20.png"/><Relationship Id="rId42" Type="http://schemas.openxmlformats.org/officeDocument/2006/relationships/hyperlink" Target="https://portal.smarterbalanced.org/library/en/usability-accessibility-and-accommodations-guidelines.pdf" TargetMode="External"/><Relationship Id="rId47" Type="http://schemas.openxmlformats.org/officeDocument/2006/relationships/hyperlink" Target="https://smartertoolsforteachers.org/" TargetMode="External"/><Relationship Id="rId63" Type="http://schemas.openxmlformats.org/officeDocument/2006/relationships/image" Target="media/image45.png"/><Relationship Id="rId68" Type="http://schemas.openxmlformats.org/officeDocument/2006/relationships/header" Target="header4.xml"/><Relationship Id="rId84" Type="http://schemas.openxmlformats.org/officeDocument/2006/relationships/image" Target="media/image54.png"/><Relationship Id="rId89" Type="http://schemas.openxmlformats.org/officeDocument/2006/relationships/image" Target="media/image57.png"/><Relationship Id="rId112" Type="http://schemas.openxmlformats.org/officeDocument/2006/relationships/image" Target="media/image70.png"/><Relationship Id="rId16" Type="http://schemas.openxmlformats.org/officeDocument/2006/relationships/image" Target="media/image15.png"/><Relationship Id="rId107" Type="http://schemas.openxmlformats.org/officeDocument/2006/relationships/image" Target="media/image67.png"/><Relationship Id="rId11" Type="http://schemas.openxmlformats.org/officeDocument/2006/relationships/image" Target="media/image10.png"/><Relationship Id="rId32" Type="http://schemas.openxmlformats.org/officeDocument/2006/relationships/hyperlink" Target="http://contentexplorer.smarterbalanced.org/" TargetMode="External"/><Relationship Id="rId37" Type="http://schemas.openxmlformats.org/officeDocument/2006/relationships/image" Target="media/image31.png"/><Relationship Id="rId53" Type="http://schemas.openxmlformats.org/officeDocument/2006/relationships/image" Target="media/image38.png"/><Relationship Id="rId58" Type="http://schemas.openxmlformats.org/officeDocument/2006/relationships/image" Target="media/image41.png"/><Relationship Id="rId74" Type="http://schemas.openxmlformats.org/officeDocument/2006/relationships/image" Target="media/image52.png"/><Relationship Id="rId79" Type="http://schemas.openxmlformats.org/officeDocument/2006/relationships/image" Target="media/image5.png"/><Relationship Id="rId102" Type="http://schemas.openxmlformats.org/officeDocument/2006/relationships/footer" Target="footer12.xml"/><Relationship Id="rId5" Type="http://schemas.openxmlformats.org/officeDocument/2006/relationships/footnotes" Target="footnotes.xml"/><Relationship Id="rId90" Type="http://schemas.openxmlformats.org/officeDocument/2006/relationships/image" Target="media/image58.png"/><Relationship Id="rId95" Type="http://schemas.openxmlformats.org/officeDocument/2006/relationships/image" Target="media/image61.png"/><Relationship Id="rId22" Type="http://schemas.openxmlformats.org/officeDocument/2006/relationships/image" Target="media/image21.png"/><Relationship Id="rId27" Type="http://schemas.openxmlformats.org/officeDocument/2006/relationships/image" Target="media/image26.png"/><Relationship Id="rId43" Type="http://schemas.openxmlformats.org/officeDocument/2006/relationships/hyperlink" Target="https://portal.smarterbalanced.org/library/en/bias-and-sensitivity-guidelines.pdf" TargetMode="External"/><Relationship Id="rId48" Type="http://schemas.openxmlformats.org/officeDocument/2006/relationships/hyperlink" Target="https://smartertoolsforteachers.org/" TargetMode="External"/><Relationship Id="rId64" Type="http://schemas.openxmlformats.org/officeDocument/2006/relationships/header" Target="header3.xml"/><Relationship Id="rId69" Type="http://schemas.openxmlformats.org/officeDocument/2006/relationships/footer" Target="footer6.xml"/><Relationship Id="rId113" Type="http://schemas.openxmlformats.org/officeDocument/2006/relationships/image" Target="media/image71.png"/><Relationship Id="rId118" Type="http://schemas.openxmlformats.org/officeDocument/2006/relationships/image" Target="media/image4.png"/><Relationship Id="rId80" Type="http://schemas.openxmlformats.org/officeDocument/2006/relationships/image" Target="media/image6.png"/><Relationship Id="rId85" Type="http://schemas.openxmlformats.org/officeDocument/2006/relationships/image" Target="media/image55.png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33" Type="http://schemas.openxmlformats.org/officeDocument/2006/relationships/hyperlink" Target="https://smartertoolsforteachers.org/landing/playlist" TargetMode="External"/><Relationship Id="rId38" Type="http://schemas.openxmlformats.org/officeDocument/2006/relationships/image" Target="media/image32.png"/><Relationship Id="rId59" Type="http://schemas.openxmlformats.org/officeDocument/2006/relationships/image" Target="media/image42.png"/><Relationship Id="rId103" Type="http://schemas.openxmlformats.org/officeDocument/2006/relationships/image" Target="media/image65.png"/><Relationship Id="rId108" Type="http://schemas.openxmlformats.org/officeDocument/2006/relationships/image" Target="media/image68.png"/><Relationship Id="rId54" Type="http://schemas.openxmlformats.org/officeDocument/2006/relationships/image" Target="media/image39.png"/><Relationship Id="rId70" Type="http://schemas.openxmlformats.org/officeDocument/2006/relationships/header" Target="header5.xml"/><Relationship Id="rId75" Type="http://schemas.openxmlformats.org/officeDocument/2006/relationships/image" Target="media/image36.png"/><Relationship Id="rId91" Type="http://schemas.openxmlformats.org/officeDocument/2006/relationships/header" Target="header8.xml"/><Relationship Id="rId9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22.png"/><Relationship Id="rId28" Type="http://schemas.openxmlformats.org/officeDocument/2006/relationships/image" Target="media/image27.png"/><Relationship Id="rId49" Type="http://schemas.openxmlformats.org/officeDocument/2006/relationships/image" Target="media/image33.png"/><Relationship Id="rId114" Type="http://schemas.openxmlformats.org/officeDocument/2006/relationships/image" Target="media/image72.png"/><Relationship Id="rId119" Type="http://schemas.openxmlformats.org/officeDocument/2006/relationships/header" Target="header14.xml"/><Relationship Id="rId44" Type="http://schemas.openxmlformats.org/officeDocument/2006/relationships/hyperlink" Target="https://portal.smarterbalanced.org/library/en/bias-and-sensitivity-guidelines.pdf" TargetMode="External"/><Relationship Id="rId60" Type="http://schemas.openxmlformats.org/officeDocument/2006/relationships/header" Target="header2.xml"/><Relationship Id="rId65" Type="http://schemas.openxmlformats.org/officeDocument/2006/relationships/footer" Target="footer5.xml"/><Relationship Id="rId81" Type="http://schemas.openxmlformats.org/officeDocument/2006/relationships/header" Target="header6.xml"/><Relationship Id="rId86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png"/><Relationship Id="rId39" Type="http://schemas.openxmlformats.org/officeDocument/2006/relationships/hyperlink" Target="http://contentexplorer.smarterbalanced.org/" TargetMode="External"/><Relationship Id="rId109" Type="http://schemas.openxmlformats.org/officeDocument/2006/relationships/image" Target="media/image69.png"/><Relationship Id="rId34" Type="http://schemas.openxmlformats.org/officeDocument/2006/relationships/hyperlink" Target="https://smartertoolsforteachers.org/" TargetMode="External"/><Relationship Id="rId50" Type="http://schemas.openxmlformats.org/officeDocument/2006/relationships/image" Target="media/image34.png"/><Relationship Id="rId55" Type="http://schemas.openxmlformats.org/officeDocument/2006/relationships/image" Target="media/image40.png"/><Relationship Id="rId76" Type="http://schemas.openxmlformats.org/officeDocument/2006/relationships/image" Target="media/image2.png"/><Relationship Id="rId97" Type="http://schemas.openxmlformats.org/officeDocument/2006/relationships/footer" Target="footer11.xml"/><Relationship Id="rId104" Type="http://schemas.openxmlformats.org/officeDocument/2006/relationships/image" Target="media/image66.png"/><Relationship Id="rId120" Type="http://schemas.openxmlformats.org/officeDocument/2006/relationships/footer" Target="footer16.xml"/><Relationship Id="rId7" Type="http://schemas.openxmlformats.org/officeDocument/2006/relationships/footer" Target="footer1.xml"/><Relationship Id="rId71" Type="http://schemas.openxmlformats.org/officeDocument/2006/relationships/footer" Target="footer7.xml"/><Relationship Id="rId92" Type="http://schemas.openxmlformats.org/officeDocument/2006/relationships/footer" Target="footer10.xml"/><Relationship Id="rId2" Type="http://schemas.openxmlformats.org/officeDocument/2006/relationships/styles" Target="styles.xml"/><Relationship Id="rId29" Type="http://schemas.openxmlformats.org/officeDocument/2006/relationships/image" Target="media/image28.png"/><Relationship Id="rId24" Type="http://schemas.openxmlformats.org/officeDocument/2006/relationships/image" Target="media/image23.png"/><Relationship Id="rId40" Type="http://schemas.openxmlformats.org/officeDocument/2006/relationships/hyperlink" Target="https://smartertoolsforteachers.org/landing/items" TargetMode="External"/><Relationship Id="rId45" Type="http://schemas.openxmlformats.org/officeDocument/2006/relationships/hyperlink" Target="https://smart.smarterbalanced.org/" TargetMode="External"/><Relationship Id="rId66" Type="http://schemas.openxmlformats.org/officeDocument/2006/relationships/image" Target="media/image47.png"/><Relationship Id="rId87" Type="http://schemas.openxmlformats.org/officeDocument/2006/relationships/footer" Target="footer9.xml"/><Relationship Id="rId110" Type="http://schemas.openxmlformats.org/officeDocument/2006/relationships/header" Target="header12.xml"/><Relationship Id="rId115" Type="http://schemas.openxmlformats.org/officeDocument/2006/relationships/header" Target="header13.xml"/><Relationship Id="rId61" Type="http://schemas.openxmlformats.org/officeDocument/2006/relationships/footer" Target="footer4.xml"/><Relationship Id="rId82" Type="http://schemas.openxmlformats.org/officeDocument/2006/relationships/footer" Target="footer8.xml"/><Relationship Id="rId19" Type="http://schemas.openxmlformats.org/officeDocument/2006/relationships/image" Target="media/image18.png"/><Relationship Id="rId14" Type="http://schemas.openxmlformats.org/officeDocument/2006/relationships/image" Target="media/image13.png"/><Relationship Id="rId30" Type="http://schemas.openxmlformats.org/officeDocument/2006/relationships/image" Target="media/image29.png"/><Relationship Id="rId35" Type="http://schemas.openxmlformats.org/officeDocument/2006/relationships/hyperlink" Target="https://smartertoolsforteachers.org/landing/playlist" TargetMode="External"/><Relationship Id="rId56" Type="http://schemas.openxmlformats.org/officeDocument/2006/relationships/header" Target="header1.xml"/><Relationship Id="rId77" Type="http://schemas.openxmlformats.org/officeDocument/2006/relationships/image" Target="media/image3.png"/><Relationship Id="rId100" Type="http://schemas.openxmlformats.org/officeDocument/2006/relationships/image" Target="media/image64.png"/><Relationship Id="rId105" Type="http://schemas.openxmlformats.org/officeDocument/2006/relationships/header" Target="header11.xml"/><Relationship Id="rId8" Type="http://schemas.openxmlformats.org/officeDocument/2006/relationships/image" Target="media/image7.png"/><Relationship Id="rId51" Type="http://schemas.openxmlformats.org/officeDocument/2006/relationships/image" Target="media/image35.png"/><Relationship Id="rId72" Type="http://schemas.openxmlformats.org/officeDocument/2006/relationships/image" Target="media/image50.png"/><Relationship Id="rId93" Type="http://schemas.openxmlformats.org/officeDocument/2006/relationships/image" Target="media/image59.png"/><Relationship Id="rId98" Type="http://schemas.openxmlformats.org/officeDocument/2006/relationships/image" Target="media/image62.pn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24.png"/><Relationship Id="rId46" Type="http://schemas.openxmlformats.org/officeDocument/2006/relationships/hyperlink" Target="https://remote.smartertoolsforteachers.org/" TargetMode="External"/><Relationship Id="rId67" Type="http://schemas.openxmlformats.org/officeDocument/2006/relationships/image" Target="media/image48.png"/><Relationship Id="rId116" Type="http://schemas.openxmlformats.org/officeDocument/2006/relationships/footer" Target="footer15.xml"/><Relationship Id="rId20" Type="http://schemas.openxmlformats.org/officeDocument/2006/relationships/image" Target="media/image19.png"/><Relationship Id="rId41" Type="http://schemas.openxmlformats.org/officeDocument/2006/relationships/hyperlink" Target="https://smartertoolsforteachers.org/landing/items" TargetMode="External"/><Relationship Id="rId62" Type="http://schemas.openxmlformats.org/officeDocument/2006/relationships/image" Target="media/image44.png"/><Relationship Id="rId83" Type="http://schemas.openxmlformats.org/officeDocument/2006/relationships/image" Target="media/image53.png"/><Relationship Id="rId88" Type="http://schemas.openxmlformats.org/officeDocument/2006/relationships/image" Target="media/image56.png"/><Relationship Id="rId111" Type="http://schemas.openxmlformats.org/officeDocument/2006/relationships/footer" Target="footer14.xml"/><Relationship Id="rId15" Type="http://schemas.openxmlformats.org/officeDocument/2006/relationships/image" Target="media/image14.png"/><Relationship Id="rId36" Type="http://schemas.openxmlformats.org/officeDocument/2006/relationships/hyperlink" Target="https://smartertoolsforteachers.org/" TargetMode="External"/><Relationship Id="rId57" Type="http://schemas.openxmlformats.org/officeDocument/2006/relationships/footer" Target="footer3.xml"/><Relationship Id="rId106" Type="http://schemas.openxmlformats.org/officeDocument/2006/relationships/footer" Target="footer13.xml"/><Relationship Id="rId10" Type="http://schemas.openxmlformats.org/officeDocument/2006/relationships/image" Target="media/image9.png"/><Relationship Id="rId31" Type="http://schemas.openxmlformats.org/officeDocument/2006/relationships/image" Target="media/image30.png"/><Relationship Id="rId52" Type="http://schemas.openxmlformats.org/officeDocument/2006/relationships/footer" Target="footer2.xml"/><Relationship Id="rId73" Type="http://schemas.openxmlformats.org/officeDocument/2006/relationships/image" Target="media/image51.png"/><Relationship Id="rId78" Type="http://schemas.openxmlformats.org/officeDocument/2006/relationships/image" Target="media/image37.png"/><Relationship Id="rId94" Type="http://schemas.openxmlformats.org/officeDocument/2006/relationships/image" Target="media/image60.png"/><Relationship Id="rId99" Type="http://schemas.openxmlformats.org/officeDocument/2006/relationships/image" Target="media/image63.png"/><Relationship Id="rId101" Type="http://schemas.openxmlformats.org/officeDocument/2006/relationships/header" Target="header10.xml"/><Relationship Id="rId1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36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37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36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3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6888</Words>
  <Characters>38299</Characters>
  <Application>Microsoft Office Word</Application>
  <DocSecurity>0</DocSecurity>
  <Lines>1473</Lines>
  <Paragraphs>1004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2026–27 Interim Assessments Overview</vt:lpstr>
    </vt:vector>
  </TitlesOfParts>
  <Manager/>
  <Company/>
  <LinksUpToDate>false</LinksUpToDate>
  <CharactersWithSpaces>44183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2026–27 Interim Assessments Overview</dc:title>
  <dc:subject>This document describes the interim assessments, including their purpose, use, and type. For each grade and subject, this document provides a list of all interim assessments available for the 2026–27 school year.</dc:subject>
  <dc:creator>Smarter Balanced Assessment Consortium</dc:creator>
  <cp:keywords/>
  <dc:description/>
  <cp:lastModifiedBy>Vaneh Darakjian</cp:lastModifiedBy>
  <cp:revision>3</cp:revision>
  <dcterms:created xsi:type="dcterms:W3CDTF">2026-07-02T21:16:00Z</dcterms:created>
  <dcterms:modified xsi:type="dcterms:W3CDTF">2026-07-02T21:17:00Z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2026-04-28T10:00:00Z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2026-04-28T10:00:00Z</vt:filetime>
  </property>
  <property fmtid="{D5CDD505-2E9C-101B-9397-08002B2CF9AE}" pid="5" name="Producer">
    <vt:lpwstr>Adobe PDF Library 18.0</vt:lpwstr>
  </property>
</Properties>
</file>